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FB" w:rsidRDefault="00AF18FB" w:rsidP="00AF18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</w:t>
      </w:r>
      <w:proofErr w:type="spellStart"/>
      <w:r w:rsidRPr="00AF18FB">
        <w:rPr>
          <w:rFonts w:ascii="Times New Roman" w:hAnsi="Times New Roman" w:cs="Times New Roman"/>
          <w:b/>
          <w:sz w:val="28"/>
          <w:szCs w:val="28"/>
        </w:rPr>
        <w:t>Шадчневой</w:t>
      </w:r>
      <w:proofErr w:type="spellEnd"/>
      <w:r w:rsidRPr="00AF18FB">
        <w:rPr>
          <w:rFonts w:ascii="Times New Roman" w:hAnsi="Times New Roman" w:cs="Times New Roman"/>
          <w:b/>
          <w:sz w:val="28"/>
          <w:szCs w:val="28"/>
        </w:rPr>
        <w:t xml:space="preserve"> Наталии Ивановны </w:t>
      </w:r>
    </w:p>
    <w:p w:rsidR="00510765" w:rsidRDefault="00AF18FB" w:rsidP="00AF18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t>на период с 06 по 11 апреля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954"/>
        <w:gridCol w:w="1724"/>
        <w:gridCol w:w="567"/>
        <w:gridCol w:w="2409"/>
      </w:tblGrid>
      <w:tr w:rsidR="00AF18FB" w:rsidTr="00AF18FB">
        <w:tc>
          <w:tcPr>
            <w:tcW w:w="5047" w:type="dxa"/>
            <w:gridSpan w:val="3"/>
          </w:tcPr>
          <w:p w:rsidR="00AF18FB" w:rsidRDefault="00AF18FB" w:rsidP="00AF1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7 апреля</w:t>
            </w:r>
          </w:p>
        </w:tc>
        <w:tc>
          <w:tcPr>
            <w:tcW w:w="4700" w:type="dxa"/>
            <w:gridSpan w:val="3"/>
          </w:tcPr>
          <w:p w:rsidR="00AF18FB" w:rsidRDefault="00AF18FB" w:rsidP="00AF1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10 апреля</w:t>
            </w:r>
          </w:p>
        </w:tc>
      </w:tr>
      <w:tr w:rsidR="00AF18FB" w:rsidTr="00AF18FB">
        <w:tc>
          <w:tcPr>
            <w:tcW w:w="1526" w:type="dxa"/>
          </w:tcPr>
          <w:p w:rsidR="00AF18FB" w:rsidRPr="00AF18FB" w:rsidRDefault="00AF18FB" w:rsidP="00AF1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AF18FB" w:rsidRPr="00AF18FB" w:rsidRDefault="00AF18FB" w:rsidP="00AF1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954" w:type="dxa"/>
          </w:tcPr>
          <w:p w:rsidR="00AF18FB" w:rsidRPr="00AF18FB" w:rsidRDefault="00AF18FB" w:rsidP="00AF1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24" w:type="dxa"/>
          </w:tcPr>
          <w:p w:rsidR="00AF18FB" w:rsidRPr="00AF18FB" w:rsidRDefault="00AF18FB" w:rsidP="00AF1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AF18FB" w:rsidRPr="00AF18FB" w:rsidRDefault="00AF18FB" w:rsidP="00AF1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AF18FB" w:rsidRPr="00AF18FB" w:rsidRDefault="00AF18FB" w:rsidP="00AF1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AF18FB" w:rsidTr="00AF18FB">
        <w:tc>
          <w:tcPr>
            <w:tcW w:w="1526" w:type="dxa"/>
          </w:tcPr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Романова</w:t>
            </w:r>
            <w:proofErr w:type="gram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567" w:type="dxa"/>
          </w:tcPr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1.Работа по нотам над текстом: </w:t>
            </w: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И.Кирнбергер</w:t>
            </w:r>
            <w:proofErr w:type="spellEnd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Прелюдия – отд. </w:t>
            </w: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к.р</w:t>
            </w:r>
            <w:proofErr w:type="spellEnd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2.Разминка игрового аппарата (гаммы, этюды)</w:t>
            </w:r>
          </w:p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3.Проверка д/з</w:t>
            </w:r>
          </w:p>
        </w:tc>
        <w:tc>
          <w:tcPr>
            <w:tcW w:w="1724" w:type="dxa"/>
          </w:tcPr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Парфёнова С.</w:t>
            </w:r>
          </w:p>
        </w:tc>
        <w:tc>
          <w:tcPr>
            <w:tcW w:w="567" w:type="dxa"/>
          </w:tcPr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игрового аппарата (гаммы, этюды)</w:t>
            </w:r>
          </w:p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ритмом в пьесе: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С.Майкапар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Вальс</w:t>
            </w:r>
          </w:p>
        </w:tc>
      </w:tr>
      <w:tr w:rsidR="00AF18FB" w:rsidTr="00AF18FB">
        <w:tc>
          <w:tcPr>
            <w:tcW w:w="1526" w:type="dxa"/>
          </w:tcPr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Андрющенко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</w:tcPr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954" w:type="dxa"/>
          </w:tcPr>
          <w:p w:rsid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1.Соединение разделов в сонатине, 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Л.Бетховена</w:t>
            </w:r>
            <w:proofErr w:type="spellEnd"/>
          </w:p>
          <w:p w:rsid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грового аппарата (гаммы, этюды)</w:t>
            </w:r>
          </w:p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Проверка д/з</w:t>
            </w:r>
          </w:p>
        </w:tc>
        <w:tc>
          <w:tcPr>
            <w:tcW w:w="1724" w:type="dxa"/>
          </w:tcPr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09" w:type="dxa"/>
          </w:tcPr>
          <w:p w:rsid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над пластичностью игрового аппарата (гаммы)</w:t>
            </w:r>
          </w:p>
          <w:p w:rsid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нотным текстом в вариациях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И.Кочуговой</w:t>
            </w:r>
            <w:proofErr w:type="spellEnd"/>
          </w:p>
        </w:tc>
      </w:tr>
      <w:tr w:rsidR="00AF18FB" w:rsidTr="00AF18FB">
        <w:tc>
          <w:tcPr>
            <w:tcW w:w="1526" w:type="dxa"/>
          </w:tcPr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Н.</w:t>
            </w:r>
          </w:p>
        </w:tc>
        <w:tc>
          <w:tcPr>
            <w:tcW w:w="567" w:type="dxa"/>
          </w:tcPr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954" w:type="dxa"/>
          </w:tcPr>
          <w:p w:rsid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над закрепление нотного текста</w:t>
            </w:r>
            <w:r w:rsidR="0080292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 w:rsidR="0080292A">
              <w:rPr>
                <w:rFonts w:ascii="Times New Roman" w:hAnsi="Times New Roman" w:cs="Times New Roman"/>
                <w:sz w:val="20"/>
                <w:szCs w:val="20"/>
              </w:rPr>
              <w:t>экзаменационных</w:t>
            </w:r>
            <w:proofErr w:type="gramEnd"/>
            <w:r w:rsidR="0080292A">
              <w:rPr>
                <w:rFonts w:ascii="Times New Roman" w:hAnsi="Times New Roman" w:cs="Times New Roman"/>
                <w:sz w:val="20"/>
                <w:szCs w:val="20"/>
              </w:rPr>
              <w:t xml:space="preserve"> про-</w:t>
            </w:r>
            <w:proofErr w:type="spellStart"/>
            <w:r w:rsidR="0080292A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r w:rsidR="0080292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80292A">
              <w:rPr>
                <w:rFonts w:ascii="Times New Roman" w:hAnsi="Times New Roman" w:cs="Times New Roman"/>
                <w:sz w:val="20"/>
                <w:szCs w:val="20"/>
              </w:rPr>
              <w:t>Ф.Каттинг</w:t>
            </w:r>
            <w:proofErr w:type="spellEnd"/>
            <w:r w:rsidR="0080292A">
              <w:rPr>
                <w:rFonts w:ascii="Times New Roman" w:hAnsi="Times New Roman" w:cs="Times New Roman"/>
                <w:sz w:val="20"/>
                <w:szCs w:val="20"/>
              </w:rPr>
              <w:t xml:space="preserve">. Куранты, </w:t>
            </w:r>
            <w:proofErr w:type="spellStart"/>
            <w:r w:rsidR="0080292A">
              <w:rPr>
                <w:rFonts w:ascii="Times New Roman" w:hAnsi="Times New Roman" w:cs="Times New Roman"/>
                <w:sz w:val="20"/>
                <w:szCs w:val="20"/>
              </w:rPr>
              <w:t>В.Волков</w:t>
            </w:r>
            <w:proofErr w:type="spellEnd"/>
            <w:r w:rsidR="0080292A">
              <w:rPr>
                <w:rFonts w:ascii="Times New Roman" w:hAnsi="Times New Roman" w:cs="Times New Roman"/>
                <w:sz w:val="20"/>
                <w:szCs w:val="20"/>
              </w:rPr>
              <w:t xml:space="preserve"> «В лесу»</w:t>
            </w:r>
          </w:p>
          <w:p w:rsidR="0080292A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0292A" w:rsidRPr="00AF18FB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текстом в ансамбле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М.Глинка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Полька</w:t>
            </w:r>
          </w:p>
        </w:tc>
        <w:tc>
          <w:tcPr>
            <w:tcW w:w="1724" w:type="dxa"/>
          </w:tcPr>
          <w:p w:rsidR="00AF18FB" w:rsidRPr="00AF18FB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567" w:type="dxa"/>
          </w:tcPr>
          <w:p w:rsidR="00AF18FB" w:rsidRPr="00AF18FB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09" w:type="dxa"/>
          </w:tcPr>
          <w:p w:rsidR="00AF18FB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80292A" w:rsidRDefault="0080292A" w:rsidP="00802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0292A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игрового аппарата (гаммы)</w:t>
            </w:r>
          </w:p>
          <w:p w:rsidR="0080292A" w:rsidRPr="0080292A" w:rsidRDefault="0080292A" w:rsidP="00802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3.Импровизация мелодий различного характера, изменяя в них лад</w:t>
            </w:r>
          </w:p>
          <w:p w:rsidR="0080292A" w:rsidRPr="00AF18FB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8FB" w:rsidTr="00AF18FB">
        <w:tc>
          <w:tcPr>
            <w:tcW w:w="1526" w:type="dxa"/>
          </w:tcPr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AF18FB" w:rsidRPr="00AF18FB" w:rsidRDefault="00AF18FB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AF18FB" w:rsidRPr="00AF18FB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Андрющенко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</w:tcPr>
          <w:p w:rsidR="00AF18FB" w:rsidRPr="00AF18FB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409" w:type="dxa"/>
          </w:tcPr>
          <w:p w:rsidR="00AF18FB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80292A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2.Разминка игрового аппарата (навык исполнения аккордов)</w:t>
            </w:r>
          </w:p>
          <w:p w:rsidR="0080292A" w:rsidRPr="00AF18FB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полифонией: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Н.Монтович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«Отдала меня матушка»</w:t>
            </w:r>
          </w:p>
        </w:tc>
      </w:tr>
      <w:tr w:rsidR="0080292A" w:rsidTr="00AF18FB">
        <w:tc>
          <w:tcPr>
            <w:tcW w:w="1526" w:type="dxa"/>
          </w:tcPr>
          <w:p w:rsidR="0080292A" w:rsidRPr="00AF18FB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292A" w:rsidRPr="00AF18FB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80292A" w:rsidRPr="00AF18FB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80292A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Н.</w:t>
            </w:r>
          </w:p>
        </w:tc>
        <w:tc>
          <w:tcPr>
            <w:tcW w:w="567" w:type="dxa"/>
          </w:tcPr>
          <w:p w:rsidR="0080292A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409" w:type="dxa"/>
          </w:tcPr>
          <w:p w:rsidR="0080292A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1.Работа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 нотного текста в про-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В.Моцарт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«Колокольчики звенят»,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В.Волков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 лесу»</w:t>
            </w:r>
          </w:p>
          <w:p w:rsidR="0080292A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Разминка игрового аппарата (гаммы)</w:t>
            </w:r>
          </w:p>
          <w:p w:rsidR="0080292A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3.Проверка д/з</w:t>
            </w:r>
          </w:p>
        </w:tc>
      </w:tr>
      <w:tr w:rsidR="0080292A" w:rsidTr="00AF18FB">
        <w:tc>
          <w:tcPr>
            <w:tcW w:w="1526" w:type="dxa"/>
          </w:tcPr>
          <w:p w:rsidR="0080292A" w:rsidRPr="00AF18FB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292A" w:rsidRPr="00AF18FB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80292A" w:rsidRPr="00AF18FB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80292A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Грицун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567" w:type="dxa"/>
          </w:tcPr>
          <w:p w:rsidR="0080292A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09" w:type="dxa"/>
          </w:tcPr>
          <w:p w:rsidR="0080292A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аппарата: приёмы игры на инструменте</w:t>
            </w:r>
          </w:p>
          <w:p w:rsidR="0080292A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над закреплением нотного текста в про-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И.Иордан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«Охота за бабочкой», ансамбль: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Ф.Шуберт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Сонатина обр.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Брянской</w:t>
            </w:r>
            <w:proofErr w:type="spellEnd"/>
            <w:proofErr w:type="gramEnd"/>
          </w:p>
          <w:p w:rsidR="0080292A" w:rsidRDefault="0080292A" w:rsidP="00AF1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3.Проверка д/з</w:t>
            </w:r>
          </w:p>
        </w:tc>
      </w:tr>
    </w:tbl>
    <w:p w:rsidR="00AF18FB" w:rsidRDefault="00AF18FB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80292A" w:rsidRDefault="0080292A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80292A" w:rsidRDefault="0080292A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80292A" w:rsidRDefault="0080292A" w:rsidP="00802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занятий </w:t>
      </w:r>
      <w:proofErr w:type="spellStart"/>
      <w:r w:rsidRPr="00AF18FB">
        <w:rPr>
          <w:rFonts w:ascii="Times New Roman" w:hAnsi="Times New Roman" w:cs="Times New Roman"/>
          <w:b/>
          <w:sz w:val="28"/>
          <w:szCs w:val="28"/>
        </w:rPr>
        <w:t>Шадчневой</w:t>
      </w:r>
      <w:proofErr w:type="spellEnd"/>
      <w:r w:rsidRPr="00AF18FB">
        <w:rPr>
          <w:rFonts w:ascii="Times New Roman" w:hAnsi="Times New Roman" w:cs="Times New Roman"/>
          <w:b/>
          <w:sz w:val="28"/>
          <w:szCs w:val="28"/>
        </w:rPr>
        <w:t xml:space="preserve"> Наталии Ивановны </w:t>
      </w:r>
    </w:p>
    <w:p w:rsidR="0080292A" w:rsidRDefault="0080292A" w:rsidP="00802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13 по 18</w:t>
      </w:r>
      <w:r w:rsidRPr="00AF18FB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954"/>
        <w:gridCol w:w="1724"/>
        <w:gridCol w:w="567"/>
        <w:gridCol w:w="2409"/>
      </w:tblGrid>
      <w:tr w:rsidR="0080292A" w:rsidTr="00476DFA">
        <w:tc>
          <w:tcPr>
            <w:tcW w:w="5047" w:type="dxa"/>
            <w:gridSpan w:val="3"/>
          </w:tcPr>
          <w:p w:rsidR="0080292A" w:rsidRDefault="00BE0F3B" w:rsidP="0047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14</w:t>
            </w:r>
            <w:r w:rsidR="00802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4700" w:type="dxa"/>
            <w:gridSpan w:val="3"/>
          </w:tcPr>
          <w:p w:rsidR="0080292A" w:rsidRDefault="00BE0F3B" w:rsidP="0047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17</w:t>
            </w:r>
            <w:r w:rsidR="008029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</w:p>
        </w:tc>
      </w:tr>
      <w:tr w:rsidR="0080292A" w:rsidTr="00476DFA">
        <w:tc>
          <w:tcPr>
            <w:tcW w:w="1526" w:type="dxa"/>
          </w:tcPr>
          <w:p w:rsidR="0080292A" w:rsidRPr="00AF18FB" w:rsidRDefault="0080292A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80292A" w:rsidRPr="00AF18FB" w:rsidRDefault="0080292A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954" w:type="dxa"/>
          </w:tcPr>
          <w:p w:rsidR="0080292A" w:rsidRPr="00AF18FB" w:rsidRDefault="0080292A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24" w:type="dxa"/>
          </w:tcPr>
          <w:p w:rsidR="0080292A" w:rsidRPr="00AF18FB" w:rsidRDefault="0080292A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80292A" w:rsidRPr="00AF18FB" w:rsidRDefault="0080292A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80292A" w:rsidRPr="00AF18FB" w:rsidRDefault="0080292A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80292A" w:rsidTr="00476DFA">
        <w:tc>
          <w:tcPr>
            <w:tcW w:w="1526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Романова</w:t>
            </w:r>
            <w:proofErr w:type="gram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567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 д/з</w:t>
            </w:r>
          </w:p>
          <w:p w:rsidR="0080292A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2.Разминка игрового аппарата (гаммы, этюды)</w:t>
            </w:r>
          </w:p>
          <w:p w:rsidR="0080292A" w:rsidRPr="00AF18FB" w:rsidRDefault="0080292A" w:rsidP="00802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с нотным текстом: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И.Парфенов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«Лесная фиалка»</w:t>
            </w:r>
            <w:r w:rsidR="00E635D1">
              <w:rPr>
                <w:rFonts w:ascii="Times New Roman" w:hAnsi="Times New Roman" w:cs="Times New Roman"/>
                <w:sz w:val="20"/>
                <w:szCs w:val="20"/>
              </w:rPr>
              <w:t xml:space="preserve"> выделение смысловых групп, разбивка на относительно законченные части</w:t>
            </w:r>
          </w:p>
        </w:tc>
        <w:tc>
          <w:tcPr>
            <w:tcW w:w="1724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Парфёнова С.</w:t>
            </w:r>
          </w:p>
        </w:tc>
        <w:tc>
          <w:tcPr>
            <w:tcW w:w="567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80292A" w:rsidRDefault="00E635D1" w:rsidP="00E63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5D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635D1"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(арпеджио – не растягивать позицию</w:t>
            </w:r>
            <w:proofErr w:type="gramEnd"/>
          </w:p>
          <w:p w:rsidR="00E635D1" w:rsidRDefault="00E635D1" w:rsidP="00E63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E635D1" w:rsidRPr="00E635D1" w:rsidRDefault="00E635D1" w:rsidP="00E63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И.Кричер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Менуэт – работа с нотным текстом. Особое внимание на выдержанные звуки, подкладывание и перекладывание пальцев.</w:t>
            </w:r>
          </w:p>
          <w:p w:rsidR="00E635D1" w:rsidRPr="00AF18FB" w:rsidRDefault="00E635D1" w:rsidP="00E635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92A" w:rsidTr="00476DFA">
        <w:tc>
          <w:tcPr>
            <w:tcW w:w="1526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Андрющенко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954" w:type="dxa"/>
          </w:tcPr>
          <w:p w:rsidR="0080292A" w:rsidRDefault="00E635D1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292A" w:rsidRPr="00AF18FB">
              <w:rPr>
                <w:rFonts w:ascii="Times New Roman" w:hAnsi="Times New Roman" w:cs="Times New Roman"/>
                <w:sz w:val="20"/>
                <w:szCs w:val="20"/>
              </w:rPr>
              <w:t>Разминка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грового аппарата (</w:t>
            </w:r>
            <w:r w:rsidR="0080292A">
              <w:rPr>
                <w:rFonts w:ascii="Times New Roman" w:hAnsi="Times New Roman" w:cs="Times New Roman"/>
                <w:sz w:val="20"/>
                <w:szCs w:val="20"/>
              </w:rPr>
              <w:t>этюды)</w:t>
            </w:r>
          </w:p>
          <w:p w:rsidR="0080292A" w:rsidRDefault="00E635D1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292A">
              <w:rPr>
                <w:rFonts w:ascii="Times New Roman" w:hAnsi="Times New Roman" w:cs="Times New Roman"/>
                <w:sz w:val="20"/>
                <w:szCs w:val="20"/>
              </w:rPr>
              <w:t>. Проверка д/з</w:t>
            </w:r>
          </w:p>
          <w:p w:rsidR="00E635D1" w:rsidRPr="00AF18FB" w:rsidRDefault="00E635D1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3.М.Дунаевский «33 коровы» - работа над ритмом. Работа с левой рукой. Ритмически точно и ровно</w:t>
            </w:r>
          </w:p>
        </w:tc>
        <w:tc>
          <w:tcPr>
            <w:tcW w:w="1724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09" w:type="dxa"/>
          </w:tcPr>
          <w:p w:rsidR="0080292A" w:rsidRDefault="00E635D1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292A">
              <w:rPr>
                <w:rFonts w:ascii="Times New Roman" w:hAnsi="Times New Roman" w:cs="Times New Roman"/>
                <w:sz w:val="20"/>
                <w:szCs w:val="20"/>
              </w:rPr>
              <w:t>.Проверка д/з</w:t>
            </w:r>
          </w:p>
          <w:p w:rsidR="0080292A" w:rsidRDefault="00E635D1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2.Разминка игрового аппарата – активность пальцев, координация</w:t>
            </w:r>
          </w:p>
          <w:p w:rsidR="00E635D1" w:rsidRPr="00AF18FB" w:rsidRDefault="00E635D1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3.Г.Перселл Ария – работа над звуком, развитием полифонического слуха</w:t>
            </w:r>
          </w:p>
        </w:tc>
      </w:tr>
      <w:tr w:rsidR="0080292A" w:rsidTr="00476DFA">
        <w:tc>
          <w:tcPr>
            <w:tcW w:w="1526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Н.</w:t>
            </w:r>
          </w:p>
        </w:tc>
        <w:tc>
          <w:tcPr>
            <w:tcW w:w="567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954" w:type="dxa"/>
          </w:tcPr>
          <w:p w:rsidR="0080292A" w:rsidRDefault="00E635D1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292A">
              <w:rPr>
                <w:rFonts w:ascii="Times New Roman" w:hAnsi="Times New Roman" w:cs="Times New Roman"/>
                <w:sz w:val="20"/>
                <w:szCs w:val="20"/>
              </w:rPr>
              <w:t>.Проверка д/з</w:t>
            </w:r>
          </w:p>
          <w:p w:rsidR="0080292A" w:rsidRDefault="00E635D1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2.Разминка игрового аппарата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гаммы)</w:t>
            </w:r>
          </w:p>
          <w:p w:rsidR="00E635D1" w:rsidRPr="00AF18FB" w:rsidRDefault="00E635D1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3.Т.Хаслингер. Сонатина – разнообразные действия, активное отношение к каждому звену процесса заучивания.</w:t>
            </w:r>
          </w:p>
        </w:tc>
        <w:tc>
          <w:tcPr>
            <w:tcW w:w="1724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567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09" w:type="dxa"/>
          </w:tcPr>
          <w:p w:rsidR="0080292A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80292A" w:rsidRDefault="0080292A" w:rsidP="00E63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635D1">
              <w:rPr>
                <w:rFonts w:ascii="Times New Roman" w:hAnsi="Times New Roman" w:cs="Times New Roman"/>
                <w:sz w:val="20"/>
                <w:szCs w:val="20"/>
              </w:rPr>
              <w:t>Гаммы – освоение мажорно-минорной системы, выработка автоматизации движений</w:t>
            </w:r>
          </w:p>
          <w:p w:rsidR="00E635D1" w:rsidRPr="00AF18FB" w:rsidRDefault="00E635D1" w:rsidP="00E635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3.Т.Гумессон. Блюз – работа с текстом, исполнением ровных восьмых и пунктирного ритма</w:t>
            </w:r>
          </w:p>
        </w:tc>
      </w:tr>
      <w:tr w:rsidR="0080292A" w:rsidTr="00476DFA">
        <w:tc>
          <w:tcPr>
            <w:tcW w:w="1526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Андрющенко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409" w:type="dxa"/>
          </w:tcPr>
          <w:p w:rsidR="0080292A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E0F3B">
              <w:rPr>
                <w:rFonts w:ascii="Times New Roman" w:hAnsi="Times New Roman" w:cs="Times New Roman"/>
                <w:sz w:val="20"/>
                <w:szCs w:val="20"/>
              </w:rPr>
              <w:t>Работа по голосам в полифонии</w:t>
            </w:r>
          </w:p>
          <w:p w:rsidR="0080292A" w:rsidRDefault="0080292A" w:rsidP="00BE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2.Разминка игрового аппарата (</w:t>
            </w:r>
            <w:r w:rsidR="00BE0F3B">
              <w:rPr>
                <w:rFonts w:ascii="Times New Roman" w:hAnsi="Times New Roman" w:cs="Times New Roman"/>
                <w:sz w:val="20"/>
                <w:szCs w:val="20"/>
              </w:rPr>
              <w:t>гаммы)</w:t>
            </w:r>
          </w:p>
          <w:p w:rsidR="00BE0F3B" w:rsidRPr="00AF18FB" w:rsidRDefault="00BE0F3B" w:rsidP="00BE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3.Проверка д/з</w:t>
            </w:r>
          </w:p>
        </w:tc>
      </w:tr>
      <w:tr w:rsidR="0080292A" w:rsidTr="00476DFA">
        <w:tc>
          <w:tcPr>
            <w:tcW w:w="1526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80292A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Н.</w:t>
            </w:r>
          </w:p>
        </w:tc>
        <w:tc>
          <w:tcPr>
            <w:tcW w:w="567" w:type="dxa"/>
          </w:tcPr>
          <w:p w:rsidR="0080292A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409" w:type="dxa"/>
          </w:tcPr>
          <w:p w:rsidR="0080292A" w:rsidRDefault="0080292A" w:rsidP="00BE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BE0F3B" w:rsidRDefault="00BE0F3B" w:rsidP="00BE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2Разминка игрового аппарата (гаммы)</w:t>
            </w:r>
          </w:p>
          <w:p w:rsidR="00BE0F3B" w:rsidRDefault="00BE0F3B" w:rsidP="00BE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3.И.Бах Полонез – работа с нотным текстом: Фразировка, аппликатура, штрихи.</w:t>
            </w:r>
          </w:p>
        </w:tc>
      </w:tr>
      <w:tr w:rsidR="0080292A" w:rsidTr="00476DFA">
        <w:tc>
          <w:tcPr>
            <w:tcW w:w="1526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80292A" w:rsidRPr="00AF18FB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80292A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Грицун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567" w:type="dxa"/>
          </w:tcPr>
          <w:p w:rsidR="0080292A" w:rsidRDefault="0080292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09" w:type="dxa"/>
          </w:tcPr>
          <w:p w:rsidR="0080292A" w:rsidRDefault="0080292A" w:rsidP="00BE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E0F3B">
              <w:rPr>
                <w:rFonts w:ascii="Times New Roman" w:hAnsi="Times New Roman" w:cs="Times New Roman"/>
                <w:sz w:val="20"/>
                <w:szCs w:val="20"/>
              </w:rPr>
              <w:t xml:space="preserve">Упр. на подвижность игрового аппарата (гаммы) </w:t>
            </w:r>
            <w:proofErr w:type="spellStart"/>
            <w:r w:rsidR="00BE0F3B">
              <w:rPr>
                <w:rFonts w:ascii="Times New Roman" w:hAnsi="Times New Roman" w:cs="Times New Roman"/>
                <w:sz w:val="20"/>
                <w:szCs w:val="20"/>
              </w:rPr>
              <w:t>К.Черни</w:t>
            </w:r>
            <w:proofErr w:type="spellEnd"/>
            <w:r w:rsidR="00BE0F3B">
              <w:rPr>
                <w:rFonts w:ascii="Times New Roman" w:hAnsi="Times New Roman" w:cs="Times New Roman"/>
                <w:sz w:val="20"/>
                <w:szCs w:val="20"/>
              </w:rPr>
              <w:t>. Этюд</w:t>
            </w:r>
          </w:p>
          <w:p w:rsidR="00BE0F3B" w:rsidRDefault="00BE0F3B" w:rsidP="00BE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E0F3B" w:rsidRDefault="00BE0F3B" w:rsidP="00BE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3.В.Рейман. Маленькая сонатина – работа над ритмическим рисунком мелодии, ощущением ритмической пульсации.</w:t>
            </w:r>
          </w:p>
        </w:tc>
      </w:tr>
    </w:tbl>
    <w:p w:rsidR="0080292A" w:rsidRPr="00AF18FB" w:rsidRDefault="0080292A" w:rsidP="0080292A">
      <w:pPr>
        <w:rPr>
          <w:rFonts w:ascii="Times New Roman" w:hAnsi="Times New Roman" w:cs="Times New Roman"/>
          <w:b/>
          <w:sz w:val="28"/>
          <w:szCs w:val="28"/>
        </w:rPr>
      </w:pPr>
    </w:p>
    <w:p w:rsidR="00BE0F3B" w:rsidRDefault="00BE0F3B" w:rsidP="00BE0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занятий </w:t>
      </w:r>
      <w:proofErr w:type="spellStart"/>
      <w:r w:rsidRPr="00AF18FB">
        <w:rPr>
          <w:rFonts w:ascii="Times New Roman" w:hAnsi="Times New Roman" w:cs="Times New Roman"/>
          <w:b/>
          <w:sz w:val="28"/>
          <w:szCs w:val="28"/>
        </w:rPr>
        <w:t>Шадчневой</w:t>
      </w:r>
      <w:proofErr w:type="spellEnd"/>
      <w:r w:rsidRPr="00AF18FB">
        <w:rPr>
          <w:rFonts w:ascii="Times New Roman" w:hAnsi="Times New Roman" w:cs="Times New Roman"/>
          <w:b/>
          <w:sz w:val="28"/>
          <w:szCs w:val="28"/>
        </w:rPr>
        <w:t xml:space="preserve"> Наталии Ивановны </w:t>
      </w:r>
    </w:p>
    <w:p w:rsidR="00BE0F3B" w:rsidRDefault="00BE0F3B" w:rsidP="00BE0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20 по 25</w:t>
      </w:r>
      <w:r w:rsidRPr="00AF18FB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954"/>
        <w:gridCol w:w="1724"/>
        <w:gridCol w:w="567"/>
        <w:gridCol w:w="2409"/>
      </w:tblGrid>
      <w:tr w:rsidR="00BE0F3B" w:rsidTr="00476DFA">
        <w:tc>
          <w:tcPr>
            <w:tcW w:w="5047" w:type="dxa"/>
            <w:gridSpan w:val="3"/>
          </w:tcPr>
          <w:p w:rsidR="00BE0F3B" w:rsidRDefault="00BE0F3B" w:rsidP="0047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21 апреля</w:t>
            </w:r>
          </w:p>
        </w:tc>
        <w:tc>
          <w:tcPr>
            <w:tcW w:w="4700" w:type="dxa"/>
            <w:gridSpan w:val="3"/>
          </w:tcPr>
          <w:p w:rsidR="00BE0F3B" w:rsidRDefault="00BE0F3B" w:rsidP="0047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24 апреля</w:t>
            </w:r>
          </w:p>
        </w:tc>
      </w:tr>
      <w:tr w:rsidR="00BE0F3B" w:rsidTr="00476DFA">
        <w:tc>
          <w:tcPr>
            <w:tcW w:w="1526" w:type="dxa"/>
          </w:tcPr>
          <w:p w:rsidR="00BE0F3B" w:rsidRPr="00AF18FB" w:rsidRDefault="00BE0F3B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BE0F3B" w:rsidRPr="00AF18FB" w:rsidRDefault="00BE0F3B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954" w:type="dxa"/>
          </w:tcPr>
          <w:p w:rsidR="00BE0F3B" w:rsidRPr="00AF18FB" w:rsidRDefault="00BE0F3B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24" w:type="dxa"/>
          </w:tcPr>
          <w:p w:rsidR="00BE0F3B" w:rsidRPr="00AF18FB" w:rsidRDefault="00BE0F3B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BE0F3B" w:rsidRPr="00AF18FB" w:rsidRDefault="00BE0F3B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BE0F3B" w:rsidRPr="00AF18FB" w:rsidRDefault="00BE0F3B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BE0F3B" w:rsidTr="00476DFA">
        <w:tc>
          <w:tcPr>
            <w:tcW w:w="1526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Романова</w:t>
            </w:r>
            <w:proofErr w:type="gram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567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BE0F3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(упр.)</w:t>
            </w:r>
          </w:p>
          <w:p w:rsidR="00BE0F3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3.И.Парфенов.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Пьесса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работа над средней частью отдельно левой рукой. Работа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ритмом</w:t>
            </w:r>
          </w:p>
        </w:tc>
        <w:tc>
          <w:tcPr>
            <w:tcW w:w="1724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Парфёнова С.</w:t>
            </w:r>
          </w:p>
        </w:tc>
        <w:tc>
          <w:tcPr>
            <w:tcW w:w="567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BE0F3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</w:t>
            </w:r>
            <w:r w:rsidR="009D5E7F">
              <w:rPr>
                <w:rFonts w:ascii="Times New Roman" w:hAnsi="Times New Roman" w:cs="Times New Roman"/>
                <w:sz w:val="20"/>
                <w:szCs w:val="20"/>
              </w:rPr>
              <w:t xml:space="preserve"> игрового аппарата (гаммы, упр.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E0F3B" w:rsidRPr="00AF18FB" w:rsidRDefault="00BE0F3B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9D5E7F">
              <w:rPr>
                <w:rFonts w:ascii="Times New Roman" w:hAnsi="Times New Roman" w:cs="Times New Roman"/>
                <w:sz w:val="20"/>
                <w:szCs w:val="20"/>
              </w:rPr>
              <w:t xml:space="preserve">техникой: </w:t>
            </w:r>
            <w:proofErr w:type="spellStart"/>
            <w:r w:rsidR="009D5E7F">
              <w:rPr>
                <w:rFonts w:ascii="Times New Roman" w:hAnsi="Times New Roman" w:cs="Times New Roman"/>
                <w:sz w:val="20"/>
                <w:szCs w:val="20"/>
              </w:rPr>
              <w:t>Л.Шитте</w:t>
            </w:r>
            <w:proofErr w:type="spellEnd"/>
            <w:r w:rsidR="009D5E7F">
              <w:rPr>
                <w:rFonts w:ascii="Times New Roman" w:hAnsi="Times New Roman" w:cs="Times New Roman"/>
                <w:sz w:val="20"/>
                <w:szCs w:val="20"/>
              </w:rPr>
              <w:t xml:space="preserve"> Этюд – работа над ритмом, ровностью звучания</w:t>
            </w:r>
          </w:p>
        </w:tc>
      </w:tr>
      <w:tr w:rsidR="00BE0F3B" w:rsidTr="00476DFA">
        <w:tc>
          <w:tcPr>
            <w:tcW w:w="1526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Андрющенко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954" w:type="dxa"/>
          </w:tcPr>
          <w:p w:rsidR="00BE0F3B" w:rsidRDefault="00BE0F3B" w:rsidP="00BE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Проверка д/з</w:t>
            </w:r>
          </w:p>
          <w:p w:rsidR="00BE0F3B" w:rsidRDefault="00BE0F3B" w:rsidP="00BE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Работа над мелкой техникой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экзаменационных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пьессах</w:t>
            </w:r>
            <w:proofErr w:type="spellEnd"/>
          </w:p>
          <w:p w:rsidR="00BE0F3B" w:rsidRPr="00AF18FB" w:rsidRDefault="00BE0F3B" w:rsidP="00BE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по голосам в Менуэте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И.Маттезон</w:t>
            </w:r>
            <w:proofErr w:type="spellEnd"/>
          </w:p>
        </w:tc>
        <w:tc>
          <w:tcPr>
            <w:tcW w:w="1724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09" w:type="dxa"/>
          </w:tcPr>
          <w:p w:rsidR="00BE0F3B" w:rsidRDefault="00BE0F3B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1.Работа над </w:t>
            </w:r>
            <w:r w:rsidR="009D5E7F">
              <w:rPr>
                <w:rFonts w:ascii="Times New Roman" w:hAnsi="Times New Roman" w:cs="Times New Roman"/>
                <w:sz w:val="20"/>
                <w:szCs w:val="20"/>
              </w:rPr>
              <w:t>гибкостью кисти, подвижностью пальцев (упражнения)</w:t>
            </w:r>
          </w:p>
          <w:p w:rsidR="009D5E7F" w:rsidRDefault="009D5E7F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9D5E7F" w:rsidRPr="00AF18FB" w:rsidRDefault="009D5E7F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3.И.Кочугова. Вариации – работа над нотным текстом</w:t>
            </w:r>
          </w:p>
        </w:tc>
      </w:tr>
      <w:tr w:rsidR="00BE0F3B" w:rsidTr="00476DFA">
        <w:tc>
          <w:tcPr>
            <w:tcW w:w="1526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Н.</w:t>
            </w:r>
          </w:p>
        </w:tc>
        <w:tc>
          <w:tcPr>
            <w:tcW w:w="567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954" w:type="dxa"/>
          </w:tcPr>
          <w:p w:rsidR="00BE0F3B" w:rsidRDefault="00BE0F3B" w:rsidP="00BE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гаммы)</w:t>
            </w:r>
          </w:p>
          <w:p w:rsidR="00BE0F3B" w:rsidRDefault="00BE0F3B" w:rsidP="00BE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E0F3B" w:rsidRPr="00AF18FB" w:rsidRDefault="00BE0F3B" w:rsidP="00BE0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3.Закрепление нотного текста в сонатине </w:t>
            </w:r>
            <w:proofErr w:type="spellStart"/>
            <w:r w:rsidR="00D15AFF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r w:rsidR="009D5E7F">
              <w:rPr>
                <w:rFonts w:ascii="Times New Roman" w:hAnsi="Times New Roman" w:cs="Times New Roman"/>
                <w:sz w:val="20"/>
                <w:szCs w:val="20"/>
              </w:rPr>
              <w:t>Хаслингер</w:t>
            </w:r>
            <w:proofErr w:type="spellEnd"/>
          </w:p>
        </w:tc>
        <w:tc>
          <w:tcPr>
            <w:tcW w:w="1724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567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09" w:type="dxa"/>
          </w:tcPr>
          <w:p w:rsidR="00BE0F3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BE0F3B" w:rsidRDefault="00BE0F3B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0292A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игрового аппарата (</w:t>
            </w:r>
            <w:proofErr w:type="spellStart"/>
            <w:proofErr w:type="gramStart"/>
            <w:r w:rsidR="009D5E7F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9D5E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D5E7F" w:rsidRPr="0080292A" w:rsidRDefault="009D5E7F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3.Транспонирование песен,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попевок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функциональным басом </w:t>
            </w:r>
          </w:p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F3B" w:rsidTr="00476DFA">
        <w:tc>
          <w:tcPr>
            <w:tcW w:w="1526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Андрющенко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409" w:type="dxa"/>
          </w:tcPr>
          <w:p w:rsidR="00BE0F3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BE0F3B" w:rsidRDefault="00BE0F3B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D5E7F">
              <w:rPr>
                <w:rFonts w:ascii="Times New Roman" w:hAnsi="Times New Roman" w:cs="Times New Roman"/>
                <w:sz w:val="20"/>
                <w:szCs w:val="20"/>
              </w:rPr>
              <w:t>Обучение приемам домашней работы, тому, как следует заниматься самостоятельно</w:t>
            </w:r>
          </w:p>
          <w:p w:rsidR="009D5E7F" w:rsidRPr="00AF18FB" w:rsidRDefault="009D5E7F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3.Л.Бетховен – работа над закреплением нотного текста</w:t>
            </w:r>
          </w:p>
        </w:tc>
      </w:tr>
      <w:tr w:rsidR="00BE0F3B" w:rsidTr="00476DFA">
        <w:tc>
          <w:tcPr>
            <w:tcW w:w="1526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BE0F3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Н.</w:t>
            </w:r>
          </w:p>
        </w:tc>
        <w:tc>
          <w:tcPr>
            <w:tcW w:w="567" w:type="dxa"/>
          </w:tcPr>
          <w:p w:rsidR="00BE0F3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409" w:type="dxa"/>
          </w:tcPr>
          <w:p w:rsidR="00BE0F3B" w:rsidRDefault="00BE0F3B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9D5E7F" w:rsidRDefault="009D5E7F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над техникой (упр. Гаммы)</w:t>
            </w:r>
          </w:p>
          <w:p w:rsidR="009D5E7F" w:rsidRDefault="009D5E7F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3.В.Волков «В лесу» - работа отдельно каждой рукой в средней части</w:t>
            </w:r>
          </w:p>
        </w:tc>
      </w:tr>
      <w:tr w:rsidR="00BE0F3B" w:rsidTr="00476DFA">
        <w:tc>
          <w:tcPr>
            <w:tcW w:w="1526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BE0F3B" w:rsidRPr="00AF18F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BE0F3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Грицун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567" w:type="dxa"/>
          </w:tcPr>
          <w:p w:rsidR="00BE0F3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09" w:type="dxa"/>
          </w:tcPr>
          <w:p w:rsidR="00BE0F3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E0F3B" w:rsidRDefault="00BE0F3B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9D5E7F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3.И.Бах «Волынка» - работа над закреплением текста, каждой рукой отдельно.</w:t>
            </w:r>
          </w:p>
        </w:tc>
      </w:tr>
    </w:tbl>
    <w:p w:rsidR="00BE0F3B" w:rsidRPr="00AF18FB" w:rsidRDefault="00BE0F3B" w:rsidP="00BE0F3B">
      <w:pPr>
        <w:rPr>
          <w:rFonts w:ascii="Times New Roman" w:hAnsi="Times New Roman" w:cs="Times New Roman"/>
          <w:b/>
          <w:sz w:val="28"/>
          <w:szCs w:val="28"/>
        </w:rPr>
      </w:pPr>
    </w:p>
    <w:p w:rsidR="0080292A" w:rsidRDefault="0080292A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9D5E7F" w:rsidRDefault="009D5E7F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9D5E7F" w:rsidRDefault="009D5E7F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9D5E7F" w:rsidRDefault="009D5E7F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9D5E7F" w:rsidRDefault="009D5E7F" w:rsidP="009D5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занятий </w:t>
      </w:r>
      <w:proofErr w:type="spellStart"/>
      <w:r w:rsidRPr="00AF18FB">
        <w:rPr>
          <w:rFonts w:ascii="Times New Roman" w:hAnsi="Times New Roman" w:cs="Times New Roman"/>
          <w:b/>
          <w:sz w:val="28"/>
          <w:szCs w:val="28"/>
        </w:rPr>
        <w:t>Шадчневой</w:t>
      </w:r>
      <w:proofErr w:type="spellEnd"/>
      <w:r w:rsidRPr="00AF18FB">
        <w:rPr>
          <w:rFonts w:ascii="Times New Roman" w:hAnsi="Times New Roman" w:cs="Times New Roman"/>
          <w:b/>
          <w:sz w:val="28"/>
          <w:szCs w:val="28"/>
        </w:rPr>
        <w:t xml:space="preserve"> Наталии Ивановны </w:t>
      </w:r>
    </w:p>
    <w:p w:rsidR="009D5E7F" w:rsidRDefault="009D5E7F" w:rsidP="009D5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27 апреля по 2 мая</w:t>
      </w:r>
      <w:r w:rsidRPr="00AF18FB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954"/>
        <w:gridCol w:w="1724"/>
        <w:gridCol w:w="567"/>
        <w:gridCol w:w="2409"/>
      </w:tblGrid>
      <w:tr w:rsidR="009D5E7F" w:rsidTr="00476DFA">
        <w:tc>
          <w:tcPr>
            <w:tcW w:w="5047" w:type="dxa"/>
            <w:gridSpan w:val="3"/>
          </w:tcPr>
          <w:p w:rsidR="009D5E7F" w:rsidRDefault="009D5E7F" w:rsidP="0047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28 апреля</w:t>
            </w:r>
          </w:p>
        </w:tc>
        <w:tc>
          <w:tcPr>
            <w:tcW w:w="4700" w:type="dxa"/>
            <w:gridSpan w:val="3"/>
          </w:tcPr>
          <w:p w:rsidR="009D5E7F" w:rsidRDefault="009D5E7F" w:rsidP="0047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E7F" w:rsidTr="00476DFA">
        <w:tc>
          <w:tcPr>
            <w:tcW w:w="1526" w:type="dxa"/>
          </w:tcPr>
          <w:p w:rsidR="009D5E7F" w:rsidRPr="00AF18FB" w:rsidRDefault="009D5E7F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9D5E7F" w:rsidRPr="00AF18FB" w:rsidRDefault="009D5E7F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954" w:type="dxa"/>
          </w:tcPr>
          <w:p w:rsidR="009D5E7F" w:rsidRPr="00AF18FB" w:rsidRDefault="009D5E7F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24" w:type="dxa"/>
          </w:tcPr>
          <w:p w:rsidR="009D5E7F" w:rsidRPr="00AF18FB" w:rsidRDefault="009D5E7F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9D5E7F" w:rsidRPr="00AF18FB" w:rsidRDefault="009D5E7F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9D5E7F" w:rsidRPr="00AF18FB" w:rsidRDefault="009D5E7F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9D5E7F" w:rsidTr="00476DFA">
        <w:tc>
          <w:tcPr>
            <w:tcW w:w="1526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Романова</w:t>
            </w:r>
            <w:proofErr w:type="gram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567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9D5E7F" w:rsidRDefault="009D5E7F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Разминка игрового аппарата (упр. Этюд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К.Черни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D5E7F" w:rsidRDefault="009D5E7F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9D5E7F" w:rsidRPr="00AF18FB" w:rsidRDefault="009D5E7F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3.Т.Хаслингер. Сонатина – работа над закреплением нотного текста, фразировкой, штрихами</w:t>
            </w:r>
          </w:p>
        </w:tc>
        <w:tc>
          <w:tcPr>
            <w:tcW w:w="1724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Парфёнова С.</w:t>
            </w:r>
          </w:p>
        </w:tc>
        <w:tc>
          <w:tcPr>
            <w:tcW w:w="567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9D5E7F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Раз</w:t>
            </w:r>
            <w:r w:rsidR="00E9184F">
              <w:rPr>
                <w:rFonts w:ascii="Times New Roman" w:hAnsi="Times New Roman" w:cs="Times New Roman"/>
                <w:sz w:val="20"/>
                <w:szCs w:val="20"/>
              </w:rPr>
              <w:t>минка игрового аппарата (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этюды</w:t>
            </w:r>
            <w:r w:rsidR="00E918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E9184F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D5E7F" w:rsidRPr="00AF18FB" w:rsidRDefault="009D5E7F" w:rsidP="00E91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E9184F">
              <w:rPr>
                <w:rFonts w:ascii="Times New Roman" w:hAnsi="Times New Roman" w:cs="Times New Roman"/>
                <w:sz w:val="20"/>
                <w:szCs w:val="20"/>
              </w:rPr>
              <w:t xml:space="preserve">исправлением ошибок в нотном тексте, активностью </w:t>
            </w:r>
            <w:proofErr w:type="spellStart"/>
            <w:r w:rsidR="00E9184F">
              <w:rPr>
                <w:rFonts w:ascii="Times New Roman" w:hAnsi="Times New Roman" w:cs="Times New Roman"/>
                <w:sz w:val="20"/>
                <w:szCs w:val="20"/>
              </w:rPr>
              <w:t>звукоизвлечения</w:t>
            </w:r>
            <w:proofErr w:type="spellEnd"/>
            <w:r w:rsidR="00E9184F">
              <w:rPr>
                <w:rFonts w:ascii="Times New Roman" w:hAnsi="Times New Roman" w:cs="Times New Roman"/>
                <w:sz w:val="20"/>
                <w:szCs w:val="20"/>
              </w:rPr>
              <w:t xml:space="preserve"> отчетливой артикуляцией в экзаменационных пьесах: Кригер Менуэт </w:t>
            </w:r>
            <w:proofErr w:type="spellStart"/>
            <w:r w:rsidR="00E9184F">
              <w:rPr>
                <w:rFonts w:ascii="Times New Roman" w:hAnsi="Times New Roman" w:cs="Times New Roman"/>
                <w:sz w:val="20"/>
                <w:szCs w:val="20"/>
              </w:rPr>
              <w:t>Майкапар</w:t>
            </w:r>
            <w:proofErr w:type="spellEnd"/>
            <w:r w:rsidR="00E9184F">
              <w:rPr>
                <w:rFonts w:ascii="Times New Roman" w:hAnsi="Times New Roman" w:cs="Times New Roman"/>
                <w:sz w:val="20"/>
                <w:szCs w:val="20"/>
              </w:rPr>
              <w:t xml:space="preserve"> Вальс</w:t>
            </w:r>
          </w:p>
        </w:tc>
      </w:tr>
      <w:tr w:rsidR="009D5E7F" w:rsidTr="00476DFA">
        <w:tc>
          <w:tcPr>
            <w:tcW w:w="1526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Андрющенко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954" w:type="dxa"/>
          </w:tcPr>
          <w:p w:rsidR="009D5E7F" w:rsidRDefault="009D5E7F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9D5E7F" w:rsidRDefault="009D5E7F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над освоением технических сложностей</w:t>
            </w:r>
          </w:p>
          <w:p w:rsidR="009D5E7F" w:rsidRPr="00AF18FB" w:rsidRDefault="009D5E7F" w:rsidP="009D5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плавностью звука, гибкостью и выразительностью фразировки</w:t>
            </w:r>
            <w:r w:rsidR="00E9184F">
              <w:rPr>
                <w:rFonts w:ascii="Times New Roman" w:hAnsi="Times New Roman" w:cs="Times New Roman"/>
                <w:sz w:val="20"/>
                <w:szCs w:val="20"/>
              </w:rPr>
              <w:t xml:space="preserve"> в полифонии – </w:t>
            </w:r>
            <w:proofErr w:type="spellStart"/>
            <w:r w:rsidR="00E9184F">
              <w:rPr>
                <w:rFonts w:ascii="Times New Roman" w:hAnsi="Times New Roman" w:cs="Times New Roman"/>
                <w:sz w:val="20"/>
                <w:szCs w:val="20"/>
              </w:rPr>
              <w:t>р.н</w:t>
            </w:r>
            <w:proofErr w:type="gramStart"/>
            <w:r w:rsidR="00E9184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proofErr w:type="gramEnd"/>
            <w:r w:rsidR="00E9184F">
              <w:rPr>
                <w:rFonts w:ascii="Times New Roman" w:hAnsi="Times New Roman" w:cs="Times New Roman"/>
                <w:sz w:val="20"/>
                <w:szCs w:val="20"/>
              </w:rPr>
              <w:t xml:space="preserve"> «Отдала меня матушка». Леонтович</w:t>
            </w:r>
          </w:p>
        </w:tc>
        <w:tc>
          <w:tcPr>
            <w:tcW w:w="1724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09" w:type="dxa"/>
          </w:tcPr>
          <w:p w:rsidR="009D5E7F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9184F"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(упр. этюды)</w:t>
            </w:r>
          </w:p>
          <w:p w:rsidR="009D5E7F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9D5E7F" w:rsidRPr="00AF18FB" w:rsidRDefault="009D5E7F" w:rsidP="00E91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E9184F">
              <w:rPr>
                <w:rFonts w:ascii="Times New Roman" w:hAnsi="Times New Roman" w:cs="Times New Roman"/>
                <w:sz w:val="20"/>
                <w:szCs w:val="20"/>
              </w:rPr>
              <w:t xml:space="preserve">ритмом активным, четким звуком, цепкостью кончиков пальцев в экзаменационных пьесах: </w:t>
            </w:r>
            <w:proofErr w:type="spellStart"/>
            <w:r w:rsidR="00E9184F">
              <w:rPr>
                <w:rFonts w:ascii="Times New Roman" w:hAnsi="Times New Roman" w:cs="Times New Roman"/>
                <w:sz w:val="20"/>
                <w:szCs w:val="20"/>
              </w:rPr>
              <w:t>Кочугова</w:t>
            </w:r>
            <w:proofErr w:type="spellEnd"/>
            <w:r w:rsidR="00E9184F">
              <w:rPr>
                <w:rFonts w:ascii="Times New Roman" w:hAnsi="Times New Roman" w:cs="Times New Roman"/>
                <w:sz w:val="20"/>
                <w:szCs w:val="20"/>
              </w:rPr>
              <w:t xml:space="preserve">. Маленькие вариации, </w:t>
            </w:r>
            <w:proofErr w:type="spellStart"/>
            <w:r w:rsidR="00E9184F">
              <w:rPr>
                <w:rFonts w:ascii="Times New Roman" w:hAnsi="Times New Roman" w:cs="Times New Roman"/>
                <w:sz w:val="20"/>
                <w:szCs w:val="20"/>
              </w:rPr>
              <w:t>Вольфензон</w:t>
            </w:r>
            <w:proofErr w:type="spellEnd"/>
            <w:r w:rsidR="00E9184F">
              <w:rPr>
                <w:rFonts w:ascii="Times New Roman" w:hAnsi="Times New Roman" w:cs="Times New Roman"/>
                <w:sz w:val="20"/>
                <w:szCs w:val="20"/>
              </w:rPr>
              <w:t xml:space="preserve"> «Мои цыплята»</w:t>
            </w:r>
          </w:p>
        </w:tc>
      </w:tr>
      <w:tr w:rsidR="009D5E7F" w:rsidTr="00476DFA">
        <w:tc>
          <w:tcPr>
            <w:tcW w:w="1526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Н.</w:t>
            </w:r>
          </w:p>
        </w:tc>
        <w:tc>
          <w:tcPr>
            <w:tcW w:w="567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954" w:type="dxa"/>
          </w:tcPr>
          <w:p w:rsidR="009D5E7F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9184F"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(упр. Гаммы)</w:t>
            </w:r>
          </w:p>
          <w:p w:rsidR="009D5E7F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9D5E7F" w:rsidRPr="00AF18FB" w:rsidRDefault="009D5E7F" w:rsidP="00E91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E9184F">
              <w:rPr>
                <w:rFonts w:ascii="Times New Roman" w:hAnsi="Times New Roman" w:cs="Times New Roman"/>
                <w:sz w:val="20"/>
                <w:szCs w:val="20"/>
              </w:rPr>
              <w:t xml:space="preserve">заучиванием экзаменационных пьес: </w:t>
            </w:r>
            <w:proofErr w:type="spellStart"/>
            <w:r w:rsidR="00E9184F">
              <w:rPr>
                <w:rFonts w:ascii="Times New Roman" w:hAnsi="Times New Roman" w:cs="Times New Roman"/>
                <w:sz w:val="20"/>
                <w:szCs w:val="20"/>
              </w:rPr>
              <w:t>Ф.Каттинг</w:t>
            </w:r>
            <w:proofErr w:type="spellEnd"/>
            <w:r w:rsidR="00E9184F">
              <w:rPr>
                <w:rFonts w:ascii="Times New Roman" w:hAnsi="Times New Roman" w:cs="Times New Roman"/>
                <w:sz w:val="20"/>
                <w:szCs w:val="20"/>
              </w:rPr>
              <w:t xml:space="preserve">. Куранта </w:t>
            </w:r>
            <w:proofErr w:type="spellStart"/>
            <w:r w:rsidR="00E9184F">
              <w:rPr>
                <w:rFonts w:ascii="Times New Roman" w:hAnsi="Times New Roman" w:cs="Times New Roman"/>
                <w:sz w:val="20"/>
                <w:szCs w:val="20"/>
              </w:rPr>
              <w:t>В.Моцарт</w:t>
            </w:r>
            <w:proofErr w:type="spellEnd"/>
            <w:r w:rsidR="00E9184F">
              <w:rPr>
                <w:rFonts w:ascii="Times New Roman" w:hAnsi="Times New Roman" w:cs="Times New Roman"/>
                <w:sz w:val="20"/>
                <w:szCs w:val="20"/>
              </w:rPr>
              <w:t xml:space="preserve"> Пьеса</w:t>
            </w:r>
          </w:p>
        </w:tc>
        <w:tc>
          <w:tcPr>
            <w:tcW w:w="1724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567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09" w:type="dxa"/>
          </w:tcPr>
          <w:p w:rsidR="00CA4F17" w:rsidRDefault="00CA4F17" w:rsidP="00CA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CA4F17" w:rsidRDefault="00CA4F17" w:rsidP="00CA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2.Разминка игрового аппарата (упр., гаммы)</w:t>
            </w:r>
          </w:p>
          <w:p w:rsidR="009D5E7F" w:rsidRPr="00AF18FB" w:rsidRDefault="00CA4F17" w:rsidP="00CA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сочинением и записью колыбельной песни с аккомпанементом, основанном на бурдоне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</w:tr>
      <w:tr w:rsidR="009D5E7F" w:rsidTr="00476DFA">
        <w:tc>
          <w:tcPr>
            <w:tcW w:w="1526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Андрющенко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409" w:type="dxa"/>
          </w:tcPr>
          <w:p w:rsidR="00CA4F17" w:rsidRDefault="00CA4F17" w:rsidP="00CA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0292A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игрового аппарата (гаммы, этюды)</w:t>
            </w:r>
          </w:p>
          <w:p w:rsidR="00CA4F17" w:rsidRDefault="00CA4F17" w:rsidP="00CA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Проверка д/з</w:t>
            </w:r>
          </w:p>
          <w:p w:rsidR="009D5E7F" w:rsidRPr="00AF18FB" w:rsidRDefault="00CA4F1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звучанием и педалью в экзаменационных пьесах </w:t>
            </w:r>
          </w:p>
        </w:tc>
      </w:tr>
      <w:tr w:rsidR="009D5E7F" w:rsidTr="00476DFA">
        <w:tc>
          <w:tcPr>
            <w:tcW w:w="1526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9D5E7F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Н.</w:t>
            </w:r>
          </w:p>
        </w:tc>
        <w:tc>
          <w:tcPr>
            <w:tcW w:w="567" w:type="dxa"/>
          </w:tcPr>
          <w:p w:rsidR="009D5E7F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409" w:type="dxa"/>
          </w:tcPr>
          <w:p w:rsidR="009D5E7F" w:rsidRDefault="009D5E7F" w:rsidP="00CA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CA4F17" w:rsidRDefault="00CA4F17" w:rsidP="00CA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2.Разминка игрового аппарата (этюды)</w:t>
            </w:r>
          </w:p>
          <w:p w:rsidR="00CA4F17" w:rsidRDefault="00CA4F17" w:rsidP="00CA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заучиванием экзаменационных пьес</w:t>
            </w:r>
          </w:p>
        </w:tc>
      </w:tr>
      <w:tr w:rsidR="009D5E7F" w:rsidTr="00476DFA">
        <w:tc>
          <w:tcPr>
            <w:tcW w:w="1526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9D5E7F" w:rsidRPr="00AF18FB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9D5E7F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Грицун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567" w:type="dxa"/>
          </w:tcPr>
          <w:p w:rsidR="009D5E7F" w:rsidRDefault="009D5E7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09" w:type="dxa"/>
          </w:tcPr>
          <w:p w:rsidR="009D5E7F" w:rsidRDefault="00CA4F1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этюды)</w:t>
            </w:r>
          </w:p>
          <w:p w:rsidR="009D5E7F" w:rsidRDefault="00CA4F1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D5E7F">
              <w:rPr>
                <w:rFonts w:ascii="Times New Roman" w:hAnsi="Times New Roman" w:cs="Times New Roman"/>
                <w:sz w:val="20"/>
                <w:szCs w:val="20"/>
              </w:rPr>
              <w:t>.Проверка д/з</w:t>
            </w:r>
          </w:p>
          <w:p w:rsidR="00CA4F17" w:rsidRDefault="00CA4F1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исполнением экзаменационных пьес</w:t>
            </w:r>
          </w:p>
        </w:tc>
      </w:tr>
    </w:tbl>
    <w:p w:rsidR="009D5E7F" w:rsidRPr="00AF18FB" w:rsidRDefault="009D5E7F" w:rsidP="009D5E7F">
      <w:pPr>
        <w:rPr>
          <w:rFonts w:ascii="Times New Roman" w:hAnsi="Times New Roman" w:cs="Times New Roman"/>
          <w:b/>
          <w:sz w:val="28"/>
          <w:szCs w:val="28"/>
        </w:rPr>
      </w:pPr>
    </w:p>
    <w:p w:rsidR="009D5E7F" w:rsidRDefault="009D5E7F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7359B7" w:rsidRDefault="007359B7" w:rsidP="00735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занятий </w:t>
      </w:r>
      <w:proofErr w:type="spellStart"/>
      <w:r w:rsidRPr="00AF18FB">
        <w:rPr>
          <w:rFonts w:ascii="Times New Roman" w:hAnsi="Times New Roman" w:cs="Times New Roman"/>
          <w:b/>
          <w:sz w:val="28"/>
          <w:szCs w:val="28"/>
        </w:rPr>
        <w:t>Шадчневой</w:t>
      </w:r>
      <w:proofErr w:type="spellEnd"/>
      <w:r w:rsidRPr="00AF18FB">
        <w:rPr>
          <w:rFonts w:ascii="Times New Roman" w:hAnsi="Times New Roman" w:cs="Times New Roman"/>
          <w:b/>
          <w:sz w:val="28"/>
          <w:szCs w:val="28"/>
        </w:rPr>
        <w:t xml:space="preserve"> Наталии Ивановны </w:t>
      </w:r>
    </w:p>
    <w:p w:rsidR="007359B7" w:rsidRDefault="007359B7" w:rsidP="00735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06 по 09 мая</w:t>
      </w:r>
      <w:r w:rsidRPr="00AF18FB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954"/>
        <w:gridCol w:w="1724"/>
        <w:gridCol w:w="567"/>
        <w:gridCol w:w="2409"/>
      </w:tblGrid>
      <w:tr w:rsidR="007359B7" w:rsidTr="00476DFA">
        <w:tc>
          <w:tcPr>
            <w:tcW w:w="5047" w:type="dxa"/>
            <w:gridSpan w:val="3"/>
          </w:tcPr>
          <w:p w:rsidR="007359B7" w:rsidRDefault="007359B7" w:rsidP="0047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0" w:type="dxa"/>
            <w:gridSpan w:val="3"/>
          </w:tcPr>
          <w:p w:rsidR="007359B7" w:rsidRDefault="007359B7" w:rsidP="0047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8 мая</w:t>
            </w:r>
          </w:p>
        </w:tc>
      </w:tr>
      <w:tr w:rsidR="007359B7" w:rsidTr="00476DFA">
        <w:tc>
          <w:tcPr>
            <w:tcW w:w="1526" w:type="dxa"/>
          </w:tcPr>
          <w:p w:rsidR="007359B7" w:rsidRPr="00AF18FB" w:rsidRDefault="007359B7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7359B7" w:rsidRPr="00AF18FB" w:rsidRDefault="007359B7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954" w:type="dxa"/>
          </w:tcPr>
          <w:p w:rsidR="007359B7" w:rsidRPr="00AF18FB" w:rsidRDefault="007359B7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24" w:type="dxa"/>
          </w:tcPr>
          <w:p w:rsidR="007359B7" w:rsidRPr="00AF18FB" w:rsidRDefault="007359B7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7359B7" w:rsidRPr="00AF18FB" w:rsidRDefault="007359B7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7359B7" w:rsidRPr="00AF18FB" w:rsidRDefault="007359B7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7359B7" w:rsidTr="00476DFA">
        <w:tc>
          <w:tcPr>
            <w:tcW w:w="1526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Парфёнова С.</w:t>
            </w:r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преодолением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рудностей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этюдах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звуком, без аппликатурной неряшливости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экзаменац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ьесах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С.Майкапар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Вальс.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И.Кригер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Менуэт</w:t>
            </w:r>
          </w:p>
        </w:tc>
      </w:tr>
      <w:tr w:rsidR="007359B7" w:rsidTr="00476DFA">
        <w:tc>
          <w:tcPr>
            <w:tcW w:w="1526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09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(упр. 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атрабатывание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кистевого стаккато)</w:t>
            </w:r>
          </w:p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фразировкой в маленьких вариациях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И.Качуговой</w:t>
            </w:r>
            <w:proofErr w:type="spellEnd"/>
          </w:p>
        </w:tc>
      </w:tr>
      <w:tr w:rsidR="007359B7" w:rsidTr="00476DFA">
        <w:tc>
          <w:tcPr>
            <w:tcW w:w="1526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09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(упр., гаммы)</w:t>
            </w:r>
          </w:p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3.Изучение аккордов по буквенным обозначениям. Игра популярных мелодий в лёгком переложении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Г.Фиртич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59B7" w:rsidTr="00476DFA">
        <w:tc>
          <w:tcPr>
            <w:tcW w:w="1526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Андрющенко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409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0292A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игрового аппарата (упражнения)</w:t>
            </w:r>
          </w:p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Проверка д/з</w:t>
            </w:r>
          </w:p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3.И.Маттезон Менуэт – двумя руками. Работа над исполнением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ровностью звучания  </w:t>
            </w:r>
          </w:p>
        </w:tc>
      </w:tr>
      <w:tr w:rsidR="007359B7" w:rsidTr="00476DFA">
        <w:tc>
          <w:tcPr>
            <w:tcW w:w="1526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Н.</w:t>
            </w:r>
          </w:p>
        </w:tc>
        <w:tc>
          <w:tcPr>
            <w:tcW w:w="567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409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2.Разминка игрового аппарата (упр. гаммы)</w:t>
            </w:r>
          </w:p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3.И.Бах. Полонез – работа над заучиванием текста 2-ой части. Анализ формы, фактуры.</w:t>
            </w:r>
          </w:p>
        </w:tc>
      </w:tr>
      <w:tr w:rsidR="007359B7" w:rsidTr="00476DFA">
        <w:tc>
          <w:tcPr>
            <w:tcW w:w="1526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Грицун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567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09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2.Разминка игрового аппарата (упр. этюды)</w:t>
            </w:r>
          </w:p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левой рукой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«Калинка»</w:t>
            </w:r>
          </w:p>
        </w:tc>
      </w:tr>
    </w:tbl>
    <w:p w:rsidR="007359B7" w:rsidRDefault="007359B7" w:rsidP="007359B7"/>
    <w:p w:rsidR="007359B7" w:rsidRDefault="007359B7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7359B7" w:rsidRDefault="007359B7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7359B7" w:rsidRDefault="007359B7" w:rsidP="00735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занятий </w:t>
      </w:r>
      <w:proofErr w:type="spellStart"/>
      <w:r w:rsidRPr="00AF18FB">
        <w:rPr>
          <w:rFonts w:ascii="Times New Roman" w:hAnsi="Times New Roman" w:cs="Times New Roman"/>
          <w:b/>
          <w:sz w:val="28"/>
          <w:szCs w:val="28"/>
        </w:rPr>
        <w:t>Шадчневой</w:t>
      </w:r>
      <w:proofErr w:type="spellEnd"/>
      <w:r w:rsidRPr="00AF18FB">
        <w:rPr>
          <w:rFonts w:ascii="Times New Roman" w:hAnsi="Times New Roman" w:cs="Times New Roman"/>
          <w:b/>
          <w:sz w:val="28"/>
          <w:szCs w:val="28"/>
        </w:rPr>
        <w:t xml:space="preserve"> Наталии Ивановны </w:t>
      </w:r>
    </w:p>
    <w:p w:rsidR="007359B7" w:rsidRDefault="007359B7" w:rsidP="00735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12 по 16 мая</w:t>
      </w:r>
      <w:r w:rsidRPr="00AF18FB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954"/>
        <w:gridCol w:w="1724"/>
        <w:gridCol w:w="567"/>
        <w:gridCol w:w="2409"/>
      </w:tblGrid>
      <w:tr w:rsidR="007359B7" w:rsidTr="00476DFA">
        <w:tc>
          <w:tcPr>
            <w:tcW w:w="5047" w:type="dxa"/>
            <w:gridSpan w:val="3"/>
          </w:tcPr>
          <w:p w:rsidR="007359B7" w:rsidRDefault="007359B7" w:rsidP="0047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12 мая</w:t>
            </w:r>
          </w:p>
        </w:tc>
        <w:tc>
          <w:tcPr>
            <w:tcW w:w="4700" w:type="dxa"/>
            <w:gridSpan w:val="3"/>
          </w:tcPr>
          <w:p w:rsidR="007359B7" w:rsidRDefault="007359B7" w:rsidP="0047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15 мая</w:t>
            </w:r>
          </w:p>
        </w:tc>
      </w:tr>
      <w:tr w:rsidR="007359B7" w:rsidTr="00476DFA">
        <w:tc>
          <w:tcPr>
            <w:tcW w:w="1526" w:type="dxa"/>
          </w:tcPr>
          <w:p w:rsidR="007359B7" w:rsidRPr="00AF18FB" w:rsidRDefault="007359B7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7359B7" w:rsidRPr="00AF18FB" w:rsidRDefault="007359B7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954" w:type="dxa"/>
          </w:tcPr>
          <w:p w:rsidR="007359B7" w:rsidRPr="00AF18FB" w:rsidRDefault="007359B7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24" w:type="dxa"/>
          </w:tcPr>
          <w:p w:rsidR="007359B7" w:rsidRPr="00AF18FB" w:rsidRDefault="007359B7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7359B7" w:rsidRPr="00AF18FB" w:rsidRDefault="007359B7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7359B7" w:rsidRPr="00AF18FB" w:rsidRDefault="007359B7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7359B7" w:rsidTr="00476DFA">
        <w:tc>
          <w:tcPr>
            <w:tcW w:w="1526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Романова</w:t>
            </w:r>
            <w:proofErr w:type="gram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Проверка д/з</w:t>
            </w:r>
          </w:p>
          <w:p w:rsidR="007359B7" w:rsidRDefault="00D15AF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над техникой (педализация)</w:t>
            </w:r>
          </w:p>
          <w:p w:rsidR="00D15AFF" w:rsidRPr="00AF18FB" w:rsidRDefault="00D15AF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3.Закрепление и заучивание нотного текста в прелюдии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И.Кирнбергер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Т.Хаслингер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Сонатина</w:t>
            </w:r>
          </w:p>
        </w:tc>
        <w:tc>
          <w:tcPr>
            <w:tcW w:w="172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Парфёнова С.</w:t>
            </w:r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5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минка игрового аппарата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15AFF" w:rsidRPr="00AF18FB" w:rsidRDefault="00D15AF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7359B7" w:rsidRPr="00AF18FB" w:rsidRDefault="007359B7" w:rsidP="00D15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D15AFF">
              <w:rPr>
                <w:rFonts w:ascii="Times New Roman" w:hAnsi="Times New Roman" w:cs="Times New Roman"/>
                <w:sz w:val="20"/>
                <w:szCs w:val="20"/>
              </w:rPr>
              <w:t>Ю.Виноградова «Танец медвежат» - работа над аккордами в левой руке.</w:t>
            </w:r>
          </w:p>
        </w:tc>
      </w:tr>
      <w:tr w:rsidR="007359B7" w:rsidTr="00476DFA">
        <w:tc>
          <w:tcPr>
            <w:tcW w:w="1526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Андрющенко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954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7359B7" w:rsidRDefault="007359B7" w:rsidP="00D15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15AFF"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</w:t>
            </w:r>
            <w:proofErr w:type="spellStart"/>
            <w:r w:rsidR="00D15AFF">
              <w:rPr>
                <w:rFonts w:ascii="Times New Roman" w:hAnsi="Times New Roman" w:cs="Times New Roman"/>
                <w:sz w:val="20"/>
                <w:szCs w:val="20"/>
              </w:rPr>
              <w:t>арпеджии</w:t>
            </w:r>
            <w:proofErr w:type="spellEnd"/>
            <w:r w:rsidR="00D15A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15AFF" w:rsidRPr="00AF18FB" w:rsidRDefault="00D15AFF" w:rsidP="00D15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мелкой техникой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экзаменац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пьесах</w:t>
            </w:r>
          </w:p>
        </w:tc>
        <w:tc>
          <w:tcPr>
            <w:tcW w:w="172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09" w:type="dxa"/>
          </w:tcPr>
          <w:p w:rsidR="00D15AFF" w:rsidRDefault="00D15AFF" w:rsidP="00D15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7359B7" w:rsidRDefault="00D15AF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59B7">
              <w:rPr>
                <w:rFonts w:ascii="Times New Roman" w:hAnsi="Times New Roman" w:cs="Times New Roman"/>
                <w:sz w:val="20"/>
                <w:szCs w:val="20"/>
              </w:rPr>
              <w:t xml:space="preserve">.Разминка </w:t>
            </w:r>
            <w:r w:rsidR="00476DFA">
              <w:rPr>
                <w:rFonts w:ascii="Times New Roman" w:hAnsi="Times New Roman" w:cs="Times New Roman"/>
                <w:sz w:val="20"/>
                <w:szCs w:val="20"/>
              </w:rPr>
              <w:t>игрового аппарата (секвенции</w:t>
            </w:r>
            <w:r w:rsidR="007359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476DFA">
              <w:rPr>
                <w:rFonts w:ascii="Times New Roman" w:hAnsi="Times New Roman" w:cs="Times New Roman"/>
                <w:sz w:val="20"/>
                <w:szCs w:val="20"/>
              </w:rPr>
              <w:t xml:space="preserve">заучиванием нотного текста в </w:t>
            </w:r>
            <w:proofErr w:type="spellStart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экзаменац</w:t>
            </w:r>
            <w:proofErr w:type="spellEnd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. про-</w:t>
            </w:r>
            <w:proofErr w:type="spellStart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</w:p>
        </w:tc>
      </w:tr>
      <w:tr w:rsidR="007359B7" w:rsidTr="00476DFA">
        <w:tc>
          <w:tcPr>
            <w:tcW w:w="1526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Н.</w:t>
            </w:r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954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D15AFF" w:rsidRDefault="00D15AFF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2.Разминка игрового аппарата (упр. на подмену 1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пальца)</w:t>
            </w:r>
          </w:p>
          <w:p w:rsidR="007359B7" w:rsidRPr="00AF18FB" w:rsidRDefault="007359B7" w:rsidP="00D15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заучиванием экзаменационных пьес</w:t>
            </w:r>
          </w:p>
        </w:tc>
        <w:tc>
          <w:tcPr>
            <w:tcW w:w="172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09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2.Разминка игрового апп</w:t>
            </w:r>
            <w:r w:rsidR="00476DFA">
              <w:rPr>
                <w:rFonts w:ascii="Times New Roman" w:hAnsi="Times New Roman" w:cs="Times New Roman"/>
                <w:sz w:val="20"/>
                <w:szCs w:val="20"/>
              </w:rPr>
              <w:t>арата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гаммы)</w:t>
            </w:r>
          </w:p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76DFA"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  <w:proofErr w:type="spellStart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кадансовых</w:t>
            </w:r>
            <w:proofErr w:type="spellEnd"/>
            <w:r w:rsidR="00476DFA">
              <w:rPr>
                <w:rFonts w:ascii="Times New Roman" w:hAnsi="Times New Roman" w:cs="Times New Roman"/>
                <w:sz w:val="20"/>
                <w:szCs w:val="20"/>
              </w:rPr>
              <w:t xml:space="preserve"> оборотов в разных тон-</w:t>
            </w:r>
            <w:proofErr w:type="spellStart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стях</w:t>
            </w:r>
            <w:proofErr w:type="spellEnd"/>
            <w:r w:rsidR="00476D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импровизац</w:t>
            </w:r>
            <w:proofErr w:type="gramStart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есен</w:t>
            </w:r>
            <w:proofErr w:type="spellEnd"/>
            <w:r w:rsidR="00476DF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попевок</w:t>
            </w:r>
            <w:proofErr w:type="spellEnd"/>
            <w:r w:rsidR="00476DFA">
              <w:rPr>
                <w:rFonts w:ascii="Times New Roman" w:hAnsi="Times New Roman" w:cs="Times New Roman"/>
                <w:sz w:val="20"/>
                <w:szCs w:val="20"/>
              </w:rPr>
              <w:t xml:space="preserve"> на заданные </w:t>
            </w:r>
            <w:proofErr w:type="spellStart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-я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359B7" w:rsidTr="00476DFA">
        <w:tc>
          <w:tcPr>
            <w:tcW w:w="1526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Андрющенко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409" w:type="dxa"/>
          </w:tcPr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Проверка д/з</w:t>
            </w:r>
          </w:p>
          <w:p w:rsidR="007359B7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59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359B7" w:rsidRPr="0080292A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</w:t>
            </w:r>
            <w:r w:rsidR="007359B7">
              <w:rPr>
                <w:rFonts w:ascii="Times New Roman" w:hAnsi="Times New Roman" w:cs="Times New Roman"/>
                <w:sz w:val="20"/>
                <w:szCs w:val="20"/>
              </w:rPr>
              <w:t>игрового аппарата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7359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476DFA">
              <w:rPr>
                <w:rFonts w:ascii="Times New Roman" w:hAnsi="Times New Roman" w:cs="Times New Roman"/>
                <w:sz w:val="20"/>
                <w:szCs w:val="20"/>
              </w:rPr>
              <w:t xml:space="preserve">ритмом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экзаменационных пьесах </w:t>
            </w:r>
          </w:p>
        </w:tc>
      </w:tr>
      <w:tr w:rsidR="007359B7" w:rsidTr="00476DFA">
        <w:tc>
          <w:tcPr>
            <w:tcW w:w="1526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Н.</w:t>
            </w:r>
          </w:p>
        </w:tc>
        <w:tc>
          <w:tcPr>
            <w:tcW w:w="567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409" w:type="dxa"/>
          </w:tcPr>
          <w:p w:rsidR="007359B7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59B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азминка игрового аппарата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7359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476DFA">
              <w:rPr>
                <w:rFonts w:ascii="Times New Roman" w:hAnsi="Times New Roman" w:cs="Times New Roman"/>
                <w:sz w:val="20"/>
                <w:szCs w:val="20"/>
              </w:rPr>
              <w:t xml:space="preserve">нотам над текстом в </w:t>
            </w:r>
            <w:proofErr w:type="spellStart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экзаменац</w:t>
            </w:r>
            <w:proofErr w:type="spellEnd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. про-</w:t>
            </w:r>
            <w:proofErr w:type="spellStart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proofErr w:type="gramEnd"/>
          </w:p>
        </w:tc>
      </w:tr>
      <w:tr w:rsidR="007359B7" w:rsidTr="00476DFA">
        <w:tc>
          <w:tcPr>
            <w:tcW w:w="1526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7359B7" w:rsidRPr="00AF18FB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Грицун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567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09" w:type="dxa"/>
          </w:tcPr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</w:t>
            </w:r>
            <w:r w:rsidR="00476DFA">
              <w:rPr>
                <w:rFonts w:ascii="Times New Roman" w:hAnsi="Times New Roman" w:cs="Times New Roman"/>
                <w:sz w:val="20"/>
                <w:szCs w:val="20"/>
              </w:rPr>
              <w:t>ка игрового аппарата (</w:t>
            </w:r>
            <w:proofErr w:type="spellStart"/>
            <w:proofErr w:type="gramStart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7359B7" w:rsidRDefault="007359B7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76DFA">
              <w:rPr>
                <w:rFonts w:ascii="Times New Roman" w:hAnsi="Times New Roman" w:cs="Times New Roman"/>
                <w:sz w:val="20"/>
                <w:szCs w:val="20"/>
              </w:rPr>
              <w:t>Разбор нотного текста в экзамен</w:t>
            </w:r>
            <w:proofErr w:type="gramStart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476D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476DFA">
              <w:rPr>
                <w:rFonts w:ascii="Times New Roman" w:hAnsi="Times New Roman" w:cs="Times New Roman"/>
                <w:sz w:val="20"/>
                <w:szCs w:val="20"/>
              </w:rPr>
              <w:t xml:space="preserve">ьесах </w:t>
            </w:r>
          </w:p>
        </w:tc>
      </w:tr>
    </w:tbl>
    <w:p w:rsidR="007359B7" w:rsidRDefault="007359B7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7359B7" w:rsidRDefault="007359B7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476DFA" w:rsidRDefault="00476DFA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476DFA" w:rsidRDefault="00476DFA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476DFA" w:rsidRDefault="00476DFA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476DFA" w:rsidRDefault="00476DFA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476DFA" w:rsidRDefault="00476DFA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476DFA" w:rsidRDefault="00476DFA" w:rsidP="00476D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занятий </w:t>
      </w:r>
      <w:proofErr w:type="spellStart"/>
      <w:r w:rsidRPr="00AF18FB">
        <w:rPr>
          <w:rFonts w:ascii="Times New Roman" w:hAnsi="Times New Roman" w:cs="Times New Roman"/>
          <w:b/>
          <w:sz w:val="28"/>
          <w:szCs w:val="28"/>
        </w:rPr>
        <w:t>Шадчневой</w:t>
      </w:r>
      <w:proofErr w:type="spellEnd"/>
      <w:r w:rsidRPr="00AF18FB">
        <w:rPr>
          <w:rFonts w:ascii="Times New Roman" w:hAnsi="Times New Roman" w:cs="Times New Roman"/>
          <w:b/>
          <w:sz w:val="28"/>
          <w:szCs w:val="28"/>
        </w:rPr>
        <w:t xml:space="preserve"> Наталии Ивановны </w:t>
      </w:r>
    </w:p>
    <w:p w:rsidR="00476DFA" w:rsidRDefault="00476DFA" w:rsidP="00476D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18 по 23 мая</w:t>
      </w:r>
      <w:r w:rsidRPr="00AF18FB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954"/>
        <w:gridCol w:w="1724"/>
        <w:gridCol w:w="567"/>
        <w:gridCol w:w="2409"/>
      </w:tblGrid>
      <w:tr w:rsidR="00476DFA" w:rsidTr="00476DFA">
        <w:tc>
          <w:tcPr>
            <w:tcW w:w="5047" w:type="dxa"/>
            <w:gridSpan w:val="3"/>
          </w:tcPr>
          <w:p w:rsidR="00476DFA" w:rsidRDefault="00476DFA" w:rsidP="0047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19 мая</w:t>
            </w:r>
          </w:p>
        </w:tc>
        <w:tc>
          <w:tcPr>
            <w:tcW w:w="4700" w:type="dxa"/>
            <w:gridSpan w:val="3"/>
          </w:tcPr>
          <w:p w:rsidR="00476DFA" w:rsidRDefault="00476DFA" w:rsidP="00476D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22 мая</w:t>
            </w:r>
          </w:p>
        </w:tc>
      </w:tr>
      <w:tr w:rsidR="00476DFA" w:rsidTr="00476DFA">
        <w:tc>
          <w:tcPr>
            <w:tcW w:w="1526" w:type="dxa"/>
          </w:tcPr>
          <w:p w:rsidR="00476DFA" w:rsidRPr="00AF18FB" w:rsidRDefault="00476DFA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476DFA" w:rsidRPr="00AF18FB" w:rsidRDefault="00476DFA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954" w:type="dxa"/>
          </w:tcPr>
          <w:p w:rsidR="00476DFA" w:rsidRPr="00AF18FB" w:rsidRDefault="00476DFA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24" w:type="dxa"/>
          </w:tcPr>
          <w:p w:rsidR="00476DFA" w:rsidRPr="00AF18FB" w:rsidRDefault="00476DFA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476DFA" w:rsidRPr="00AF18FB" w:rsidRDefault="00476DFA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476DFA" w:rsidRPr="00AF18FB" w:rsidRDefault="00476DFA" w:rsidP="0047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476DFA" w:rsidTr="00476DFA">
        <w:tc>
          <w:tcPr>
            <w:tcW w:w="1526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Романова</w:t>
            </w:r>
            <w:proofErr w:type="gram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567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закреплением нотного текста и чистотой звучания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экзаменац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ьесах</w:t>
            </w:r>
            <w:proofErr w:type="spellEnd"/>
          </w:p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Парфёнова С.</w:t>
            </w:r>
          </w:p>
        </w:tc>
        <w:tc>
          <w:tcPr>
            <w:tcW w:w="567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минка игрового аппарата (аккорды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Работа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 экзаменационных пьес</w:t>
            </w:r>
          </w:p>
        </w:tc>
      </w:tr>
      <w:tr w:rsidR="00476DFA" w:rsidTr="00476DFA">
        <w:tc>
          <w:tcPr>
            <w:tcW w:w="1526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Андрющенко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954" w:type="dxa"/>
          </w:tcPr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(этюды)</w:t>
            </w:r>
          </w:p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закреплением нотного текста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экзаменац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</w:p>
        </w:tc>
        <w:tc>
          <w:tcPr>
            <w:tcW w:w="1724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09" w:type="dxa"/>
          </w:tcPr>
          <w:p w:rsidR="00476DFA" w:rsidRDefault="00087802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6DFA">
              <w:rPr>
                <w:rFonts w:ascii="Times New Roman" w:hAnsi="Times New Roman" w:cs="Times New Roman"/>
                <w:sz w:val="20"/>
                <w:szCs w:val="20"/>
              </w:rPr>
              <w:t>.Разми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нка игрового аппарата (терции</w:t>
            </w:r>
            <w:r w:rsidR="00476D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7802" w:rsidRDefault="00087802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476DFA" w:rsidRPr="00AF18FB" w:rsidRDefault="00476DFA" w:rsidP="0008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87802">
              <w:rPr>
                <w:rFonts w:ascii="Times New Roman" w:hAnsi="Times New Roman" w:cs="Times New Roman"/>
                <w:sz w:val="20"/>
                <w:szCs w:val="20"/>
              </w:rPr>
              <w:t xml:space="preserve"> Работа </w:t>
            </w:r>
            <w:proofErr w:type="gramStart"/>
            <w:r w:rsidR="00087802">
              <w:rPr>
                <w:rFonts w:ascii="Times New Roman" w:hAnsi="Times New Roman" w:cs="Times New Roman"/>
                <w:sz w:val="20"/>
                <w:szCs w:val="20"/>
              </w:rPr>
              <w:t>над</w:t>
            </w:r>
            <w:proofErr w:type="gramEnd"/>
            <w:r w:rsidR="00087802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 экзаменационных пьес</w:t>
            </w:r>
          </w:p>
        </w:tc>
      </w:tr>
      <w:tr w:rsidR="00476DFA" w:rsidTr="00476DFA">
        <w:tc>
          <w:tcPr>
            <w:tcW w:w="1526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Н.</w:t>
            </w:r>
          </w:p>
        </w:tc>
        <w:tc>
          <w:tcPr>
            <w:tcW w:w="567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954" w:type="dxa"/>
          </w:tcPr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(упр.)</w:t>
            </w:r>
          </w:p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 экзаменационных пьес</w:t>
            </w:r>
          </w:p>
        </w:tc>
        <w:tc>
          <w:tcPr>
            <w:tcW w:w="1724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567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09" w:type="dxa"/>
          </w:tcPr>
          <w:p w:rsidR="00476DFA" w:rsidRDefault="00087802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6DF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азминка игрового аппарата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476D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2.Проверка д/з</w:t>
            </w:r>
          </w:p>
          <w:p w:rsidR="00476DFA" w:rsidRPr="00AF18FB" w:rsidRDefault="00476DFA" w:rsidP="0008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87802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исполнением мелодий с </w:t>
            </w:r>
            <w:proofErr w:type="spellStart"/>
            <w:r w:rsidR="00087802">
              <w:rPr>
                <w:rFonts w:ascii="Times New Roman" w:hAnsi="Times New Roman" w:cs="Times New Roman"/>
                <w:sz w:val="20"/>
                <w:szCs w:val="20"/>
              </w:rPr>
              <w:t>аккорд</w:t>
            </w:r>
            <w:proofErr w:type="gramStart"/>
            <w:r w:rsidR="00087802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="00087802">
              <w:rPr>
                <w:rFonts w:ascii="Times New Roman" w:hAnsi="Times New Roman" w:cs="Times New Roman"/>
                <w:sz w:val="20"/>
                <w:szCs w:val="20"/>
              </w:rPr>
              <w:t>ккомп</w:t>
            </w:r>
            <w:proofErr w:type="spellEnd"/>
            <w:r w:rsidR="00087802">
              <w:rPr>
                <w:rFonts w:ascii="Times New Roman" w:hAnsi="Times New Roman" w:cs="Times New Roman"/>
                <w:sz w:val="20"/>
                <w:szCs w:val="20"/>
              </w:rPr>
              <w:t xml:space="preserve">. по </w:t>
            </w:r>
            <w:proofErr w:type="spellStart"/>
            <w:r w:rsidR="00087802">
              <w:rPr>
                <w:rFonts w:ascii="Times New Roman" w:hAnsi="Times New Roman" w:cs="Times New Roman"/>
                <w:sz w:val="20"/>
                <w:szCs w:val="20"/>
              </w:rPr>
              <w:t>обознач</w:t>
            </w:r>
            <w:proofErr w:type="spellEnd"/>
            <w:r w:rsidR="00087802">
              <w:rPr>
                <w:rFonts w:ascii="Times New Roman" w:hAnsi="Times New Roman" w:cs="Times New Roman"/>
                <w:sz w:val="20"/>
                <w:szCs w:val="20"/>
              </w:rPr>
              <w:t xml:space="preserve">. Главных трезвучий. </w:t>
            </w:r>
            <w:proofErr w:type="spellStart"/>
            <w:r w:rsidR="00087802">
              <w:rPr>
                <w:rFonts w:ascii="Times New Roman" w:hAnsi="Times New Roman" w:cs="Times New Roman"/>
                <w:sz w:val="20"/>
                <w:szCs w:val="20"/>
              </w:rPr>
              <w:t>ТГумессон</w:t>
            </w:r>
            <w:proofErr w:type="spellEnd"/>
            <w:r w:rsidR="00087802">
              <w:rPr>
                <w:rFonts w:ascii="Times New Roman" w:hAnsi="Times New Roman" w:cs="Times New Roman"/>
                <w:sz w:val="20"/>
                <w:szCs w:val="20"/>
              </w:rPr>
              <w:t xml:space="preserve"> Блюз – работа над ритмом</w:t>
            </w:r>
          </w:p>
        </w:tc>
      </w:tr>
      <w:tr w:rsidR="00476DFA" w:rsidTr="00476DFA">
        <w:tc>
          <w:tcPr>
            <w:tcW w:w="1526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Андрющенко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409" w:type="dxa"/>
          </w:tcPr>
          <w:p w:rsidR="00087802" w:rsidRDefault="00087802" w:rsidP="0008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6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6DFA" w:rsidRPr="0080292A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игрового аппарата (этюды</w:t>
            </w:r>
            <w:r w:rsidR="00476D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76DFA" w:rsidRDefault="00087802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Проверка д/з</w:t>
            </w:r>
          </w:p>
          <w:p w:rsidR="00476DFA" w:rsidRPr="00AF18FB" w:rsidRDefault="00476DFA" w:rsidP="0008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087802">
              <w:rPr>
                <w:rFonts w:ascii="Times New Roman" w:hAnsi="Times New Roman" w:cs="Times New Roman"/>
                <w:sz w:val="20"/>
                <w:szCs w:val="20"/>
              </w:rPr>
              <w:t xml:space="preserve">крупной формой </w:t>
            </w:r>
            <w:proofErr w:type="spellStart"/>
            <w:r w:rsidR="00087802">
              <w:rPr>
                <w:rFonts w:ascii="Times New Roman" w:hAnsi="Times New Roman" w:cs="Times New Roman"/>
                <w:sz w:val="20"/>
                <w:szCs w:val="20"/>
              </w:rPr>
              <w:t>Л.Бетховен</w:t>
            </w:r>
            <w:proofErr w:type="spellEnd"/>
            <w:r w:rsidR="00087802">
              <w:rPr>
                <w:rFonts w:ascii="Times New Roman" w:hAnsi="Times New Roman" w:cs="Times New Roman"/>
                <w:sz w:val="20"/>
                <w:szCs w:val="20"/>
              </w:rPr>
              <w:t>. Сонатина, над гибкостью и свободой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6DFA" w:rsidTr="00476DFA">
        <w:tc>
          <w:tcPr>
            <w:tcW w:w="1526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Н.</w:t>
            </w:r>
          </w:p>
        </w:tc>
        <w:tc>
          <w:tcPr>
            <w:tcW w:w="567" w:type="dxa"/>
          </w:tcPr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409" w:type="dxa"/>
          </w:tcPr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476DFA" w:rsidRDefault="00476DFA" w:rsidP="0008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087802">
              <w:rPr>
                <w:rFonts w:ascii="Times New Roman" w:hAnsi="Times New Roman" w:cs="Times New Roman"/>
                <w:sz w:val="20"/>
                <w:szCs w:val="20"/>
              </w:rPr>
              <w:t>чистотой интонации в экзамен</w:t>
            </w:r>
            <w:proofErr w:type="gramStart"/>
            <w:r w:rsidR="000878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0878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878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087802">
              <w:rPr>
                <w:rFonts w:ascii="Times New Roman" w:hAnsi="Times New Roman" w:cs="Times New Roman"/>
                <w:sz w:val="20"/>
                <w:szCs w:val="20"/>
              </w:rPr>
              <w:t>ро-</w:t>
            </w:r>
            <w:proofErr w:type="spellStart"/>
            <w:r w:rsidR="00087802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</w:p>
        </w:tc>
      </w:tr>
      <w:tr w:rsidR="00476DFA" w:rsidTr="00476DFA">
        <w:tc>
          <w:tcPr>
            <w:tcW w:w="1526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476DFA" w:rsidRPr="00AF18FB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Грицун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567" w:type="dxa"/>
          </w:tcPr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09" w:type="dxa"/>
          </w:tcPr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7802">
              <w:rPr>
                <w:rFonts w:ascii="Times New Roman" w:hAnsi="Times New Roman" w:cs="Times New Roman"/>
                <w:sz w:val="20"/>
                <w:szCs w:val="20"/>
              </w:rPr>
              <w:t>.Разминка игрового аппарата (этюды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76DFA" w:rsidRDefault="00476DFA" w:rsidP="00476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476DFA" w:rsidRDefault="00476DFA" w:rsidP="0008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87802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заучиванием нотного текста в </w:t>
            </w:r>
            <w:proofErr w:type="spellStart"/>
            <w:r w:rsidR="00087802">
              <w:rPr>
                <w:rFonts w:ascii="Times New Roman" w:hAnsi="Times New Roman" w:cs="Times New Roman"/>
                <w:sz w:val="20"/>
                <w:szCs w:val="20"/>
              </w:rPr>
              <w:t>экзаменац</w:t>
            </w:r>
            <w:proofErr w:type="spellEnd"/>
            <w:r w:rsidR="00087802">
              <w:rPr>
                <w:rFonts w:ascii="Times New Roman" w:hAnsi="Times New Roman" w:cs="Times New Roman"/>
                <w:sz w:val="20"/>
                <w:szCs w:val="20"/>
              </w:rPr>
              <w:t>. про-</w:t>
            </w:r>
            <w:proofErr w:type="spellStart"/>
            <w:r w:rsidR="00087802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476DFA" w:rsidRDefault="00476DFA" w:rsidP="00476DFA">
      <w:pPr>
        <w:rPr>
          <w:rFonts w:ascii="Times New Roman" w:hAnsi="Times New Roman" w:cs="Times New Roman"/>
          <w:b/>
          <w:sz w:val="28"/>
          <w:szCs w:val="28"/>
        </w:rPr>
      </w:pPr>
    </w:p>
    <w:p w:rsidR="00476DFA" w:rsidRDefault="00476DFA" w:rsidP="00476DFA">
      <w:pPr>
        <w:rPr>
          <w:rFonts w:ascii="Times New Roman" w:hAnsi="Times New Roman" w:cs="Times New Roman"/>
          <w:b/>
          <w:sz w:val="28"/>
          <w:szCs w:val="28"/>
        </w:rPr>
      </w:pPr>
    </w:p>
    <w:p w:rsidR="00087802" w:rsidRDefault="00087802" w:rsidP="00476DFA">
      <w:pPr>
        <w:rPr>
          <w:rFonts w:ascii="Times New Roman" w:hAnsi="Times New Roman" w:cs="Times New Roman"/>
          <w:b/>
          <w:sz w:val="28"/>
          <w:szCs w:val="28"/>
        </w:rPr>
      </w:pPr>
    </w:p>
    <w:p w:rsidR="00087802" w:rsidRDefault="00087802" w:rsidP="00476DFA">
      <w:pPr>
        <w:rPr>
          <w:rFonts w:ascii="Times New Roman" w:hAnsi="Times New Roman" w:cs="Times New Roman"/>
          <w:b/>
          <w:sz w:val="28"/>
          <w:szCs w:val="28"/>
        </w:rPr>
      </w:pPr>
    </w:p>
    <w:p w:rsidR="00087802" w:rsidRDefault="00087802" w:rsidP="00476DFA">
      <w:pPr>
        <w:rPr>
          <w:rFonts w:ascii="Times New Roman" w:hAnsi="Times New Roman" w:cs="Times New Roman"/>
          <w:b/>
          <w:sz w:val="28"/>
          <w:szCs w:val="28"/>
        </w:rPr>
      </w:pPr>
    </w:p>
    <w:p w:rsidR="00087802" w:rsidRDefault="00087802" w:rsidP="000878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занятий </w:t>
      </w:r>
      <w:proofErr w:type="spellStart"/>
      <w:r w:rsidRPr="00AF18FB">
        <w:rPr>
          <w:rFonts w:ascii="Times New Roman" w:hAnsi="Times New Roman" w:cs="Times New Roman"/>
          <w:b/>
          <w:sz w:val="28"/>
          <w:szCs w:val="28"/>
        </w:rPr>
        <w:t>Шадчневой</w:t>
      </w:r>
      <w:proofErr w:type="spellEnd"/>
      <w:r w:rsidRPr="00AF18FB">
        <w:rPr>
          <w:rFonts w:ascii="Times New Roman" w:hAnsi="Times New Roman" w:cs="Times New Roman"/>
          <w:b/>
          <w:sz w:val="28"/>
          <w:szCs w:val="28"/>
        </w:rPr>
        <w:t xml:space="preserve"> Наталии Ивановны </w:t>
      </w:r>
    </w:p>
    <w:p w:rsidR="00087802" w:rsidRDefault="00087802" w:rsidP="000878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25 по 30 мая</w:t>
      </w:r>
      <w:r w:rsidRPr="00AF18FB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954"/>
        <w:gridCol w:w="1724"/>
        <w:gridCol w:w="567"/>
        <w:gridCol w:w="2409"/>
      </w:tblGrid>
      <w:tr w:rsidR="00087802" w:rsidTr="0093647B">
        <w:tc>
          <w:tcPr>
            <w:tcW w:w="5047" w:type="dxa"/>
            <w:gridSpan w:val="3"/>
          </w:tcPr>
          <w:p w:rsidR="00087802" w:rsidRDefault="00846DD3" w:rsidP="00936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26</w:t>
            </w:r>
            <w:r w:rsidR="00087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</w:p>
        </w:tc>
        <w:tc>
          <w:tcPr>
            <w:tcW w:w="4700" w:type="dxa"/>
            <w:gridSpan w:val="3"/>
          </w:tcPr>
          <w:p w:rsidR="00087802" w:rsidRDefault="00846DD3" w:rsidP="00936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 29</w:t>
            </w:r>
            <w:r w:rsidR="00087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</w:p>
        </w:tc>
      </w:tr>
      <w:tr w:rsidR="00087802" w:rsidTr="0093647B">
        <w:tc>
          <w:tcPr>
            <w:tcW w:w="1526" w:type="dxa"/>
          </w:tcPr>
          <w:p w:rsidR="00087802" w:rsidRPr="00AF18FB" w:rsidRDefault="00087802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087802" w:rsidRPr="00AF18FB" w:rsidRDefault="00087802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954" w:type="dxa"/>
          </w:tcPr>
          <w:p w:rsidR="00087802" w:rsidRPr="00AF18FB" w:rsidRDefault="00087802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24" w:type="dxa"/>
          </w:tcPr>
          <w:p w:rsidR="00087802" w:rsidRPr="00AF18FB" w:rsidRDefault="00087802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087802" w:rsidRPr="00AF18FB" w:rsidRDefault="00087802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087802" w:rsidRPr="00AF18FB" w:rsidRDefault="00087802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087802" w:rsidTr="0093647B">
        <w:tc>
          <w:tcPr>
            <w:tcW w:w="1526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Романова</w:t>
            </w:r>
            <w:proofErr w:type="gram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567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087802" w:rsidRDefault="00087802" w:rsidP="0008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про-й,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подготовленных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экзамену</w:t>
            </w:r>
          </w:p>
          <w:p w:rsidR="00087802" w:rsidRDefault="00087802" w:rsidP="0008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над звуком, педаль</w:t>
            </w:r>
          </w:p>
          <w:p w:rsidR="00087802" w:rsidRPr="00AF18FB" w:rsidRDefault="00087802" w:rsidP="0008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преодалением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рудностей</w:t>
            </w:r>
            <w:proofErr w:type="spellEnd"/>
          </w:p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Парфёнова С.</w:t>
            </w:r>
          </w:p>
        </w:tc>
        <w:tc>
          <w:tcPr>
            <w:tcW w:w="567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087802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  <w:r w:rsidR="00846DD3">
              <w:rPr>
                <w:rFonts w:ascii="Times New Roman" w:hAnsi="Times New Roman" w:cs="Times New Roman"/>
                <w:sz w:val="20"/>
                <w:szCs w:val="20"/>
              </w:rPr>
              <w:t>минка игрового аппарата (</w:t>
            </w:r>
            <w:proofErr w:type="spellStart"/>
            <w:proofErr w:type="gramStart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46DD3">
              <w:rPr>
                <w:rFonts w:ascii="Times New Roman" w:hAnsi="Times New Roman" w:cs="Times New Roman"/>
                <w:sz w:val="20"/>
                <w:szCs w:val="20"/>
              </w:rPr>
              <w:t>Работа над исполнением экзамен</w:t>
            </w:r>
            <w:proofErr w:type="gramStart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846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ро-й</w:t>
            </w:r>
          </w:p>
          <w:p w:rsidR="00087802" w:rsidRPr="00AF18FB" w:rsidRDefault="00087802" w:rsidP="008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Работа над </w:t>
            </w:r>
            <w:r w:rsidR="00846DD3">
              <w:rPr>
                <w:rFonts w:ascii="Times New Roman" w:hAnsi="Times New Roman" w:cs="Times New Roman"/>
                <w:sz w:val="20"/>
                <w:szCs w:val="20"/>
              </w:rPr>
              <w:t>ритмом, свободой игрового аппарата</w:t>
            </w:r>
          </w:p>
        </w:tc>
      </w:tr>
      <w:tr w:rsidR="00087802" w:rsidTr="0093647B">
        <w:tc>
          <w:tcPr>
            <w:tcW w:w="1526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Андрющенко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954" w:type="dxa"/>
          </w:tcPr>
          <w:p w:rsidR="00087802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(упр., гаммы)</w:t>
            </w:r>
          </w:p>
          <w:p w:rsidR="00087802" w:rsidRDefault="00087802" w:rsidP="0008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над исполнением экзамен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ьес</w:t>
            </w:r>
          </w:p>
          <w:p w:rsidR="00087802" w:rsidRPr="00AF18FB" w:rsidRDefault="00087802" w:rsidP="0008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«кантиленой» педаль</w:t>
            </w:r>
          </w:p>
        </w:tc>
        <w:tc>
          <w:tcPr>
            <w:tcW w:w="1724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09" w:type="dxa"/>
          </w:tcPr>
          <w:p w:rsidR="00087802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</w:t>
            </w:r>
            <w:r w:rsidR="00846D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7802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46DD3">
              <w:rPr>
                <w:rFonts w:ascii="Times New Roman" w:hAnsi="Times New Roman" w:cs="Times New Roman"/>
                <w:sz w:val="20"/>
                <w:szCs w:val="20"/>
              </w:rPr>
              <w:t>Работа над мелкой техникой в экзамен</w:t>
            </w:r>
            <w:proofErr w:type="gramStart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846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ро-</w:t>
            </w:r>
            <w:proofErr w:type="spellStart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</w:p>
          <w:p w:rsidR="00087802" w:rsidRPr="00AF18FB" w:rsidRDefault="00087802" w:rsidP="008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Работа над </w:t>
            </w:r>
            <w:r w:rsidR="00846DD3">
              <w:rPr>
                <w:rFonts w:ascii="Times New Roman" w:hAnsi="Times New Roman" w:cs="Times New Roman"/>
                <w:sz w:val="20"/>
                <w:szCs w:val="20"/>
              </w:rPr>
              <w:t>звуком в пьесах</w:t>
            </w:r>
          </w:p>
        </w:tc>
      </w:tr>
      <w:tr w:rsidR="00087802" w:rsidTr="0093647B">
        <w:tc>
          <w:tcPr>
            <w:tcW w:w="1526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Н.</w:t>
            </w:r>
          </w:p>
        </w:tc>
        <w:tc>
          <w:tcPr>
            <w:tcW w:w="567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954" w:type="dxa"/>
          </w:tcPr>
          <w:p w:rsidR="00087802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(упр.)</w:t>
            </w:r>
          </w:p>
          <w:p w:rsidR="00087802" w:rsidRPr="00AF18FB" w:rsidRDefault="00087802" w:rsidP="0008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2.Работа над ровностью звучания, ритмической свободой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экзаменац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</w:p>
        </w:tc>
        <w:tc>
          <w:tcPr>
            <w:tcW w:w="1724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567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09" w:type="dxa"/>
          </w:tcPr>
          <w:p w:rsidR="00087802" w:rsidRDefault="00087802" w:rsidP="008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46DD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экзамену (подбор мелодий по слуху, </w:t>
            </w:r>
            <w:proofErr w:type="spellStart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транспонир</w:t>
            </w:r>
            <w:proofErr w:type="spellEnd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. мелодий</w:t>
            </w:r>
            <w:proofErr w:type="gramEnd"/>
          </w:p>
          <w:p w:rsidR="00846DD3" w:rsidRDefault="00846DD3" w:rsidP="008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над импровизацией</w:t>
            </w:r>
          </w:p>
          <w:p w:rsidR="00846DD3" w:rsidRDefault="00846DD3" w:rsidP="008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3.Исполнение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сочиненных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попевок</w:t>
            </w:r>
            <w:proofErr w:type="spellEnd"/>
          </w:p>
          <w:p w:rsidR="00846DD3" w:rsidRPr="00AF18FB" w:rsidRDefault="00846DD3" w:rsidP="00846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802" w:rsidTr="0093647B">
        <w:tc>
          <w:tcPr>
            <w:tcW w:w="1526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Андрющенко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67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2409" w:type="dxa"/>
          </w:tcPr>
          <w:p w:rsidR="00846DD3" w:rsidRDefault="00087802" w:rsidP="008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46DD3"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про-й, </w:t>
            </w:r>
            <w:proofErr w:type="gramStart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подготовленных</w:t>
            </w:r>
            <w:proofErr w:type="gramEnd"/>
            <w:r w:rsidR="00846DD3">
              <w:rPr>
                <w:rFonts w:ascii="Times New Roman" w:hAnsi="Times New Roman" w:cs="Times New Roman"/>
                <w:sz w:val="20"/>
                <w:szCs w:val="20"/>
              </w:rPr>
              <w:t xml:space="preserve"> к экзамену</w:t>
            </w:r>
          </w:p>
          <w:p w:rsidR="00846DD3" w:rsidRDefault="00846DD3" w:rsidP="008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над техникой исполнения</w:t>
            </w:r>
          </w:p>
          <w:p w:rsidR="00087802" w:rsidRPr="00AF18FB" w:rsidRDefault="00846DD3" w:rsidP="008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звуком, педаль</w:t>
            </w:r>
            <w:r w:rsidR="000878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7802" w:rsidTr="0093647B">
        <w:tc>
          <w:tcPr>
            <w:tcW w:w="1526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087802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Кириллова Н.</w:t>
            </w:r>
          </w:p>
        </w:tc>
        <w:tc>
          <w:tcPr>
            <w:tcW w:w="567" w:type="dxa"/>
          </w:tcPr>
          <w:p w:rsidR="00087802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2409" w:type="dxa"/>
          </w:tcPr>
          <w:p w:rsidR="00087802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7802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46DD3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исполнением </w:t>
            </w:r>
            <w:proofErr w:type="spellStart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экзаменац</w:t>
            </w:r>
            <w:proofErr w:type="gramStart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proofErr w:type="spellEnd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-й</w:t>
            </w:r>
          </w:p>
          <w:p w:rsidR="00087802" w:rsidRDefault="00087802" w:rsidP="008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846DD3">
              <w:rPr>
                <w:rFonts w:ascii="Times New Roman" w:hAnsi="Times New Roman" w:cs="Times New Roman"/>
                <w:sz w:val="20"/>
                <w:szCs w:val="20"/>
              </w:rPr>
              <w:t>ровностью звучания</w:t>
            </w:r>
          </w:p>
        </w:tc>
      </w:tr>
      <w:tr w:rsidR="00087802" w:rsidTr="0093647B">
        <w:tc>
          <w:tcPr>
            <w:tcW w:w="1526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087802" w:rsidRPr="00AF18FB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087802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Грицун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567" w:type="dxa"/>
          </w:tcPr>
          <w:p w:rsidR="00087802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409" w:type="dxa"/>
          </w:tcPr>
          <w:p w:rsidR="00087802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</w:t>
            </w:r>
            <w:r w:rsidR="00846DD3">
              <w:rPr>
                <w:rFonts w:ascii="Times New Roman" w:hAnsi="Times New Roman" w:cs="Times New Roman"/>
                <w:sz w:val="20"/>
                <w:szCs w:val="20"/>
              </w:rPr>
              <w:t>инка игрового аппарата (</w:t>
            </w:r>
            <w:proofErr w:type="spellStart"/>
            <w:proofErr w:type="gramStart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7802" w:rsidRDefault="00087802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46DD3"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</w:t>
            </w:r>
            <w:proofErr w:type="spellStart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экзаменац</w:t>
            </w:r>
            <w:proofErr w:type="gramStart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proofErr w:type="spellEnd"/>
            <w:r w:rsidR="00846DD3">
              <w:rPr>
                <w:rFonts w:ascii="Times New Roman" w:hAnsi="Times New Roman" w:cs="Times New Roman"/>
                <w:sz w:val="20"/>
                <w:szCs w:val="20"/>
              </w:rPr>
              <w:t>-й</w:t>
            </w:r>
          </w:p>
          <w:p w:rsidR="00087802" w:rsidRDefault="00087802" w:rsidP="00846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846DD3">
              <w:rPr>
                <w:rFonts w:ascii="Times New Roman" w:hAnsi="Times New Roman" w:cs="Times New Roman"/>
                <w:sz w:val="20"/>
                <w:szCs w:val="20"/>
              </w:rPr>
              <w:t>штрихами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87802" w:rsidRDefault="00087802" w:rsidP="00087802">
      <w:pPr>
        <w:rPr>
          <w:rFonts w:ascii="Times New Roman" w:hAnsi="Times New Roman" w:cs="Times New Roman"/>
          <w:b/>
          <w:sz w:val="28"/>
          <w:szCs w:val="28"/>
        </w:rPr>
      </w:pPr>
    </w:p>
    <w:p w:rsidR="00087802" w:rsidRDefault="00087802" w:rsidP="00087802">
      <w:pPr>
        <w:rPr>
          <w:rFonts w:ascii="Times New Roman" w:hAnsi="Times New Roman" w:cs="Times New Roman"/>
          <w:b/>
          <w:sz w:val="28"/>
          <w:szCs w:val="28"/>
        </w:rPr>
      </w:pPr>
    </w:p>
    <w:p w:rsidR="00BB40C8" w:rsidRDefault="00BB40C8" w:rsidP="00087802">
      <w:pPr>
        <w:rPr>
          <w:rFonts w:ascii="Times New Roman" w:hAnsi="Times New Roman" w:cs="Times New Roman"/>
          <w:b/>
          <w:sz w:val="28"/>
          <w:szCs w:val="28"/>
        </w:rPr>
      </w:pPr>
    </w:p>
    <w:p w:rsidR="00BB40C8" w:rsidRDefault="00BB40C8" w:rsidP="00087802">
      <w:pPr>
        <w:rPr>
          <w:rFonts w:ascii="Times New Roman" w:hAnsi="Times New Roman" w:cs="Times New Roman"/>
          <w:b/>
          <w:sz w:val="28"/>
          <w:szCs w:val="28"/>
        </w:rPr>
      </w:pPr>
    </w:p>
    <w:p w:rsidR="00BB40C8" w:rsidRDefault="00BB40C8" w:rsidP="00087802">
      <w:pPr>
        <w:rPr>
          <w:rFonts w:ascii="Times New Roman" w:hAnsi="Times New Roman" w:cs="Times New Roman"/>
          <w:b/>
          <w:sz w:val="28"/>
          <w:szCs w:val="28"/>
        </w:rPr>
      </w:pPr>
    </w:p>
    <w:p w:rsidR="00BB40C8" w:rsidRDefault="00BB40C8" w:rsidP="00BB4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занятий </w:t>
      </w:r>
      <w:proofErr w:type="spellStart"/>
      <w:r w:rsidRPr="00AF18FB">
        <w:rPr>
          <w:rFonts w:ascii="Times New Roman" w:hAnsi="Times New Roman" w:cs="Times New Roman"/>
          <w:b/>
          <w:sz w:val="28"/>
          <w:szCs w:val="28"/>
        </w:rPr>
        <w:t>Шадчневой</w:t>
      </w:r>
      <w:proofErr w:type="spellEnd"/>
      <w:r w:rsidRPr="00AF18FB">
        <w:rPr>
          <w:rFonts w:ascii="Times New Roman" w:hAnsi="Times New Roman" w:cs="Times New Roman"/>
          <w:b/>
          <w:sz w:val="28"/>
          <w:szCs w:val="28"/>
        </w:rPr>
        <w:t xml:space="preserve"> Наталии Ивановны </w:t>
      </w:r>
    </w:p>
    <w:p w:rsidR="00BB40C8" w:rsidRDefault="00BB40C8" w:rsidP="00BB4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t>на период с 06 по 11 апреля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954"/>
        <w:gridCol w:w="1724"/>
        <w:gridCol w:w="567"/>
        <w:gridCol w:w="2409"/>
      </w:tblGrid>
      <w:tr w:rsidR="00BB40C8" w:rsidTr="0093647B">
        <w:tc>
          <w:tcPr>
            <w:tcW w:w="5047" w:type="dxa"/>
            <w:gridSpan w:val="3"/>
          </w:tcPr>
          <w:p w:rsidR="00BB40C8" w:rsidRDefault="00BB40C8" w:rsidP="00936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6 апреля</w:t>
            </w:r>
          </w:p>
        </w:tc>
        <w:tc>
          <w:tcPr>
            <w:tcW w:w="4700" w:type="dxa"/>
            <w:gridSpan w:val="3"/>
          </w:tcPr>
          <w:p w:rsidR="00BB40C8" w:rsidRDefault="00BB40C8" w:rsidP="00936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9 апреля</w:t>
            </w:r>
          </w:p>
        </w:tc>
      </w:tr>
      <w:tr w:rsidR="00BB40C8" w:rsidTr="0093647B">
        <w:tc>
          <w:tcPr>
            <w:tcW w:w="1526" w:type="dxa"/>
          </w:tcPr>
          <w:p w:rsidR="00BB40C8" w:rsidRPr="00AF18FB" w:rsidRDefault="00BB40C8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BB40C8" w:rsidRPr="00AF18FB" w:rsidRDefault="00BB40C8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954" w:type="dxa"/>
          </w:tcPr>
          <w:p w:rsidR="00BB40C8" w:rsidRPr="00AF18FB" w:rsidRDefault="00BB40C8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24" w:type="dxa"/>
          </w:tcPr>
          <w:p w:rsidR="00BB40C8" w:rsidRPr="00AF18FB" w:rsidRDefault="00BB40C8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BB40C8" w:rsidRPr="00AF18FB" w:rsidRDefault="00BB40C8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BB40C8" w:rsidRPr="00AF18FB" w:rsidRDefault="00BB40C8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BB40C8" w:rsidTr="0093647B">
        <w:tc>
          <w:tcPr>
            <w:tcW w:w="1526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Парфёнова С.</w:t>
            </w:r>
          </w:p>
        </w:tc>
        <w:tc>
          <w:tcPr>
            <w:tcW w:w="567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3.Ш.Дьепар. Менуэт – разбор нотного текста</w:t>
            </w:r>
          </w:p>
        </w:tc>
        <w:tc>
          <w:tcPr>
            <w:tcW w:w="1724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Вишняков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BB40C8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409" w:type="dxa"/>
          </w:tcPr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минка игрового аппарата (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этюды)</w:t>
            </w:r>
          </w:p>
          <w:p w:rsidR="00BB40C8" w:rsidRPr="00AF18FB" w:rsidRDefault="00BB40C8" w:rsidP="00BB4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3.В.Коровицын «У вечного огня» - работа над разучиванием новой пьесы</w:t>
            </w:r>
          </w:p>
        </w:tc>
      </w:tr>
      <w:tr w:rsidR="00BB40C8" w:rsidTr="0093647B">
        <w:tc>
          <w:tcPr>
            <w:tcW w:w="1526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Ж.</w:t>
            </w:r>
          </w:p>
        </w:tc>
        <w:tc>
          <w:tcPr>
            <w:tcW w:w="567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Разминка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грового аппарата (гаммы, этюды)</w:t>
            </w:r>
          </w:p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Проверка д/з</w:t>
            </w:r>
          </w:p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3.Г.Штольцель. Менуэт – работа над Трио</w:t>
            </w:r>
          </w:p>
        </w:tc>
        <w:tc>
          <w:tcPr>
            <w:tcW w:w="1724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К.</w:t>
            </w:r>
          </w:p>
        </w:tc>
        <w:tc>
          <w:tcPr>
            <w:tcW w:w="567" w:type="dxa"/>
          </w:tcPr>
          <w:p w:rsidR="00BB40C8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40C8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2409" w:type="dxa"/>
          </w:tcPr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2.Работа над закреплением нотного текста в прелюдии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И.Кирнбергер</w:t>
            </w:r>
            <w:proofErr w:type="spellEnd"/>
          </w:p>
          <w:p w:rsidR="00BB40C8" w:rsidRP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мелкой техникой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К.Черни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этюд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B4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</w:t>
            </w:r>
            <w:proofErr w:type="spellEnd"/>
          </w:p>
        </w:tc>
      </w:tr>
      <w:tr w:rsidR="00BB40C8" w:rsidTr="0093647B">
        <w:tc>
          <w:tcPr>
            <w:tcW w:w="1526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Вишняков А.</w:t>
            </w:r>
          </w:p>
        </w:tc>
        <w:tc>
          <w:tcPr>
            <w:tcW w:w="567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954" w:type="dxa"/>
          </w:tcPr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2.Разминка игрового аппарата (гаммы)</w:t>
            </w:r>
          </w:p>
          <w:p w:rsidR="00BB40C8" w:rsidRP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3.И.Бах. Концерт фа минор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 – работа над текстом до 14 цифры.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Отрабатывание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исполнения мелизмов</w:t>
            </w:r>
          </w:p>
        </w:tc>
        <w:tc>
          <w:tcPr>
            <w:tcW w:w="1724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Ж.</w:t>
            </w:r>
          </w:p>
        </w:tc>
        <w:tc>
          <w:tcPr>
            <w:tcW w:w="567" w:type="dxa"/>
          </w:tcPr>
          <w:p w:rsidR="00BB40C8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B40C8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2409" w:type="dxa"/>
          </w:tcPr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0292A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игрового аппарата (</w:t>
            </w:r>
            <w:r w:rsidR="00E76E18">
              <w:rPr>
                <w:rFonts w:ascii="Times New Roman" w:hAnsi="Times New Roman" w:cs="Times New Roman"/>
                <w:sz w:val="20"/>
                <w:szCs w:val="20"/>
              </w:rPr>
              <w:t xml:space="preserve">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гаммы)</w:t>
            </w:r>
          </w:p>
          <w:p w:rsidR="00BB40C8" w:rsidRPr="0080292A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76E18">
              <w:rPr>
                <w:rFonts w:ascii="Times New Roman" w:hAnsi="Times New Roman" w:cs="Times New Roman"/>
                <w:sz w:val="20"/>
                <w:szCs w:val="20"/>
              </w:rPr>
              <w:t>К.Гурлитт. Сонатина – работа над закреплением нотного текста</w:t>
            </w:r>
          </w:p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0C8" w:rsidTr="0093647B">
        <w:tc>
          <w:tcPr>
            <w:tcW w:w="1526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Грицун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567" w:type="dxa"/>
          </w:tcPr>
          <w:p w:rsidR="00BB40C8" w:rsidRPr="00AF18FB" w:rsidRDefault="00DF3B9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954" w:type="dxa"/>
          </w:tcPr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 гаммы)</w:t>
            </w:r>
          </w:p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полифанией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В.Моцарт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Менуэт</w:t>
            </w:r>
          </w:p>
        </w:tc>
        <w:tc>
          <w:tcPr>
            <w:tcW w:w="1724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BB40C8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09" w:type="dxa"/>
          </w:tcPr>
          <w:p w:rsidR="00BB40C8" w:rsidRDefault="00E76E1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B40C8">
              <w:rPr>
                <w:rFonts w:ascii="Times New Roman" w:hAnsi="Times New Roman" w:cs="Times New Roman"/>
                <w:sz w:val="20"/>
                <w:szCs w:val="20"/>
              </w:rPr>
              <w:t>.Разминка игрового аппарата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упр. гаммы</w:t>
            </w:r>
            <w:r w:rsidR="00BB40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6E18" w:rsidRDefault="00E76E1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B40C8" w:rsidRPr="00AF18FB" w:rsidRDefault="00BB40C8" w:rsidP="00E76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76E18">
              <w:rPr>
                <w:rFonts w:ascii="Times New Roman" w:hAnsi="Times New Roman" w:cs="Times New Roman"/>
                <w:sz w:val="20"/>
                <w:szCs w:val="20"/>
              </w:rPr>
              <w:t>Е.Лауменскене. Менуэт – работа над штрихами</w:t>
            </w:r>
          </w:p>
        </w:tc>
      </w:tr>
      <w:tr w:rsidR="00BB40C8" w:rsidTr="0093647B">
        <w:tc>
          <w:tcPr>
            <w:tcW w:w="1526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0C8" w:rsidTr="0093647B">
        <w:tc>
          <w:tcPr>
            <w:tcW w:w="1526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BB40C8" w:rsidRPr="00AF18FB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B40C8" w:rsidRDefault="00BB40C8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40C8" w:rsidRDefault="00BB40C8" w:rsidP="00087802">
      <w:pPr>
        <w:rPr>
          <w:rFonts w:ascii="Times New Roman" w:hAnsi="Times New Roman" w:cs="Times New Roman"/>
          <w:b/>
          <w:sz w:val="28"/>
          <w:szCs w:val="28"/>
        </w:rPr>
      </w:pPr>
    </w:p>
    <w:p w:rsidR="00087802" w:rsidRDefault="00087802" w:rsidP="00087802">
      <w:pPr>
        <w:rPr>
          <w:rFonts w:ascii="Times New Roman" w:hAnsi="Times New Roman" w:cs="Times New Roman"/>
          <w:b/>
          <w:sz w:val="28"/>
          <w:szCs w:val="28"/>
        </w:rPr>
      </w:pPr>
    </w:p>
    <w:p w:rsidR="00087802" w:rsidRDefault="00087802" w:rsidP="00476DFA">
      <w:pPr>
        <w:rPr>
          <w:rFonts w:ascii="Times New Roman" w:hAnsi="Times New Roman" w:cs="Times New Roman"/>
          <w:b/>
          <w:sz w:val="28"/>
          <w:szCs w:val="28"/>
        </w:rPr>
      </w:pPr>
    </w:p>
    <w:p w:rsidR="00476DFA" w:rsidRDefault="00476DFA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D77CC6" w:rsidRDefault="00D77CC6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D77CC6" w:rsidRDefault="00D77CC6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D77CC6" w:rsidRDefault="00D77CC6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D77CC6" w:rsidRDefault="00D77CC6" w:rsidP="00D77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занятий </w:t>
      </w:r>
      <w:proofErr w:type="spellStart"/>
      <w:r w:rsidRPr="00AF18FB">
        <w:rPr>
          <w:rFonts w:ascii="Times New Roman" w:hAnsi="Times New Roman" w:cs="Times New Roman"/>
          <w:b/>
          <w:sz w:val="28"/>
          <w:szCs w:val="28"/>
        </w:rPr>
        <w:t>Шадчневой</w:t>
      </w:r>
      <w:proofErr w:type="spellEnd"/>
      <w:r w:rsidRPr="00AF18FB">
        <w:rPr>
          <w:rFonts w:ascii="Times New Roman" w:hAnsi="Times New Roman" w:cs="Times New Roman"/>
          <w:b/>
          <w:sz w:val="28"/>
          <w:szCs w:val="28"/>
        </w:rPr>
        <w:t xml:space="preserve"> Наталии Ивановны </w:t>
      </w:r>
    </w:p>
    <w:p w:rsidR="00D77CC6" w:rsidRDefault="00D77CC6" w:rsidP="00D77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13 по 18</w:t>
      </w:r>
      <w:r w:rsidRPr="00AF18FB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954"/>
        <w:gridCol w:w="1724"/>
        <w:gridCol w:w="567"/>
        <w:gridCol w:w="2409"/>
      </w:tblGrid>
      <w:tr w:rsidR="00D77CC6" w:rsidTr="00680E86">
        <w:tc>
          <w:tcPr>
            <w:tcW w:w="5047" w:type="dxa"/>
            <w:gridSpan w:val="3"/>
          </w:tcPr>
          <w:p w:rsidR="00D77CC6" w:rsidRDefault="00D77CC6" w:rsidP="00936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13 апреля</w:t>
            </w:r>
          </w:p>
        </w:tc>
        <w:tc>
          <w:tcPr>
            <w:tcW w:w="4700" w:type="dxa"/>
            <w:gridSpan w:val="3"/>
          </w:tcPr>
          <w:p w:rsidR="00D77CC6" w:rsidRDefault="00D77CC6" w:rsidP="00936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16 апреля</w:t>
            </w:r>
          </w:p>
        </w:tc>
      </w:tr>
      <w:tr w:rsidR="00D77CC6" w:rsidTr="00680E86">
        <w:tc>
          <w:tcPr>
            <w:tcW w:w="1526" w:type="dxa"/>
          </w:tcPr>
          <w:p w:rsidR="00D77CC6" w:rsidRPr="00AF18FB" w:rsidRDefault="00D77CC6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D77CC6" w:rsidRPr="00AF18FB" w:rsidRDefault="00D77CC6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954" w:type="dxa"/>
          </w:tcPr>
          <w:p w:rsidR="00D77CC6" w:rsidRPr="00AF18FB" w:rsidRDefault="00D77CC6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24" w:type="dxa"/>
          </w:tcPr>
          <w:p w:rsidR="00D77CC6" w:rsidRPr="00AF18FB" w:rsidRDefault="00D77CC6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D77CC6" w:rsidRPr="00AF18FB" w:rsidRDefault="00D77CC6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D77CC6" w:rsidRPr="00AF18FB" w:rsidRDefault="00D77CC6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D77CC6" w:rsidTr="00680E86">
        <w:tc>
          <w:tcPr>
            <w:tcW w:w="1526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Парфёнова С.</w:t>
            </w:r>
          </w:p>
        </w:tc>
        <w:tc>
          <w:tcPr>
            <w:tcW w:w="567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DF3B9D" w:rsidRDefault="00DF3B9D" w:rsidP="00DF3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D77CC6" w:rsidRDefault="00DF3B9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7CC6">
              <w:rPr>
                <w:rFonts w:ascii="Times New Roman" w:hAnsi="Times New Roman" w:cs="Times New Roman"/>
                <w:sz w:val="20"/>
                <w:szCs w:val="20"/>
              </w:rPr>
              <w:t>.Разминка игрового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ппарата (</w:t>
            </w:r>
            <w:r w:rsidR="00D77CC6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этюды</w:t>
            </w:r>
            <w:r w:rsidR="00D77C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7CC6" w:rsidRPr="00AF18FB" w:rsidRDefault="00D77CC6" w:rsidP="00DF3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DF3B9D">
              <w:rPr>
                <w:rFonts w:ascii="Times New Roman" w:hAnsi="Times New Roman" w:cs="Times New Roman"/>
                <w:sz w:val="20"/>
                <w:szCs w:val="20"/>
              </w:rPr>
              <w:t>С.Майкапар. Вальс – работа над исполнением терций в левой руке</w:t>
            </w:r>
          </w:p>
        </w:tc>
        <w:tc>
          <w:tcPr>
            <w:tcW w:w="1724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Вишняков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409" w:type="dxa"/>
          </w:tcPr>
          <w:p w:rsidR="00D77CC6" w:rsidRPr="00680E86" w:rsidRDefault="00680E86" w:rsidP="0068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E8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CC6" w:rsidRPr="00680E86"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</w:t>
            </w:r>
            <w:r w:rsidRPr="00680E86">
              <w:rPr>
                <w:rFonts w:ascii="Times New Roman" w:hAnsi="Times New Roman" w:cs="Times New Roman"/>
                <w:sz w:val="20"/>
                <w:szCs w:val="20"/>
              </w:rPr>
              <w:t xml:space="preserve">упр. </w:t>
            </w:r>
            <w:r w:rsidR="00D77CC6" w:rsidRPr="00680E86">
              <w:rPr>
                <w:rFonts w:ascii="Times New Roman" w:hAnsi="Times New Roman" w:cs="Times New Roman"/>
                <w:sz w:val="20"/>
                <w:szCs w:val="20"/>
              </w:rPr>
              <w:t>этюды)</w:t>
            </w:r>
          </w:p>
          <w:p w:rsidR="00680E86" w:rsidRPr="00680E86" w:rsidRDefault="00680E86" w:rsidP="00680E86">
            <w:r>
              <w:t>2.Проверка д/з</w:t>
            </w:r>
          </w:p>
          <w:p w:rsidR="00D77CC6" w:rsidRPr="00AF18FB" w:rsidRDefault="00D77CC6" w:rsidP="0068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80E86">
              <w:rPr>
                <w:rFonts w:ascii="Times New Roman" w:hAnsi="Times New Roman" w:cs="Times New Roman"/>
                <w:sz w:val="20"/>
                <w:szCs w:val="20"/>
              </w:rPr>
              <w:t>И.Бах Концерт – работа над ровностью звучания</w:t>
            </w:r>
          </w:p>
        </w:tc>
      </w:tr>
      <w:tr w:rsidR="00D77CC6" w:rsidTr="00680E86">
        <w:tc>
          <w:tcPr>
            <w:tcW w:w="1526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Ж.</w:t>
            </w:r>
          </w:p>
        </w:tc>
        <w:tc>
          <w:tcPr>
            <w:tcW w:w="567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Разминка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грового</w:t>
            </w:r>
            <w:r w:rsidR="00DF3B9D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 (упр.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этюды)</w:t>
            </w:r>
          </w:p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Проверка д/з</w:t>
            </w:r>
          </w:p>
          <w:p w:rsidR="00D77CC6" w:rsidRPr="00AF18FB" w:rsidRDefault="00D77CC6" w:rsidP="00DF3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DF3B9D">
              <w:rPr>
                <w:rFonts w:ascii="Times New Roman" w:hAnsi="Times New Roman" w:cs="Times New Roman"/>
                <w:sz w:val="20"/>
                <w:szCs w:val="20"/>
              </w:rPr>
              <w:t xml:space="preserve">М.Таривердиев. Мелодия – работа над ровностью звучания 16 – </w:t>
            </w:r>
            <w:proofErr w:type="spellStart"/>
            <w:r w:rsidR="00DF3B9D">
              <w:rPr>
                <w:rFonts w:ascii="Times New Roman" w:hAnsi="Times New Roman" w:cs="Times New Roman"/>
                <w:sz w:val="20"/>
                <w:szCs w:val="20"/>
              </w:rPr>
              <w:t>тых</w:t>
            </w:r>
            <w:proofErr w:type="spellEnd"/>
            <w:r w:rsidR="00DF3B9D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DF3B9D">
              <w:rPr>
                <w:rFonts w:ascii="Times New Roman" w:hAnsi="Times New Roman" w:cs="Times New Roman"/>
                <w:sz w:val="20"/>
                <w:szCs w:val="20"/>
              </w:rPr>
              <w:t>прав</w:t>
            </w:r>
            <w:proofErr w:type="gramStart"/>
            <w:r w:rsidR="00DF3B9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DF3B9D">
              <w:rPr>
                <w:rFonts w:ascii="Times New Roman" w:hAnsi="Times New Roman" w:cs="Times New Roman"/>
                <w:sz w:val="20"/>
                <w:szCs w:val="20"/>
              </w:rPr>
              <w:t>уке</w:t>
            </w:r>
            <w:proofErr w:type="spellEnd"/>
          </w:p>
        </w:tc>
        <w:tc>
          <w:tcPr>
            <w:tcW w:w="1724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К.</w:t>
            </w:r>
          </w:p>
        </w:tc>
        <w:tc>
          <w:tcPr>
            <w:tcW w:w="567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80E86">
              <w:rPr>
                <w:rFonts w:ascii="Times New Roman" w:hAnsi="Times New Roman" w:cs="Times New Roman"/>
                <w:sz w:val="20"/>
                <w:szCs w:val="20"/>
              </w:rPr>
              <w:t>Разминка игрового аппарата (гаммы)</w:t>
            </w:r>
          </w:p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80E86">
              <w:rPr>
                <w:rFonts w:ascii="Times New Roman" w:hAnsi="Times New Roman" w:cs="Times New Roman"/>
                <w:sz w:val="20"/>
                <w:szCs w:val="20"/>
              </w:rPr>
              <w:t>Проверка д/з</w:t>
            </w:r>
          </w:p>
          <w:p w:rsidR="00D77CC6" w:rsidRPr="00BB40C8" w:rsidRDefault="00D77CC6" w:rsidP="0068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80E86">
              <w:rPr>
                <w:rFonts w:ascii="Times New Roman" w:hAnsi="Times New Roman" w:cs="Times New Roman"/>
                <w:sz w:val="20"/>
                <w:szCs w:val="20"/>
              </w:rPr>
              <w:t>Т.Хаслингер. Сонатина – работа над закреплением нотного текста</w:t>
            </w:r>
          </w:p>
        </w:tc>
      </w:tr>
      <w:tr w:rsidR="00D77CC6" w:rsidTr="00680E86">
        <w:tc>
          <w:tcPr>
            <w:tcW w:w="1526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Вишняков А.</w:t>
            </w:r>
          </w:p>
        </w:tc>
        <w:tc>
          <w:tcPr>
            <w:tcW w:w="567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954" w:type="dxa"/>
          </w:tcPr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</w:t>
            </w:r>
            <w:r w:rsidR="00DF3B9D">
              <w:rPr>
                <w:rFonts w:ascii="Times New Roman" w:hAnsi="Times New Roman" w:cs="Times New Roman"/>
                <w:sz w:val="20"/>
                <w:szCs w:val="20"/>
              </w:rPr>
              <w:t>азминка игрового аппарата (этюды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7CC6" w:rsidRPr="00BB40C8" w:rsidRDefault="00DF3B9D" w:rsidP="00DF3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3.И.Бах. Концерт – работа над артикуляцией до 19 цифры</w:t>
            </w:r>
          </w:p>
        </w:tc>
        <w:tc>
          <w:tcPr>
            <w:tcW w:w="1724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Ж.</w:t>
            </w:r>
          </w:p>
        </w:tc>
        <w:tc>
          <w:tcPr>
            <w:tcW w:w="567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0292A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игрового аппарата (</w:t>
            </w:r>
            <w:r w:rsidR="00680E86">
              <w:rPr>
                <w:rFonts w:ascii="Times New Roman" w:hAnsi="Times New Roman" w:cs="Times New Roman"/>
                <w:sz w:val="20"/>
                <w:szCs w:val="20"/>
              </w:rPr>
              <w:t>этюды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7CC6" w:rsidRPr="0080292A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80E86">
              <w:rPr>
                <w:rFonts w:ascii="Times New Roman" w:hAnsi="Times New Roman" w:cs="Times New Roman"/>
                <w:sz w:val="20"/>
                <w:szCs w:val="20"/>
              </w:rPr>
              <w:t>Г.Штольцель. Менуэт – работа над аккордами</w:t>
            </w:r>
          </w:p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CC6" w:rsidTr="00680E86">
        <w:tc>
          <w:tcPr>
            <w:tcW w:w="1526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Грицун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567" w:type="dxa"/>
          </w:tcPr>
          <w:p w:rsidR="00D77CC6" w:rsidRPr="00AF18FB" w:rsidRDefault="00DF3B9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954" w:type="dxa"/>
          </w:tcPr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 гаммы)</w:t>
            </w:r>
          </w:p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D77CC6" w:rsidRPr="00AF18FB" w:rsidRDefault="00D77CC6" w:rsidP="0068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680E86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закреплением нотного текста в пьесах: </w:t>
            </w:r>
            <w:proofErr w:type="spellStart"/>
            <w:r w:rsidR="00680E86">
              <w:rPr>
                <w:rFonts w:ascii="Times New Roman" w:hAnsi="Times New Roman" w:cs="Times New Roman"/>
                <w:sz w:val="20"/>
                <w:szCs w:val="20"/>
              </w:rPr>
              <w:t>И.Иордан</w:t>
            </w:r>
            <w:proofErr w:type="spellEnd"/>
            <w:r w:rsidR="00680E86">
              <w:rPr>
                <w:rFonts w:ascii="Times New Roman" w:hAnsi="Times New Roman" w:cs="Times New Roman"/>
                <w:sz w:val="20"/>
                <w:szCs w:val="20"/>
              </w:rPr>
              <w:t xml:space="preserve"> «Охота за бабочкой» </w:t>
            </w:r>
            <w:proofErr w:type="spellStart"/>
            <w:r w:rsidR="00680E86">
              <w:rPr>
                <w:rFonts w:ascii="Times New Roman" w:hAnsi="Times New Roman" w:cs="Times New Roman"/>
                <w:sz w:val="20"/>
                <w:szCs w:val="20"/>
              </w:rPr>
              <w:t>р.н.п</w:t>
            </w:r>
            <w:proofErr w:type="spellEnd"/>
            <w:r w:rsidR="00680E86">
              <w:rPr>
                <w:rFonts w:ascii="Times New Roman" w:hAnsi="Times New Roman" w:cs="Times New Roman"/>
                <w:sz w:val="20"/>
                <w:szCs w:val="20"/>
              </w:rPr>
              <w:t>. «Калинка»</w:t>
            </w:r>
          </w:p>
        </w:tc>
        <w:tc>
          <w:tcPr>
            <w:tcW w:w="1724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09" w:type="dxa"/>
          </w:tcPr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</w:t>
            </w:r>
            <w:r w:rsidR="00680E86">
              <w:rPr>
                <w:rFonts w:ascii="Times New Roman" w:hAnsi="Times New Roman" w:cs="Times New Roman"/>
                <w:sz w:val="20"/>
                <w:szCs w:val="20"/>
              </w:rPr>
              <w:t>упр. этюды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D77CC6" w:rsidRPr="00AF18FB" w:rsidRDefault="00D77CC6" w:rsidP="00680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80E86">
              <w:rPr>
                <w:rFonts w:ascii="Times New Roman" w:hAnsi="Times New Roman" w:cs="Times New Roman"/>
                <w:sz w:val="20"/>
                <w:szCs w:val="20"/>
              </w:rPr>
              <w:t>Г.Перселл</w:t>
            </w:r>
            <w:proofErr w:type="gramStart"/>
            <w:r w:rsidR="00680E86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="00680E86">
              <w:rPr>
                <w:rFonts w:ascii="Times New Roman" w:hAnsi="Times New Roman" w:cs="Times New Roman"/>
                <w:sz w:val="20"/>
                <w:szCs w:val="20"/>
              </w:rPr>
              <w:t>рия – работа над «</w:t>
            </w:r>
            <w:proofErr w:type="spellStart"/>
            <w:r w:rsidR="00680E86">
              <w:rPr>
                <w:rFonts w:ascii="Times New Roman" w:hAnsi="Times New Roman" w:cs="Times New Roman"/>
                <w:sz w:val="20"/>
                <w:szCs w:val="20"/>
              </w:rPr>
              <w:t>Контиленой</w:t>
            </w:r>
            <w:proofErr w:type="spellEnd"/>
            <w:r w:rsidR="00680E8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77CC6" w:rsidTr="00680E86">
        <w:tc>
          <w:tcPr>
            <w:tcW w:w="1526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CC6" w:rsidTr="00680E86">
        <w:tc>
          <w:tcPr>
            <w:tcW w:w="1526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D77CC6" w:rsidRPr="00AF18FB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77CC6" w:rsidRDefault="00D77CC6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CC6" w:rsidRDefault="00D77CC6" w:rsidP="00D77CC6">
      <w:pPr>
        <w:rPr>
          <w:rFonts w:ascii="Times New Roman" w:hAnsi="Times New Roman" w:cs="Times New Roman"/>
          <w:b/>
          <w:sz w:val="28"/>
          <w:szCs w:val="28"/>
        </w:rPr>
      </w:pPr>
    </w:p>
    <w:p w:rsidR="00D77CC6" w:rsidRDefault="00D77CC6" w:rsidP="00D77CC6">
      <w:pPr>
        <w:rPr>
          <w:rFonts w:ascii="Times New Roman" w:hAnsi="Times New Roman" w:cs="Times New Roman"/>
          <w:b/>
          <w:sz w:val="28"/>
          <w:szCs w:val="28"/>
        </w:rPr>
      </w:pPr>
    </w:p>
    <w:p w:rsidR="00D77CC6" w:rsidRDefault="00D77CC6" w:rsidP="00D77CC6">
      <w:pPr>
        <w:rPr>
          <w:rFonts w:ascii="Times New Roman" w:hAnsi="Times New Roman" w:cs="Times New Roman"/>
          <w:b/>
          <w:sz w:val="28"/>
          <w:szCs w:val="28"/>
        </w:rPr>
      </w:pPr>
    </w:p>
    <w:p w:rsidR="00D77CC6" w:rsidRDefault="00D77CC6" w:rsidP="00D77CC6">
      <w:pPr>
        <w:rPr>
          <w:rFonts w:ascii="Times New Roman" w:hAnsi="Times New Roman" w:cs="Times New Roman"/>
          <w:b/>
          <w:sz w:val="28"/>
          <w:szCs w:val="28"/>
        </w:rPr>
      </w:pPr>
    </w:p>
    <w:p w:rsidR="00D77CC6" w:rsidRDefault="00D77CC6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0F299F" w:rsidRDefault="000F299F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0F299F" w:rsidRDefault="000F299F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0F299F" w:rsidRDefault="000F299F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0F299F" w:rsidRDefault="000F299F" w:rsidP="000F2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занятий </w:t>
      </w:r>
      <w:proofErr w:type="spellStart"/>
      <w:r w:rsidRPr="00AF18FB">
        <w:rPr>
          <w:rFonts w:ascii="Times New Roman" w:hAnsi="Times New Roman" w:cs="Times New Roman"/>
          <w:b/>
          <w:sz w:val="28"/>
          <w:szCs w:val="28"/>
        </w:rPr>
        <w:t>Шадчневой</w:t>
      </w:r>
      <w:proofErr w:type="spellEnd"/>
      <w:r w:rsidRPr="00AF18FB">
        <w:rPr>
          <w:rFonts w:ascii="Times New Roman" w:hAnsi="Times New Roman" w:cs="Times New Roman"/>
          <w:b/>
          <w:sz w:val="28"/>
          <w:szCs w:val="28"/>
        </w:rPr>
        <w:t xml:space="preserve"> Наталии Ивановны </w:t>
      </w:r>
    </w:p>
    <w:p w:rsidR="000F299F" w:rsidRDefault="000F299F" w:rsidP="000F2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20 по 25</w:t>
      </w:r>
      <w:r w:rsidRPr="00AF18FB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954"/>
        <w:gridCol w:w="1724"/>
        <w:gridCol w:w="567"/>
        <w:gridCol w:w="2409"/>
      </w:tblGrid>
      <w:tr w:rsidR="000F299F" w:rsidTr="0093647B">
        <w:tc>
          <w:tcPr>
            <w:tcW w:w="5047" w:type="dxa"/>
            <w:gridSpan w:val="3"/>
          </w:tcPr>
          <w:p w:rsidR="000F299F" w:rsidRDefault="000F299F" w:rsidP="00936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20 апреля</w:t>
            </w:r>
          </w:p>
        </w:tc>
        <w:tc>
          <w:tcPr>
            <w:tcW w:w="4700" w:type="dxa"/>
            <w:gridSpan w:val="3"/>
          </w:tcPr>
          <w:p w:rsidR="000F299F" w:rsidRDefault="000F299F" w:rsidP="00936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23 апреля</w:t>
            </w:r>
          </w:p>
        </w:tc>
      </w:tr>
      <w:tr w:rsidR="000F299F" w:rsidTr="0093647B">
        <w:tc>
          <w:tcPr>
            <w:tcW w:w="1526" w:type="dxa"/>
          </w:tcPr>
          <w:p w:rsidR="000F299F" w:rsidRPr="00AF18FB" w:rsidRDefault="000F299F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0F299F" w:rsidRPr="00AF18FB" w:rsidRDefault="000F299F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954" w:type="dxa"/>
          </w:tcPr>
          <w:p w:rsidR="000F299F" w:rsidRPr="00AF18FB" w:rsidRDefault="000F299F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24" w:type="dxa"/>
          </w:tcPr>
          <w:p w:rsidR="000F299F" w:rsidRPr="00AF18FB" w:rsidRDefault="000F299F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0F299F" w:rsidRPr="00AF18FB" w:rsidRDefault="000F299F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0F299F" w:rsidRPr="00AF18FB" w:rsidRDefault="000F299F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0F299F" w:rsidTr="0093647B">
        <w:tc>
          <w:tcPr>
            <w:tcW w:w="1526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Парфёнова С.</w:t>
            </w:r>
          </w:p>
        </w:tc>
        <w:tc>
          <w:tcPr>
            <w:tcW w:w="567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 этюды)</w:t>
            </w:r>
          </w:p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F299F" w:rsidRPr="00AF18FB" w:rsidRDefault="000F299F" w:rsidP="000F2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3.А.Гедике. Маленькое рондо – работа над закреплением нотного текста</w:t>
            </w:r>
          </w:p>
        </w:tc>
        <w:tc>
          <w:tcPr>
            <w:tcW w:w="1724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Вишняков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409" w:type="dxa"/>
          </w:tcPr>
          <w:p w:rsidR="000F299F" w:rsidRDefault="00F92657" w:rsidP="0093647B">
            <w:r>
              <w:t>1</w:t>
            </w:r>
            <w:r w:rsidR="000F299F">
              <w:t>.Проверка д/з</w:t>
            </w:r>
          </w:p>
          <w:p w:rsidR="00F92657" w:rsidRP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80E86">
              <w:rPr>
                <w:rFonts w:ascii="Times New Roman" w:hAnsi="Times New Roman" w:cs="Times New Roman"/>
                <w:sz w:val="20"/>
                <w:szCs w:val="20"/>
              </w:rPr>
              <w:t xml:space="preserve">.Разминка игрового аппарата (упр.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гаммы</w:t>
            </w:r>
            <w:r w:rsidRPr="00680E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299F" w:rsidRPr="00AF18FB" w:rsidRDefault="000F299F" w:rsidP="00F9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3.И.Бах Концерт – работа над </w:t>
            </w:r>
            <w:r w:rsidR="00F92657">
              <w:rPr>
                <w:rFonts w:ascii="Times New Roman" w:hAnsi="Times New Roman" w:cs="Times New Roman"/>
                <w:sz w:val="20"/>
                <w:szCs w:val="20"/>
              </w:rPr>
              <w:t>ритмом</w:t>
            </w:r>
          </w:p>
        </w:tc>
      </w:tr>
      <w:tr w:rsidR="000F299F" w:rsidTr="0093647B">
        <w:tc>
          <w:tcPr>
            <w:tcW w:w="1526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Ж.</w:t>
            </w:r>
          </w:p>
        </w:tc>
        <w:tc>
          <w:tcPr>
            <w:tcW w:w="567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Разминка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грового аппарата (гаммы, этюды)</w:t>
            </w:r>
          </w:p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Проверка д/з</w:t>
            </w:r>
          </w:p>
          <w:p w:rsidR="000F299F" w:rsidRPr="00AF18FB" w:rsidRDefault="000F299F" w:rsidP="000F2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3.К.Гурлитт. Сонатина – работа над ритмом в разработке</w:t>
            </w:r>
          </w:p>
        </w:tc>
        <w:tc>
          <w:tcPr>
            <w:tcW w:w="1724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К.</w:t>
            </w:r>
          </w:p>
        </w:tc>
        <w:tc>
          <w:tcPr>
            <w:tcW w:w="567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</w:t>
            </w:r>
            <w:r w:rsidR="00F92657">
              <w:rPr>
                <w:rFonts w:ascii="Times New Roman" w:hAnsi="Times New Roman" w:cs="Times New Roman"/>
                <w:sz w:val="20"/>
                <w:szCs w:val="20"/>
              </w:rPr>
              <w:t>азминка игрового аппарата (упр.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F299F" w:rsidRPr="00BB40C8" w:rsidRDefault="000F299F" w:rsidP="00F9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3.Т.Хаслингер. Сонатина – работа над </w:t>
            </w:r>
            <w:r w:rsidR="00F92657">
              <w:rPr>
                <w:rFonts w:ascii="Times New Roman" w:hAnsi="Times New Roman" w:cs="Times New Roman"/>
                <w:sz w:val="20"/>
                <w:szCs w:val="20"/>
              </w:rPr>
              <w:t>артикуляцией</w:t>
            </w:r>
          </w:p>
        </w:tc>
      </w:tr>
      <w:tr w:rsidR="000F299F" w:rsidTr="0093647B">
        <w:tc>
          <w:tcPr>
            <w:tcW w:w="1526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Вишняков А.</w:t>
            </w:r>
          </w:p>
        </w:tc>
        <w:tc>
          <w:tcPr>
            <w:tcW w:w="567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954" w:type="dxa"/>
          </w:tcPr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</w:t>
            </w:r>
            <w:r w:rsidR="00F92657">
              <w:rPr>
                <w:rFonts w:ascii="Times New Roman" w:hAnsi="Times New Roman" w:cs="Times New Roman"/>
                <w:sz w:val="20"/>
                <w:szCs w:val="20"/>
              </w:rPr>
              <w:t xml:space="preserve">гаммы,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этюды)</w:t>
            </w:r>
          </w:p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F299F" w:rsidRPr="00BB40C8" w:rsidRDefault="00F92657" w:rsidP="00F9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3.В.Коровицын «У вечного огня» - работа по голосам</w:t>
            </w:r>
          </w:p>
        </w:tc>
        <w:tc>
          <w:tcPr>
            <w:tcW w:w="1724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Ж.</w:t>
            </w:r>
          </w:p>
        </w:tc>
        <w:tc>
          <w:tcPr>
            <w:tcW w:w="567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0F299F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29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F299F" w:rsidRPr="0080292A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</w:t>
            </w:r>
            <w:r w:rsidR="000F299F">
              <w:rPr>
                <w:rFonts w:ascii="Times New Roman" w:hAnsi="Times New Roman" w:cs="Times New Roman"/>
                <w:sz w:val="20"/>
                <w:szCs w:val="20"/>
              </w:rPr>
              <w:t>игрового аппарата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0F29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2.Проверка д/з</w:t>
            </w:r>
          </w:p>
          <w:p w:rsidR="000F299F" w:rsidRPr="0080292A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F92657">
              <w:rPr>
                <w:rFonts w:ascii="Times New Roman" w:hAnsi="Times New Roman" w:cs="Times New Roman"/>
                <w:sz w:val="20"/>
                <w:szCs w:val="20"/>
              </w:rPr>
              <w:t>Ф.Пулекс. Стаккато – работа над техникой</w:t>
            </w:r>
          </w:p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9F" w:rsidTr="0093647B">
        <w:tc>
          <w:tcPr>
            <w:tcW w:w="1526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Грицун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567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954" w:type="dxa"/>
          </w:tcPr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</w:t>
            </w:r>
            <w:r w:rsidR="00F92657">
              <w:rPr>
                <w:rFonts w:ascii="Times New Roman" w:hAnsi="Times New Roman" w:cs="Times New Roman"/>
                <w:sz w:val="20"/>
                <w:szCs w:val="20"/>
              </w:rPr>
              <w:t>ка игрового аппарата (упр.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F299F" w:rsidRPr="00AF18FB" w:rsidRDefault="000F299F" w:rsidP="00F9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F92657">
              <w:rPr>
                <w:rFonts w:ascii="Times New Roman" w:hAnsi="Times New Roman" w:cs="Times New Roman"/>
                <w:sz w:val="20"/>
                <w:szCs w:val="20"/>
              </w:rPr>
              <w:t>И.Бах «</w:t>
            </w:r>
            <w:proofErr w:type="spellStart"/>
            <w:r w:rsidR="00F92657">
              <w:rPr>
                <w:rFonts w:ascii="Times New Roman" w:hAnsi="Times New Roman" w:cs="Times New Roman"/>
                <w:sz w:val="20"/>
                <w:szCs w:val="20"/>
              </w:rPr>
              <w:t>Вольичка</w:t>
            </w:r>
            <w:proofErr w:type="spellEnd"/>
            <w:r w:rsidR="00F92657">
              <w:rPr>
                <w:rFonts w:ascii="Times New Roman" w:hAnsi="Times New Roman" w:cs="Times New Roman"/>
                <w:sz w:val="20"/>
                <w:szCs w:val="20"/>
              </w:rPr>
              <w:t>» работа над текстом каждой рукой отдельно</w:t>
            </w:r>
          </w:p>
        </w:tc>
        <w:tc>
          <w:tcPr>
            <w:tcW w:w="1724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09" w:type="dxa"/>
          </w:tcPr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</w:t>
            </w:r>
            <w:r w:rsidR="00F92657">
              <w:rPr>
                <w:rFonts w:ascii="Times New Roman" w:hAnsi="Times New Roman" w:cs="Times New Roman"/>
                <w:sz w:val="20"/>
                <w:szCs w:val="20"/>
              </w:rPr>
              <w:t>гаммы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F299F" w:rsidRPr="00AF18FB" w:rsidRDefault="000F299F" w:rsidP="00F9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F92657">
              <w:rPr>
                <w:rFonts w:ascii="Times New Roman" w:hAnsi="Times New Roman" w:cs="Times New Roman"/>
                <w:sz w:val="20"/>
                <w:szCs w:val="20"/>
              </w:rPr>
              <w:t>И.Кочугова. Маленькие вариации – работа над закреплением нотного текста</w:t>
            </w:r>
          </w:p>
        </w:tc>
      </w:tr>
      <w:tr w:rsidR="000F299F" w:rsidTr="0093647B">
        <w:tc>
          <w:tcPr>
            <w:tcW w:w="1526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99F" w:rsidTr="0093647B">
        <w:tc>
          <w:tcPr>
            <w:tcW w:w="1526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0F299F" w:rsidRPr="00AF18FB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F299F" w:rsidRDefault="000F299F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299F" w:rsidRDefault="000F299F" w:rsidP="000F299F">
      <w:pPr>
        <w:rPr>
          <w:rFonts w:ascii="Times New Roman" w:hAnsi="Times New Roman" w:cs="Times New Roman"/>
          <w:b/>
          <w:sz w:val="28"/>
          <w:szCs w:val="28"/>
        </w:rPr>
      </w:pPr>
    </w:p>
    <w:p w:rsidR="000F299F" w:rsidRDefault="000F299F" w:rsidP="000F299F">
      <w:pPr>
        <w:rPr>
          <w:rFonts w:ascii="Times New Roman" w:hAnsi="Times New Roman" w:cs="Times New Roman"/>
          <w:b/>
          <w:sz w:val="28"/>
          <w:szCs w:val="28"/>
        </w:rPr>
      </w:pPr>
    </w:p>
    <w:p w:rsidR="000F299F" w:rsidRDefault="000F299F" w:rsidP="000F299F">
      <w:pPr>
        <w:rPr>
          <w:rFonts w:ascii="Times New Roman" w:hAnsi="Times New Roman" w:cs="Times New Roman"/>
          <w:b/>
          <w:sz w:val="28"/>
          <w:szCs w:val="28"/>
        </w:rPr>
      </w:pPr>
    </w:p>
    <w:p w:rsidR="000F299F" w:rsidRDefault="000F299F" w:rsidP="000F299F">
      <w:pPr>
        <w:rPr>
          <w:rFonts w:ascii="Times New Roman" w:hAnsi="Times New Roman" w:cs="Times New Roman"/>
          <w:b/>
          <w:sz w:val="28"/>
          <w:szCs w:val="28"/>
        </w:rPr>
      </w:pPr>
    </w:p>
    <w:p w:rsidR="000F299F" w:rsidRDefault="000F299F" w:rsidP="000F299F">
      <w:pPr>
        <w:rPr>
          <w:rFonts w:ascii="Times New Roman" w:hAnsi="Times New Roman" w:cs="Times New Roman"/>
          <w:b/>
          <w:sz w:val="28"/>
          <w:szCs w:val="28"/>
        </w:rPr>
      </w:pPr>
    </w:p>
    <w:p w:rsidR="000F299F" w:rsidRDefault="000F299F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F92657" w:rsidRDefault="00F92657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F92657" w:rsidRDefault="00F92657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F92657" w:rsidRDefault="00F92657" w:rsidP="00F92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занятий </w:t>
      </w:r>
      <w:proofErr w:type="spellStart"/>
      <w:r w:rsidRPr="00AF18FB">
        <w:rPr>
          <w:rFonts w:ascii="Times New Roman" w:hAnsi="Times New Roman" w:cs="Times New Roman"/>
          <w:b/>
          <w:sz w:val="28"/>
          <w:szCs w:val="28"/>
        </w:rPr>
        <w:t>Шадчневой</w:t>
      </w:r>
      <w:proofErr w:type="spellEnd"/>
      <w:r w:rsidRPr="00AF18FB">
        <w:rPr>
          <w:rFonts w:ascii="Times New Roman" w:hAnsi="Times New Roman" w:cs="Times New Roman"/>
          <w:b/>
          <w:sz w:val="28"/>
          <w:szCs w:val="28"/>
        </w:rPr>
        <w:t xml:space="preserve"> Наталии Ивановны </w:t>
      </w:r>
    </w:p>
    <w:p w:rsidR="00F92657" w:rsidRDefault="00F92657" w:rsidP="00F926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27</w:t>
      </w:r>
      <w:r w:rsidR="00CC0ACC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02 мая</w:t>
      </w:r>
      <w:r w:rsidRPr="00AF18FB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954"/>
        <w:gridCol w:w="1724"/>
        <w:gridCol w:w="567"/>
        <w:gridCol w:w="2409"/>
      </w:tblGrid>
      <w:tr w:rsidR="00F92657" w:rsidTr="0093647B">
        <w:tc>
          <w:tcPr>
            <w:tcW w:w="5047" w:type="dxa"/>
            <w:gridSpan w:val="3"/>
          </w:tcPr>
          <w:p w:rsidR="00F92657" w:rsidRDefault="00F92657" w:rsidP="00936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27 апреля</w:t>
            </w:r>
          </w:p>
        </w:tc>
        <w:tc>
          <w:tcPr>
            <w:tcW w:w="4700" w:type="dxa"/>
            <w:gridSpan w:val="3"/>
          </w:tcPr>
          <w:p w:rsidR="00F92657" w:rsidRDefault="00F92657" w:rsidP="00936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30 апреля</w:t>
            </w:r>
          </w:p>
        </w:tc>
      </w:tr>
      <w:tr w:rsidR="00F92657" w:rsidTr="0093647B">
        <w:tc>
          <w:tcPr>
            <w:tcW w:w="1526" w:type="dxa"/>
          </w:tcPr>
          <w:p w:rsidR="00F92657" w:rsidRPr="00AF18FB" w:rsidRDefault="00F92657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F92657" w:rsidRPr="00AF18FB" w:rsidRDefault="00F92657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954" w:type="dxa"/>
          </w:tcPr>
          <w:p w:rsidR="00F92657" w:rsidRPr="00AF18FB" w:rsidRDefault="00F92657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24" w:type="dxa"/>
          </w:tcPr>
          <w:p w:rsidR="00F92657" w:rsidRPr="00AF18FB" w:rsidRDefault="00F92657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F92657" w:rsidRPr="00AF18FB" w:rsidRDefault="00F92657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F92657" w:rsidRPr="00AF18FB" w:rsidRDefault="00F92657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F92657" w:rsidTr="0093647B">
        <w:tc>
          <w:tcPr>
            <w:tcW w:w="1526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Парфёнова С.</w:t>
            </w:r>
          </w:p>
        </w:tc>
        <w:tc>
          <w:tcPr>
            <w:tcW w:w="567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 этюды)</w:t>
            </w:r>
          </w:p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F92657" w:rsidRPr="00AF18FB" w:rsidRDefault="00F92657" w:rsidP="00F9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полифонией: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И.Кригер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Менуэт,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И.Дьепар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Менуэт</w:t>
            </w:r>
          </w:p>
        </w:tc>
        <w:tc>
          <w:tcPr>
            <w:tcW w:w="1724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Вишняков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409" w:type="dxa"/>
          </w:tcPr>
          <w:p w:rsidR="00F92657" w:rsidRDefault="00F92657" w:rsidP="0093647B">
            <w:r>
              <w:t>1.Проверка д/з</w:t>
            </w:r>
          </w:p>
          <w:p w:rsidR="00F92657" w:rsidRP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80E86">
              <w:rPr>
                <w:rFonts w:ascii="Times New Roman" w:hAnsi="Times New Roman" w:cs="Times New Roman"/>
                <w:sz w:val="20"/>
                <w:szCs w:val="20"/>
              </w:rPr>
              <w:t>.Разминка игрового аппарата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этюды</w:t>
            </w:r>
            <w:r w:rsidRPr="00680E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92657" w:rsidRPr="00AF18FB" w:rsidRDefault="00F92657" w:rsidP="00F9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3.И.Бах Концерт – работа над техникой</w:t>
            </w:r>
          </w:p>
        </w:tc>
      </w:tr>
      <w:tr w:rsidR="00F92657" w:rsidTr="0093647B">
        <w:tc>
          <w:tcPr>
            <w:tcW w:w="1526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Ж.</w:t>
            </w:r>
          </w:p>
        </w:tc>
        <w:tc>
          <w:tcPr>
            <w:tcW w:w="567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Разминка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грового аппарата (гаммы, упр.)</w:t>
            </w:r>
          </w:p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Проверка д/з</w:t>
            </w:r>
          </w:p>
          <w:p w:rsidR="00F92657" w:rsidRPr="00AF18FB" w:rsidRDefault="00F92657" w:rsidP="00F9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3.К.Гурлитт. Сонатина – работа над закреплением нотного текста</w:t>
            </w:r>
          </w:p>
        </w:tc>
        <w:tc>
          <w:tcPr>
            <w:tcW w:w="1724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К.</w:t>
            </w:r>
          </w:p>
        </w:tc>
        <w:tc>
          <w:tcPr>
            <w:tcW w:w="567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 гаммы)</w:t>
            </w:r>
          </w:p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F92657" w:rsidRPr="00BB40C8" w:rsidRDefault="00F92657" w:rsidP="00F9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3.И.Парфёнов «Лесная фиалка» - работа над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средней части</w:t>
            </w:r>
          </w:p>
        </w:tc>
      </w:tr>
      <w:tr w:rsidR="00F92657" w:rsidTr="0093647B">
        <w:tc>
          <w:tcPr>
            <w:tcW w:w="1526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Вишняков А.</w:t>
            </w:r>
          </w:p>
        </w:tc>
        <w:tc>
          <w:tcPr>
            <w:tcW w:w="567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954" w:type="dxa"/>
          </w:tcPr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 этюды)</w:t>
            </w:r>
          </w:p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F92657" w:rsidRPr="00BB40C8" w:rsidRDefault="00F92657" w:rsidP="00F9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3.В.Коровицын «У вечного огня» - работа над закреплением нотного текста</w:t>
            </w:r>
          </w:p>
        </w:tc>
        <w:tc>
          <w:tcPr>
            <w:tcW w:w="1724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Ж.</w:t>
            </w:r>
          </w:p>
        </w:tc>
        <w:tc>
          <w:tcPr>
            <w:tcW w:w="567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0292A">
              <w:rPr>
                <w:rFonts w:ascii="Times New Roman" w:hAnsi="Times New Roman" w:cs="Times New Roman"/>
                <w:sz w:val="20"/>
                <w:szCs w:val="20"/>
              </w:rPr>
              <w:t xml:space="preserve"> 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игрового аппарата (упр. гаммы) 2.Проверка д/з</w:t>
            </w:r>
          </w:p>
          <w:p w:rsidR="00F92657" w:rsidRPr="0080292A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3.Г.Штольцель. Менуэт – работа над закреплением нотного текста</w:t>
            </w:r>
          </w:p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657" w:rsidTr="0093647B">
        <w:tc>
          <w:tcPr>
            <w:tcW w:w="1526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Грицун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567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954" w:type="dxa"/>
          </w:tcPr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2.Разминка игрового аппарата (упр.)</w:t>
            </w:r>
          </w:p>
          <w:p w:rsidR="00F92657" w:rsidRPr="00AF18FB" w:rsidRDefault="00F92657" w:rsidP="00F92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3.В.Моцарт. Менуэт – работа над ритмом</w:t>
            </w:r>
          </w:p>
        </w:tc>
        <w:tc>
          <w:tcPr>
            <w:tcW w:w="1724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09" w:type="dxa"/>
          </w:tcPr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</w:t>
            </w:r>
            <w:r w:rsidR="00165818">
              <w:rPr>
                <w:rFonts w:ascii="Times New Roman" w:hAnsi="Times New Roman" w:cs="Times New Roman"/>
                <w:sz w:val="20"/>
                <w:szCs w:val="20"/>
              </w:rPr>
              <w:t>этюды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F92657" w:rsidRPr="00AF18FB" w:rsidRDefault="00F92657" w:rsidP="0016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65818">
              <w:rPr>
                <w:rFonts w:ascii="Times New Roman" w:hAnsi="Times New Roman" w:cs="Times New Roman"/>
                <w:sz w:val="20"/>
                <w:szCs w:val="20"/>
              </w:rPr>
              <w:t>С.Вольфензон «Мои цыплята» - работа над артикуляцией</w:t>
            </w:r>
          </w:p>
        </w:tc>
      </w:tr>
      <w:tr w:rsidR="00F92657" w:rsidTr="0093647B">
        <w:tc>
          <w:tcPr>
            <w:tcW w:w="1526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657" w:rsidTr="0093647B">
        <w:tc>
          <w:tcPr>
            <w:tcW w:w="1526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F92657" w:rsidRPr="00AF18FB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92657" w:rsidRDefault="00F9265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2657" w:rsidRDefault="00F92657" w:rsidP="00F92657">
      <w:pPr>
        <w:rPr>
          <w:rFonts w:ascii="Times New Roman" w:hAnsi="Times New Roman" w:cs="Times New Roman"/>
          <w:b/>
          <w:sz w:val="28"/>
          <w:szCs w:val="28"/>
        </w:rPr>
      </w:pPr>
    </w:p>
    <w:p w:rsidR="00F92657" w:rsidRDefault="00F92657" w:rsidP="00F92657">
      <w:pPr>
        <w:rPr>
          <w:rFonts w:ascii="Times New Roman" w:hAnsi="Times New Roman" w:cs="Times New Roman"/>
          <w:b/>
          <w:sz w:val="28"/>
          <w:szCs w:val="28"/>
        </w:rPr>
      </w:pPr>
    </w:p>
    <w:p w:rsidR="00F92657" w:rsidRDefault="00F92657" w:rsidP="00F92657">
      <w:pPr>
        <w:rPr>
          <w:rFonts w:ascii="Times New Roman" w:hAnsi="Times New Roman" w:cs="Times New Roman"/>
          <w:b/>
          <w:sz w:val="28"/>
          <w:szCs w:val="28"/>
        </w:rPr>
      </w:pPr>
    </w:p>
    <w:p w:rsidR="00F92657" w:rsidRDefault="00F92657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723F8D" w:rsidRDefault="00723F8D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723F8D" w:rsidRDefault="00723F8D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723F8D" w:rsidRDefault="00723F8D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723F8D" w:rsidRDefault="00723F8D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723F8D" w:rsidRDefault="00723F8D" w:rsidP="00723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занятий </w:t>
      </w:r>
      <w:proofErr w:type="spellStart"/>
      <w:r w:rsidRPr="00AF18FB">
        <w:rPr>
          <w:rFonts w:ascii="Times New Roman" w:hAnsi="Times New Roman" w:cs="Times New Roman"/>
          <w:b/>
          <w:sz w:val="28"/>
          <w:szCs w:val="28"/>
        </w:rPr>
        <w:t>Шадчневой</w:t>
      </w:r>
      <w:proofErr w:type="spellEnd"/>
      <w:r w:rsidRPr="00AF18FB">
        <w:rPr>
          <w:rFonts w:ascii="Times New Roman" w:hAnsi="Times New Roman" w:cs="Times New Roman"/>
          <w:b/>
          <w:sz w:val="28"/>
          <w:szCs w:val="28"/>
        </w:rPr>
        <w:t xml:space="preserve"> Наталии Ивановны </w:t>
      </w:r>
    </w:p>
    <w:p w:rsidR="00723F8D" w:rsidRDefault="00723F8D" w:rsidP="00723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06 по 09 мая</w:t>
      </w:r>
      <w:r w:rsidRPr="00AF18FB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954"/>
        <w:gridCol w:w="1724"/>
        <w:gridCol w:w="567"/>
        <w:gridCol w:w="2409"/>
      </w:tblGrid>
      <w:tr w:rsidR="00723F8D" w:rsidTr="0093647B">
        <w:tc>
          <w:tcPr>
            <w:tcW w:w="5047" w:type="dxa"/>
            <w:gridSpan w:val="3"/>
          </w:tcPr>
          <w:p w:rsidR="00723F8D" w:rsidRDefault="00723F8D" w:rsidP="00936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0" w:type="dxa"/>
            <w:gridSpan w:val="3"/>
          </w:tcPr>
          <w:p w:rsidR="00723F8D" w:rsidRDefault="00723F8D" w:rsidP="00723F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07 мая</w:t>
            </w:r>
          </w:p>
        </w:tc>
      </w:tr>
      <w:tr w:rsidR="00723F8D" w:rsidTr="0093647B">
        <w:tc>
          <w:tcPr>
            <w:tcW w:w="1526" w:type="dxa"/>
          </w:tcPr>
          <w:p w:rsidR="00723F8D" w:rsidRPr="00AF18FB" w:rsidRDefault="00723F8D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723F8D" w:rsidRPr="00AF18FB" w:rsidRDefault="00723F8D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954" w:type="dxa"/>
          </w:tcPr>
          <w:p w:rsidR="00723F8D" w:rsidRPr="00AF18FB" w:rsidRDefault="00723F8D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24" w:type="dxa"/>
          </w:tcPr>
          <w:p w:rsidR="00723F8D" w:rsidRPr="00AF18FB" w:rsidRDefault="00723F8D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723F8D" w:rsidRPr="00AF18FB" w:rsidRDefault="00723F8D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723F8D" w:rsidRPr="00AF18FB" w:rsidRDefault="00723F8D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723F8D" w:rsidTr="0093647B">
        <w:tc>
          <w:tcPr>
            <w:tcW w:w="1526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Вишняков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409" w:type="dxa"/>
          </w:tcPr>
          <w:p w:rsidR="00723F8D" w:rsidRDefault="00723F8D" w:rsidP="0093647B">
            <w:r>
              <w:t>1.Проверка д/з</w:t>
            </w:r>
          </w:p>
          <w:p w:rsidR="00723F8D" w:rsidRPr="00F92657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80E86">
              <w:rPr>
                <w:rFonts w:ascii="Times New Roman" w:hAnsi="Times New Roman" w:cs="Times New Roman"/>
                <w:sz w:val="20"/>
                <w:szCs w:val="20"/>
              </w:rPr>
              <w:t>.Разминка игрового аппарата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этюды, упр.</w:t>
            </w:r>
            <w:r w:rsidRPr="00680E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23F8D" w:rsidRPr="00AF18FB" w:rsidRDefault="00723F8D" w:rsidP="007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3.В.Коровицын «У вечного огня» - работа над чистотой интонации</w:t>
            </w:r>
          </w:p>
        </w:tc>
      </w:tr>
      <w:tr w:rsidR="00723F8D" w:rsidTr="0093647B">
        <w:tc>
          <w:tcPr>
            <w:tcW w:w="1526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К.</w:t>
            </w:r>
          </w:p>
        </w:tc>
        <w:tc>
          <w:tcPr>
            <w:tcW w:w="567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(упр.)</w:t>
            </w:r>
          </w:p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723F8D" w:rsidRPr="00BB40C8" w:rsidRDefault="00723F8D" w:rsidP="007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3.И.Кирнбергер. Прелюдия – работа над звуком</w:t>
            </w:r>
          </w:p>
        </w:tc>
      </w:tr>
      <w:tr w:rsidR="00723F8D" w:rsidTr="0093647B">
        <w:tc>
          <w:tcPr>
            <w:tcW w:w="1526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723F8D" w:rsidRPr="00BB40C8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Ж.</w:t>
            </w:r>
          </w:p>
        </w:tc>
        <w:tc>
          <w:tcPr>
            <w:tcW w:w="567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0292A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игрового аппарата (этюды, упр.)</w:t>
            </w:r>
          </w:p>
          <w:p w:rsidR="00723F8D" w:rsidRPr="0080292A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3.М.Таривердиев. Мелодия,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Ф.Пуленк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таккато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работа над звуком</w:t>
            </w:r>
          </w:p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8D" w:rsidTr="0093647B">
        <w:tc>
          <w:tcPr>
            <w:tcW w:w="1526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09" w:type="dxa"/>
          </w:tcPr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 гаммы)</w:t>
            </w:r>
          </w:p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723F8D" w:rsidRPr="00AF18FB" w:rsidRDefault="00723F8D" w:rsidP="00723F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3.Е.Лауменскене. Менуэт – работа над закреплением нотного текста</w:t>
            </w:r>
          </w:p>
        </w:tc>
      </w:tr>
      <w:tr w:rsidR="00723F8D" w:rsidTr="0093647B">
        <w:tc>
          <w:tcPr>
            <w:tcW w:w="1526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F8D" w:rsidTr="0093647B">
        <w:tc>
          <w:tcPr>
            <w:tcW w:w="1526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723F8D" w:rsidRPr="00AF18FB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23F8D" w:rsidRDefault="00723F8D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3F8D" w:rsidRDefault="00723F8D" w:rsidP="00723F8D">
      <w:pPr>
        <w:rPr>
          <w:rFonts w:ascii="Times New Roman" w:hAnsi="Times New Roman" w:cs="Times New Roman"/>
          <w:b/>
          <w:sz w:val="28"/>
          <w:szCs w:val="28"/>
        </w:rPr>
      </w:pPr>
    </w:p>
    <w:p w:rsidR="00723F8D" w:rsidRDefault="00723F8D" w:rsidP="00723F8D">
      <w:pPr>
        <w:rPr>
          <w:rFonts w:ascii="Times New Roman" w:hAnsi="Times New Roman" w:cs="Times New Roman"/>
          <w:b/>
          <w:sz w:val="28"/>
          <w:szCs w:val="28"/>
        </w:rPr>
      </w:pPr>
    </w:p>
    <w:p w:rsidR="00723F8D" w:rsidRDefault="00723F8D" w:rsidP="00723F8D">
      <w:pPr>
        <w:rPr>
          <w:rFonts w:ascii="Times New Roman" w:hAnsi="Times New Roman" w:cs="Times New Roman"/>
          <w:b/>
          <w:sz w:val="28"/>
          <w:szCs w:val="28"/>
        </w:rPr>
      </w:pPr>
    </w:p>
    <w:p w:rsidR="00723F8D" w:rsidRDefault="00723F8D" w:rsidP="00723F8D">
      <w:pPr>
        <w:rPr>
          <w:rFonts w:ascii="Times New Roman" w:hAnsi="Times New Roman" w:cs="Times New Roman"/>
          <w:b/>
          <w:sz w:val="28"/>
          <w:szCs w:val="28"/>
        </w:rPr>
      </w:pPr>
    </w:p>
    <w:p w:rsidR="00CC0ACC" w:rsidRDefault="00CC0ACC" w:rsidP="00723F8D">
      <w:pPr>
        <w:rPr>
          <w:rFonts w:ascii="Times New Roman" w:hAnsi="Times New Roman" w:cs="Times New Roman"/>
          <w:b/>
          <w:sz w:val="28"/>
          <w:szCs w:val="28"/>
        </w:rPr>
      </w:pPr>
    </w:p>
    <w:p w:rsidR="00CC0ACC" w:rsidRDefault="00CC0ACC" w:rsidP="00723F8D">
      <w:pPr>
        <w:rPr>
          <w:rFonts w:ascii="Times New Roman" w:hAnsi="Times New Roman" w:cs="Times New Roman"/>
          <w:b/>
          <w:sz w:val="28"/>
          <w:szCs w:val="28"/>
        </w:rPr>
      </w:pPr>
    </w:p>
    <w:p w:rsidR="00CC0ACC" w:rsidRDefault="00CC0ACC" w:rsidP="00723F8D">
      <w:pPr>
        <w:rPr>
          <w:rFonts w:ascii="Times New Roman" w:hAnsi="Times New Roman" w:cs="Times New Roman"/>
          <w:b/>
          <w:sz w:val="28"/>
          <w:szCs w:val="28"/>
        </w:rPr>
      </w:pPr>
    </w:p>
    <w:p w:rsidR="00CC0ACC" w:rsidRDefault="00CC0ACC" w:rsidP="00CC0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занятий </w:t>
      </w:r>
      <w:proofErr w:type="spellStart"/>
      <w:r w:rsidRPr="00AF18FB">
        <w:rPr>
          <w:rFonts w:ascii="Times New Roman" w:hAnsi="Times New Roman" w:cs="Times New Roman"/>
          <w:b/>
          <w:sz w:val="28"/>
          <w:szCs w:val="28"/>
        </w:rPr>
        <w:t>Шадчневой</w:t>
      </w:r>
      <w:proofErr w:type="spellEnd"/>
      <w:r w:rsidRPr="00AF18FB">
        <w:rPr>
          <w:rFonts w:ascii="Times New Roman" w:hAnsi="Times New Roman" w:cs="Times New Roman"/>
          <w:b/>
          <w:sz w:val="28"/>
          <w:szCs w:val="28"/>
        </w:rPr>
        <w:t xml:space="preserve"> Наталии Ивановны </w:t>
      </w:r>
    </w:p>
    <w:p w:rsidR="00CC0ACC" w:rsidRDefault="00CC0ACC" w:rsidP="00CC0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12 по 16 мая</w:t>
      </w:r>
      <w:r w:rsidRPr="00AF18FB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954"/>
        <w:gridCol w:w="1724"/>
        <w:gridCol w:w="567"/>
        <w:gridCol w:w="2409"/>
      </w:tblGrid>
      <w:tr w:rsidR="00CC0ACC" w:rsidTr="0093647B">
        <w:tc>
          <w:tcPr>
            <w:tcW w:w="5047" w:type="dxa"/>
            <w:gridSpan w:val="3"/>
          </w:tcPr>
          <w:p w:rsidR="00CC0ACC" w:rsidRDefault="00CC0ACC" w:rsidP="00936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12</w:t>
            </w:r>
            <w:r w:rsidR="00936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</w:p>
        </w:tc>
        <w:tc>
          <w:tcPr>
            <w:tcW w:w="4700" w:type="dxa"/>
            <w:gridSpan w:val="3"/>
          </w:tcPr>
          <w:p w:rsidR="00CC0ACC" w:rsidRDefault="00CC0ACC" w:rsidP="00936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14</w:t>
            </w:r>
            <w:r w:rsidR="009364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</w:p>
        </w:tc>
      </w:tr>
      <w:tr w:rsidR="00CC0ACC" w:rsidTr="0093647B">
        <w:tc>
          <w:tcPr>
            <w:tcW w:w="1526" w:type="dxa"/>
          </w:tcPr>
          <w:p w:rsidR="00CC0ACC" w:rsidRPr="00AF18FB" w:rsidRDefault="00CC0ACC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CC0ACC" w:rsidRPr="00AF18FB" w:rsidRDefault="00CC0ACC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954" w:type="dxa"/>
          </w:tcPr>
          <w:p w:rsidR="00CC0ACC" w:rsidRPr="00AF18FB" w:rsidRDefault="00CC0ACC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24" w:type="dxa"/>
          </w:tcPr>
          <w:p w:rsidR="00CC0ACC" w:rsidRPr="00AF18FB" w:rsidRDefault="00CC0ACC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CC0ACC" w:rsidRPr="00AF18FB" w:rsidRDefault="00CC0ACC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CC0ACC" w:rsidRPr="00AF18FB" w:rsidRDefault="00CC0ACC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CC0ACC" w:rsidTr="0093647B">
        <w:tc>
          <w:tcPr>
            <w:tcW w:w="1526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Парфёнова С.</w:t>
            </w:r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 гаммы)</w:t>
            </w: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CC0ACC" w:rsidRPr="00AF18FB" w:rsidRDefault="00CC0ACC" w:rsidP="00CC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3.Ю.Виноградов «Танец медвежат» - работа над техникой</w:t>
            </w:r>
          </w:p>
        </w:tc>
        <w:tc>
          <w:tcPr>
            <w:tcW w:w="1724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Вишняков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409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0E86">
              <w:rPr>
                <w:rFonts w:ascii="Times New Roman" w:hAnsi="Times New Roman" w:cs="Times New Roman"/>
                <w:sz w:val="20"/>
                <w:szCs w:val="20"/>
              </w:rPr>
              <w:t>.Разминка игрового аппарата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гаммы</w:t>
            </w:r>
            <w:r w:rsidRPr="00680E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C0ACC" w:rsidRPr="00F92657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CC0ACC" w:rsidRPr="00AF18FB" w:rsidRDefault="00CC0ACC" w:rsidP="00CC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мелкой техникой в концерте Баха</w:t>
            </w:r>
          </w:p>
        </w:tc>
      </w:tr>
      <w:tr w:rsidR="00CC0ACC" w:rsidTr="0093647B">
        <w:tc>
          <w:tcPr>
            <w:tcW w:w="1526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Ж.</w:t>
            </w:r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Проверка д/з</w:t>
            </w: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Разминка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грового аппарата (упр. этюды)</w:t>
            </w:r>
          </w:p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3.К.Гурлитт. Сонатина – работа над закреплением нотного текста</w:t>
            </w:r>
          </w:p>
        </w:tc>
        <w:tc>
          <w:tcPr>
            <w:tcW w:w="1724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К.</w:t>
            </w:r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(упр.)</w:t>
            </w: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CC0ACC" w:rsidRPr="00BB40C8" w:rsidRDefault="00CC0ACC" w:rsidP="00CC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3.Прослушивание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экзаменац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ьес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Работа над ровностью исполнения</w:t>
            </w:r>
          </w:p>
        </w:tc>
      </w:tr>
      <w:tr w:rsidR="00CC0ACC" w:rsidTr="0093647B">
        <w:tc>
          <w:tcPr>
            <w:tcW w:w="1526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Вишняков А.</w:t>
            </w:r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954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(упр.)</w:t>
            </w: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CC0ACC" w:rsidRPr="00BB40C8" w:rsidRDefault="00CC0ACC" w:rsidP="00CC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3.И.Бах. Концерт – работа над техникой</w:t>
            </w:r>
          </w:p>
        </w:tc>
        <w:tc>
          <w:tcPr>
            <w:tcW w:w="1724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Ж.</w:t>
            </w:r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0292A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игрового аппарата (упр. гаммы)</w:t>
            </w:r>
          </w:p>
          <w:p w:rsidR="00CC0ACC" w:rsidRPr="0080292A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3.Г.Штольцель. Менуэт – работа над техникой исполнения</w:t>
            </w:r>
          </w:p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ACC" w:rsidTr="0093647B">
        <w:tc>
          <w:tcPr>
            <w:tcW w:w="1526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Грицун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954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 этюды)</w:t>
            </w: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CC0ACC" w:rsidRPr="00AF18FB" w:rsidRDefault="00CC0ACC" w:rsidP="00CC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3.В.Моцарт. Менуэт,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И.Бах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«Волынка» - работа над звуком</w:t>
            </w:r>
          </w:p>
        </w:tc>
        <w:tc>
          <w:tcPr>
            <w:tcW w:w="1724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09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(упр. гаммы)</w:t>
            </w: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CC0ACC" w:rsidRPr="00AF18FB" w:rsidRDefault="00CC0ACC" w:rsidP="00CC0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чистотой звучания и закрепления нотного текста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экзаменац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proofErr w:type="spellEnd"/>
          </w:p>
        </w:tc>
      </w:tr>
      <w:tr w:rsidR="00CC0ACC" w:rsidTr="0093647B">
        <w:tc>
          <w:tcPr>
            <w:tcW w:w="1526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ACC" w:rsidTr="0093647B">
        <w:tc>
          <w:tcPr>
            <w:tcW w:w="1526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0ACC" w:rsidRDefault="00CC0ACC" w:rsidP="00723F8D">
      <w:pPr>
        <w:rPr>
          <w:rFonts w:ascii="Times New Roman" w:hAnsi="Times New Roman" w:cs="Times New Roman"/>
          <w:b/>
          <w:sz w:val="28"/>
          <w:szCs w:val="28"/>
        </w:rPr>
      </w:pPr>
    </w:p>
    <w:p w:rsidR="00723F8D" w:rsidRDefault="00723F8D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CC0ACC" w:rsidRDefault="00CC0ACC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CC0ACC" w:rsidRDefault="00CC0ACC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CC0ACC" w:rsidRDefault="00CC0ACC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CC0ACC" w:rsidRDefault="00CC0ACC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CC0ACC" w:rsidRDefault="00CC0ACC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CC0ACC" w:rsidRDefault="00CC0ACC" w:rsidP="00CC0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занятий </w:t>
      </w:r>
      <w:proofErr w:type="spellStart"/>
      <w:r w:rsidRPr="00AF18FB">
        <w:rPr>
          <w:rFonts w:ascii="Times New Roman" w:hAnsi="Times New Roman" w:cs="Times New Roman"/>
          <w:b/>
          <w:sz w:val="28"/>
          <w:szCs w:val="28"/>
        </w:rPr>
        <w:t>Шадчневой</w:t>
      </w:r>
      <w:proofErr w:type="spellEnd"/>
      <w:r w:rsidRPr="00AF18FB">
        <w:rPr>
          <w:rFonts w:ascii="Times New Roman" w:hAnsi="Times New Roman" w:cs="Times New Roman"/>
          <w:b/>
          <w:sz w:val="28"/>
          <w:szCs w:val="28"/>
        </w:rPr>
        <w:t xml:space="preserve"> Наталии Ивановны </w:t>
      </w:r>
    </w:p>
    <w:p w:rsidR="00CC0ACC" w:rsidRDefault="0093647B" w:rsidP="00CC0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18 по 23</w:t>
      </w:r>
      <w:r w:rsidR="00CC0ACC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CC0ACC" w:rsidRPr="00AF18FB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954"/>
        <w:gridCol w:w="1724"/>
        <w:gridCol w:w="567"/>
        <w:gridCol w:w="2409"/>
      </w:tblGrid>
      <w:tr w:rsidR="00CC0ACC" w:rsidTr="0093647B">
        <w:tc>
          <w:tcPr>
            <w:tcW w:w="5047" w:type="dxa"/>
            <w:gridSpan w:val="3"/>
          </w:tcPr>
          <w:p w:rsidR="00CC0ACC" w:rsidRDefault="0093647B" w:rsidP="009364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18 мая</w:t>
            </w:r>
          </w:p>
        </w:tc>
        <w:tc>
          <w:tcPr>
            <w:tcW w:w="4700" w:type="dxa"/>
            <w:gridSpan w:val="3"/>
          </w:tcPr>
          <w:p w:rsidR="00CC0ACC" w:rsidRDefault="00CC0ACC" w:rsidP="00A65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  <w:r w:rsidR="00A65A67">
              <w:rPr>
                <w:rFonts w:ascii="Times New Roman" w:hAnsi="Times New Roman" w:cs="Times New Roman"/>
                <w:b/>
                <w:sz w:val="28"/>
                <w:szCs w:val="28"/>
              </w:rPr>
              <w:t>21 мая</w:t>
            </w:r>
          </w:p>
        </w:tc>
      </w:tr>
      <w:tr w:rsidR="00CC0ACC" w:rsidTr="0093647B">
        <w:tc>
          <w:tcPr>
            <w:tcW w:w="1526" w:type="dxa"/>
          </w:tcPr>
          <w:p w:rsidR="00CC0ACC" w:rsidRPr="00AF18FB" w:rsidRDefault="00CC0ACC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CC0ACC" w:rsidRPr="00AF18FB" w:rsidRDefault="00CC0ACC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954" w:type="dxa"/>
          </w:tcPr>
          <w:p w:rsidR="00CC0ACC" w:rsidRPr="00AF18FB" w:rsidRDefault="00CC0ACC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24" w:type="dxa"/>
          </w:tcPr>
          <w:p w:rsidR="00CC0ACC" w:rsidRPr="00AF18FB" w:rsidRDefault="00CC0ACC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CC0ACC" w:rsidRPr="00AF18FB" w:rsidRDefault="00CC0ACC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CC0ACC" w:rsidRPr="00AF18FB" w:rsidRDefault="00CC0ACC" w:rsidP="00936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CC0ACC" w:rsidTr="0093647B">
        <w:tc>
          <w:tcPr>
            <w:tcW w:w="1526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Парфёнова С.</w:t>
            </w:r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CC0ACC" w:rsidRDefault="00A65A6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0ACC">
              <w:rPr>
                <w:rFonts w:ascii="Times New Roman" w:hAnsi="Times New Roman" w:cs="Times New Roman"/>
                <w:sz w:val="20"/>
                <w:szCs w:val="20"/>
              </w:rPr>
              <w:t>.Проверка д/з</w:t>
            </w:r>
          </w:p>
          <w:p w:rsidR="00A65A67" w:rsidRDefault="00A65A6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.Разминка игрового апп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арата (этюды)</w:t>
            </w:r>
          </w:p>
          <w:p w:rsidR="00CC0ACC" w:rsidRPr="00AF18FB" w:rsidRDefault="00CC0ACC" w:rsidP="00A6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заучиванием </w:t>
            </w:r>
            <w:proofErr w:type="spellStart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  <w:proofErr w:type="gramStart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ьес</w:t>
            </w:r>
            <w:proofErr w:type="spellEnd"/>
          </w:p>
        </w:tc>
        <w:tc>
          <w:tcPr>
            <w:tcW w:w="1724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Вишняков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409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0E86">
              <w:rPr>
                <w:rFonts w:ascii="Times New Roman" w:hAnsi="Times New Roman" w:cs="Times New Roman"/>
                <w:sz w:val="20"/>
                <w:szCs w:val="20"/>
              </w:rPr>
              <w:t>.Разминка игрового аппарата (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>этюды, упр.</w:t>
            </w:r>
            <w:r w:rsidRPr="00680E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C0ACC" w:rsidRPr="00F92657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CC0ACC" w:rsidRPr="00AF18FB" w:rsidRDefault="00CC0ACC" w:rsidP="00A6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исполнением </w:t>
            </w:r>
            <w:proofErr w:type="spellStart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экзаменац</w:t>
            </w:r>
            <w:proofErr w:type="spellEnd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. про-й</w:t>
            </w:r>
          </w:p>
        </w:tc>
      </w:tr>
      <w:tr w:rsidR="00CC0ACC" w:rsidTr="0093647B">
        <w:tc>
          <w:tcPr>
            <w:tcW w:w="1526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Ж.</w:t>
            </w:r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CC0ACC" w:rsidRDefault="00A65A6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0A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0ACC" w:rsidRPr="00AF18FB">
              <w:rPr>
                <w:rFonts w:ascii="Times New Roman" w:hAnsi="Times New Roman" w:cs="Times New Roman"/>
                <w:sz w:val="20"/>
                <w:szCs w:val="20"/>
              </w:rPr>
              <w:t>Разминка и</w:t>
            </w:r>
            <w:r w:rsidR="00CC0ACC">
              <w:rPr>
                <w:rFonts w:ascii="Times New Roman" w:hAnsi="Times New Roman" w:cs="Times New Roman"/>
                <w:sz w:val="20"/>
                <w:szCs w:val="20"/>
              </w:rPr>
              <w:t>грового аппарата (упр. этюды)</w:t>
            </w:r>
          </w:p>
          <w:p w:rsidR="00A65A67" w:rsidRDefault="00A65A6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Проверка д/з</w:t>
            </w:r>
          </w:p>
          <w:p w:rsidR="00CC0ACC" w:rsidRPr="00AF18FB" w:rsidRDefault="00CC0ACC" w:rsidP="00A6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>Прослушивание экзамен</w:t>
            </w:r>
            <w:proofErr w:type="gramStart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A65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ьес – работа над чистотой интонации</w:t>
            </w:r>
          </w:p>
        </w:tc>
        <w:tc>
          <w:tcPr>
            <w:tcW w:w="1724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К.</w:t>
            </w:r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CC0ACC" w:rsidRDefault="00A65A6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0ACC">
              <w:rPr>
                <w:rFonts w:ascii="Times New Roman" w:hAnsi="Times New Roman" w:cs="Times New Roman"/>
                <w:sz w:val="20"/>
                <w:szCs w:val="20"/>
              </w:rPr>
              <w:t>.Проверка д/з</w:t>
            </w:r>
          </w:p>
          <w:p w:rsidR="00A65A67" w:rsidRDefault="00A65A6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зминка игрового аппарата (упр. этюды)</w:t>
            </w:r>
          </w:p>
          <w:p w:rsidR="00CC0ACC" w:rsidRPr="00BB40C8" w:rsidRDefault="00CC0ACC" w:rsidP="00A6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>Работа над штрихами в экзамен</w:t>
            </w:r>
            <w:proofErr w:type="gramStart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A65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ьесах</w:t>
            </w:r>
          </w:p>
        </w:tc>
      </w:tr>
      <w:tr w:rsidR="00CC0ACC" w:rsidTr="0093647B">
        <w:tc>
          <w:tcPr>
            <w:tcW w:w="1526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Вишняков А.</w:t>
            </w:r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954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>та (гаммы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CC0ACC" w:rsidRPr="00BB40C8" w:rsidRDefault="00CC0ACC" w:rsidP="00A6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педалью в </w:t>
            </w:r>
            <w:proofErr w:type="spellStart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экзаменац</w:t>
            </w:r>
            <w:proofErr w:type="gramStart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ьесах</w:t>
            </w:r>
            <w:proofErr w:type="spellEnd"/>
          </w:p>
        </w:tc>
        <w:tc>
          <w:tcPr>
            <w:tcW w:w="1724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Ж.</w:t>
            </w:r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0292A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>игрового аппарата (упр.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C0ACC" w:rsidRPr="0080292A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>Работа по нотам над текстом в экзамен</w:t>
            </w:r>
            <w:proofErr w:type="gramStart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A65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ьесах</w:t>
            </w:r>
          </w:p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ACC" w:rsidTr="0093647B">
        <w:tc>
          <w:tcPr>
            <w:tcW w:w="1526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Грицун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954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>ка игрового аппарата (упр.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CC0ACC" w:rsidRPr="00AF18FB" w:rsidRDefault="00CC0ACC" w:rsidP="00A6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>Работа над закреплением нотного текста в экзамен</w:t>
            </w:r>
            <w:proofErr w:type="gramStart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A65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ьесах</w:t>
            </w:r>
          </w:p>
        </w:tc>
        <w:tc>
          <w:tcPr>
            <w:tcW w:w="1724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09" w:type="dxa"/>
          </w:tcPr>
          <w:p w:rsidR="00CC0ACC" w:rsidRDefault="00A65A6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0ACC">
              <w:rPr>
                <w:rFonts w:ascii="Times New Roman" w:hAnsi="Times New Roman" w:cs="Times New Roman"/>
                <w:sz w:val="20"/>
                <w:szCs w:val="20"/>
              </w:rPr>
              <w:t>.Проверка д/з</w:t>
            </w:r>
          </w:p>
          <w:p w:rsidR="00A65A67" w:rsidRDefault="00A65A67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.Разминка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игрового аппарата (упр.)</w:t>
            </w:r>
          </w:p>
          <w:p w:rsidR="00CC0ACC" w:rsidRPr="00AF18FB" w:rsidRDefault="00CC0ACC" w:rsidP="00A6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>исполнением экзамен</w:t>
            </w:r>
            <w:proofErr w:type="gramStart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A65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A65A67">
              <w:rPr>
                <w:rFonts w:ascii="Times New Roman" w:hAnsi="Times New Roman" w:cs="Times New Roman"/>
                <w:sz w:val="20"/>
                <w:szCs w:val="20"/>
              </w:rPr>
              <w:t>ьес</w:t>
            </w:r>
          </w:p>
        </w:tc>
      </w:tr>
      <w:tr w:rsidR="00CC0ACC" w:rsidTr="0093647B">
        <w:tc>
          <w:tcPr>
            <w:tcW w:w="1526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ACC" w:rsidTr="0093647B">
        <w:tc>
          <w:tcPr>
            <w:tcW w:w="1526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CC0ACC" w:rsidRPr="00AF18FB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C0ACC" w:rsidRDefault="00CC0ACC" w:rsidP="00936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0ACC" w:rsidRDefault="00CC0ACC" w:rsidP="00CC0ACC">
      <w:pPr>
        <w:rPr>
          <w:rFonts w:ascii="Times New Roman" w:hAnsi="Times New Roman" w:cs="Times New Roman"/>
          <w:b/>
          <w:sz w:val="28"/>
          <w:szCs w:val="28"/>
        </w:rPr>
      </w:pPr>
    </w:p>
    <w:p w:rsidR="00CC0ACC" w:rsidRDefault="00CC0ACC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A65A67" w:rsidRDefault="00A65A67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A65A67" w:rsidRDefault="00A65A67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A65A67" w:rsidRDefault="00A65A67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A65A67" w:rsidRDefault="00A65A67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A65A67" w:rsidRDefault="00A65A67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A65A67" w:rsidRDefault="00A65A67" w:rsidP="00AF18FB">
      <w:pPr>
        <w:rPr>
          <w:rFonts w:ascii="Times New Roman" w:hAnsi="Times New Roman" w:cs="Times New Roman"/>
          <w:b/>
          <w:sz w:val="28"/>
          <w:szCs w:val="28"/>
        </w:rPr>
      </w:pPr>
    </w:p>
    <w:p w:rsidR="00A65A67" w:rsidRDefault="00A65A67" w:rsidP="00A65A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8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занятий </w:t>
      </w:r>
      <w:proofErr w:type="spellStart"/>
      <w:r w:rsidRPr="00AF18FB">
        <w:rPr>
          <w:rFonts w:ascii="Times New Roman" w:hAnsi="Times New Roman" w:cs="Times New Roman"/>
          <w:b/>
          <w:sz w:val="28"/>
          <w:szCs w:val="28"/>
        </w:rPr>
        <w:t>Шадчневой</w:t>
      </w:r>
      <w:proofErr w:type="spellEnd"/>
      <w:r w:rsidRPr="00AF18FB">
        <w:rPr>
          <w:rFonts w:ascii="Times New Roman" w:hAnsi="Times New Roman" w:cs="Times New Roman"/>
          <w:b/>
          <w:sz w:val="28"/>
          <w:szCs w:val="28"/>
        </w:rPr>
        <w:t xml:space="preserve"> Наталии Ивановны </w:t>
      </w:r>
    </w:p>
    <w:p w:rsidR="00A65A67" w:rsidRDefault="00A65A67" w:rsidP="00A65A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25 по 30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Pr="00AF18FB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67"/>
        <w:gridCol w:w="2954"/>
        <w:gridCol w:w="1724"/>
        <w:gridCol w:w="567"/>
        <w:gridCol w:w="2409"/>
      </w:tblGrid>
      <w:tr w:rsidR="00A65A67" w:rsidTr="0088333D">
        <w:tc>
          <w:tcPr>
            <w:tcW w:w="5047" w:type="dxa"/>
            <w:gridSpan w:val="3"/>
          </w:tcPr>
          <w:p w:rsidR="00A65A67" w:rsidRDefault="00A65A67" w:rsidP="0088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</w:p>
        </w:tc>
        <w:tc>
          <w:tcPr>
            <w:tcW w:w="4700" w:type="dxa"/>
            <w:gridSpan w:val="3"/>
          </w:tcPr>
          <w:p w:rsidR="00A65A67" w:rsidRDefault="00A65A67" w:rsidP="00883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</w:p>
        </w:tc>
      </w:tr>
      <w:tr w:rsidR="00A65A67" w:rsidTr="0088333D">
        <w:tc>
          <w:tcPr>
            <w:tcW w:w="1526" w:type="dxa"/>
          </w:tcPr>
          <w:p w:rsidR="00A65A67" w:rsidRPr="00AF18FB" w:rsidRDefault="00A65A67" w:rsidP="00883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A65A67" w:rsidRPr="00AF18FB" w:rsidRDefault="00A65A67" w:rsidP="00883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954" w:type="dxa"/>
          </w:tcPr>
          <w:p w:rsidR="00A65A67" w:rsidRPr="00AF18FB" w:rsidRDefault="00A65A67" w:rsidP="00883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1724" w:type="dxa"/>
          </w:tcPr>
          <w:p w:rsidR="00A65A67" w:rsidRPr="00AF18FB" w:rsidRDefault="00A65A67" w:rsidP="00883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67" w:type="dxa"/>
          </w:tcPr>
          <w:p w:rsidR="00A65A67" w:rsidRPr="00AF18FB" w:rsidRDefault="00A65A67" w:rsidP="00883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09" w:type="dxa"/>
          </w:tcPr>
          <w:p w:rsidR="00A65A67" w:rsidRPr="00AF18FB" w:rsidRDefault="00A65A67" w:rsidP="00883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A65A67" w:rsidTr="0088333D">
        <w:tc>
          <w:tcPr>
            <w:tcW w:w="1526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Парфёнова С.</w:t>
            </w:r>
          </w:p>
        </w:tc>
        <w:tc>
          <w:tcPr>
            <w:tcW w:w="567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.Разминка игрового апп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арата (упр.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.Проверка д/з</w:t>
            </w:r>
          </w:p>
          <w:p w:rsidR="00A65A67" w:rsidRPr="00AF18FB" w:rsidRDefault="00A65A67" w:rsidP="00A6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ьес</w:t>
            </w:r>
            <w:proofErr w:type="spellEnd"/>
          </w:p>
        </w:tc>
        <w:tc>
          <w:tcPr>
            <w:tcW w:w="1724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Вишняков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409" w:type="dxa"/>
          </w:tcPr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0E86">
              <w:rPr>
                <w:rFonts w:ascii="Times New Roman" w:hAnsi="Times New Roman" w:cs="Times New Roman"/>
                <w:sz w:val="20"/>
                <w:szCs w:val="20"/>
              </w:rPr>
              <w:t>.Разминка игрового аппарата (</w:t>
            </w:r>
            <w:r w:rsidR="00F60444">
              <w:rPr>
                <w:rFonts w:ascii="Times New Roman" w:hAnsi="Times New Roman" w:cs="Times New Roman"/>
                <w:sz w:val="20"/>
                <w:szCs w:val="20"/>
              </w:rPr>
              <w:t>гаммы</w:t>
            </w:r>
            <w:r w:rsidRPr="00680E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5A67" w:rsidRPr="00F9265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F60444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исполнением </w:t>
            </w:r>
            <w:proofErr w:type="spellStart"/>
            <w:r w:rsidR="00F60444">
              <w:rPr>
                <w:rFonts w:ascii="Times New Roman" w:hAnsi="Times New Roman" w:cs="Times New Roman"/>
                <w:sz w:val="20"/>
                <w:szCs w:val="20"/>
              </w:rPr>
              <w:t>экзаменац</w:t>
            </w:r>
            <w:proofErr w:type="spellEnd"/>
            <w:r w:rsidR="00F60444">
              <w:rPr>
                <w:rFonts w:ascii="Times New Roman" w:hAnsi="Times New Roman" w:cs="Times New Roman"/>
                <w:sz w:val="20"/>
                <w:szCs w:val="20"/>
              </w:rPr>
              <w:t>. пьес</w:t>
            </w:r>
          </w:p>
        </w:tc>
      </w:tr>
      <w:tr w:rsidR="00A65A67" w:rsidTr="0088333D">
        <w:tc>
          <w:tcPr>
            <w:tcW w:w="1526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Ж.</w:t>
            </w:r>
          </w:p>
        </w:tc>
        <w:tc>
          <w:tcPr>
            <w:tcW w:w="567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954" w:type="dxa"/>
          </w:tcPr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Проверка д/з</w:t>
            </w:r>
          </w:p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F18FB">
              <w:rPr>
                <w:rFonts w:ascii="Times New Roman" w:hAnsi="Times New Roman" w:cs="Times New Roman"/>
                <w:sz w:val="20"/>
                <w:szCs w:val="20"/>
              </w:rPr>
              <w:t>Разминка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грового апп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арата (гаммы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5A67" w:rsidRPr="00AF18FB" w:rsidRDefault="00A65A67" w:rsidP="00A6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техникой в экзамен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ьесах</w:t>
            </w:r>
          </w:p>
        </w:tc>
        <w:tc>
          <w:tcPr>
            <w:tcW w:w="1724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Романова К.</w:t>
            </w:r>
          </w:p>
        </w:tc>
        <w:tc>
          <w:tcPr>
            <w:tcW w:w="567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A65A67" w:rsidRDefault="00F60444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>.Разминка игрового аппарата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гаммы, 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>упр.)</w:t>
            </w:r>
          </w:p>
          <w:p w:rsidR="00F60444" w:rsidRDefault="00F60444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.Проверка д/з</w:t>
            </w:r>
          </w:p>
          <w:p w:rsidR="00A65A67" w:rsidRPr="00BB40C8" w:rsidRDefault="00A65A67" w:rsidP="00F6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F60444">
              <w:rPr>
                <w:rFonts w:ascii="Times New Roman" w:hAnsi="Times New Roman" w:cs="Times New Roman"/>
                <w:sz w:val="20"/>
                <w:szCs w:val="20"/>
              </w:rPr>
              <w:t xml:space="preserve">звуком и техникой исполнения </w:t>
            </w:r>
            <w:proofErr w:type="spellStart"/>
            <w:r w:rsidR="00F60444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  <w:proofErr w:type="gramStart"/>
            <w:r w:rsidR="00F6044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F60444">
              <w:rPr>
                <w:rFonts w:ascii="Times New Roman" w:hAnsi="Times New Roman" w:cs="Times New Roman"/>
                <w:sz w:val="20"/>
                <w:szCs w:val="20"/>
              </w:rPr>
              <w:t>ьес</w:t>
            </w:r>
            <w:proofErr w:type="spellEnd"/>
          </w:p>
        </w:tc>
      </w:tr>
      <w:tr w:rsidR="00A65A67" w:rsidTr="0088333D">
        <w:tc>
          <w:tcPr>
            <w:tcW w:w="1526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Вишняков А.</w:t>
            </w:r>
          </w:p>
        </w:tc>
        <w:tc>
          <w:tcPr>
            <w:tcW w:w="567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954" w:type="dxa"/>
          </w:tcPr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1.Разминка игрового аппарата (гаммы)</w:t>
            </w:r>
          </w:p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65A67" w:rsidRPr="00BB40C8" w:rsidRDefault="00A65A67" w:rsidP="00F6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F60444">
              <w:rPr>
                <w:rFonts w:ascii="Times New Roman" w:hAnsi="Times New Roman" w:cs="Times New Roman"/>
                <w:sz w:val="20"/>
                <w:szCs w:val="20"/>
              </w:rPr>
              <w:t>ровностью звучания в экзамен</w:t>
            </w:r>
            <w:proofErr w:type="gramStart"/>
            <w:r w:rsidR="00F604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F604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6044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F60444">
              <w:rPr>
                <w:rFonts w:ascii="Times New Roman" w:hAnsi="Times New Roman" w:cs="Times New Roman"/>
                <w:sz w:val="20"/>
                <w:szCs w:val="20"/>
              </w:rPr>
              <w:t>ьесах</w:t>
            </w:r>
          </w:p>
        </w:tc>
        <w:tc>
          <w:tcPr>
            <w:tcW w:w="1724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Марченко Ж.</w:t>
            </w:r>
          </w:p>
        </w:tc>
        <w:tc>
          <w:tcPr>
            <w:tcW w:w="567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09" w:type="dxa"/>
          </w:tcPr>
          <w:p w:rsidR="00A65A67" w:rsidRDefault="00F60444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65A67" w:rsidRPr="0080292A">
              <w:rPr>
                <w:rFonts w:ascii="Times New Roman" w:hAnsi="Times New Roman" w:cs="Times New Roman"/>
                <w:sz w:val="20"/>
                <w:szCs w:val="20"/>
              </w:rPr>
              <w:t xml:space="preserve">Разминка 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>игрового аппарат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(гаммы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0444" w:rsidRDefault="00F60444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65A67" w:rsidRPr="0080292A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F60444">
              <w:rPr>
                <w:rFonts w:ascii="Times New Roman" w:hAnsi="Times New Roman" w:cs="Times New Roman"/>
                <w:sz w:val="20"/>
                <w:szCs w:val="20"/>
              </w:rPr>
              <w:t>Прослушивание экзамен</w:t>
            </w:r>
            <w:proofErr w:type="gramStart"/>
            <w:r w:rsidR="00F604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F604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6044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F60444">
              <w:rPr>
                <w:rFonts w:ascii="Times New Roman" w:hAnsi="Times New Roman" w:cs="Times New Roman"/>
                <w:sz w:val="20"/>
                <w:szCs w:val="20"/>
              </w:rPr>
              <w:t>ьес – работа над звуком</w:t>
            </w:r>
          </w:p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67" w:rsidTr="0088333D">
        <w:tc>
          <w:tcPr>
            <w:tcW w:w="1526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Грицун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567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954" w:type="dxa"/>
          </w:tcPr>
          <w:p w:rsidR="00A65A67" w:rsidRDefault="00F60444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5A67">
              <w:rPr>
                <w:rFonts w:ascii="Times New Roman" w:hAnsi="Times New Roman" w:cs="Times New Roman"/>
                <w:sz w:val="20"/>
                <w:szCs w:val="20"/>
              </w:rPr>
              <w:t>.Проверка д/з</w:t>
            </w:r>
          </w:p>
          <w:p w:rsidR="00F60444" w:rsidRDefault="00F60444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.Разминка игрового аппарата (упр.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5A67" w:rsidRPr="00AF18FB" w:rsidRDefault="00A65A67" w:rsidP="00F6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F60444">
              <w:rPr>
                <w:rFonts w:ascii="Times New Roman" w:hAnsi="Times New Roman" w:cs="Times New Roman"/>
                <w:sz w:val="20"/>
                <w:szCs w:val="20"/>
              </w:rPr>
              <w:t>исполнением экзамен</w:t>
            </w:r>
            <w:proofErr w:type="gramStart"/>
            <w:r w:rsidR="00F604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F604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6044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F60444">
              <w:rPr>
                <w:rFonts w:ascii="Times New Roman" w:hAnsi="Times New Roman" w:cs="Times New Roman"/>
                <w:sz w:val="20"/>
                <w:szCs w:val="20"/>
              </w:rPr>
              <w:t>ьес, над ровностью звучания</w:t>
            </w:r>
          </w:p>
        </w:tc>
        <w:tc>
          <w:tcPr>
            <w:tcW w:w="1724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409" w:type="dxa"/>
          </w:tcPr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1.Проверка д/з</w:t>
            </w:r>
          </w:p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2.Разминка игрового аппарата (упр.)</w:t>
            </w:r>
          </w:p>
          <w:p w:rsidR="00A65A67" w:rsidRPr="00AF18FB" w:rsidRDefault="00A65A67" w:rsidP="00F6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</w:t>
            </w:r>
            <w:r w:rsidR="00F60444">
              <w:rPr>
                <w:rFonts w:ascii="Times New Roman" w:hAnsi="Times New Roman" w:cs="Times New Roman"/>
                <w:sz w:val="20"/>
                <w:szCs w:val="20"/>
              </w:rPr>
              <w:t>техникой исполнения экзамен. про-й</w:t>
            </w:r>
            <w:bookmarkStart w:id="0" w:name="_GoBack"/>
            <w:bookmarkEnd w:id="0"/>
          </w:p>
        </w:tc>
      </w:tr>
      <w:tr w:rsidR="00A65A67" w:rsidTr="0088333D">
        <w:tc>
          <w:tcPr>
            <w:tcW w:w="1526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A67" w:rsidTr="0088333D">
        <w:tc>
          <w:tcPr>
            <w:tcW w:w="1526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A65A67" w:rsidRPr="00AF18FB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65A67" w:rsidRDefault="00A65A67" w:rsidP="0088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A67" w:rsidRDefault="00A65A67" w:rsidP="00A65A67">
      <w:pPr>
        <w:rPr>
          <w:rFonts w:ascii="Times New Roman" w:hAnsi="Times New Roman" w:cs="Times New Roman"/>
          <w:b/>
          <w:sz w:val="28"/>
          <w:szCs w:val="28"/>
        </w:rPr>
      </w:pPr>
    </w:p>
    <w:p w:rsidR="00A65A67" w:rsidRDefault="00A65A67" w:rsidP="00AF18FB">
      <w:pPr>
        <w:rPr>
          <w:rFonts w:ascii="Times New Roman" w:hAnsi="Times New Roman" w:cs="Times New Roman"/>
          <w:b/>
          <w:sz w:val="28"/>
          <w:szCs w:val="28"/>
        </w:rPr>
      </w:pPr>
    </w:p>
    <w:sectPr w:rsidR="00A65A67" w:rsidSect="00AF18F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36C" w:rsidRDefault="00FD336C" w:rsidP="00AF18FB">
      <w:pPr>
        <w:spacing w:after="0" w:line="240" w:lineRule="auto"/>
      </w:pPr>
      <w:r>
        <w:separator/>
      </w:r>
    </w:p>
  </w:endnote>
  <w:endnote w:type="continuationSeparator" w:id="0">
    <w:p w:rsidR="00FD336C" w:rsidRDefault="00FD336C" w:rsidP="00AF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36C" w:rsidRDefault="00FD336C" w:rsidP="00AF18FB">
      <w:pPr>
        <w:spacing w:after="0" w:line="240" w:lineRule="auto"/>
      </w:pPr>
      <w:r>
        <w:separator/>
      </w:r>
    </w:p>
  </w:footnote>
  <w:footnote w:type="continuationSeparator" w:id="0">
    <w:p w:rsidR="00FD336C" w:rsidRDefault="00FD336C" w:rsidP="00AF1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868D8"/>
    <w:multiLevelType w:val="hybridMultilevel"/>
    <w:tmpl w:val="467EC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928EA"/>
    <w:multiLevelType w:val="hybridMultilevel"/>
    <w:tmpl w:val="09EE7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FB"/>
    <w:rsid w:val="00087802"/>
    <w:rsid w:val="000F299F"/>
    <w:rsid w:val="00165818"/>
    <w:rsid w:val="00476DFA"/>
    <w:rsid w:val="00510765"/>
    <w:rsid w:val="00680E86"/>
    <w:rsid w:val="00723F8D"/>
    <w:rsid w:val="007359B7"/>
    <w:rsid w:val="0080292A"/>
    <w:rsid w:val="00846DD3"/>
    <w:rsid w:val="0093647B"/>
    <w:rsid w:val="009D5E7F"/>
    <w:rsid w:val="00A65A67"/>
    <w:rsid w:val="00AF18FB"/>
    <w:rsid w:val="00B76397"/>
    <w:rsid w:val="00BB40C8"/>
    <w:rsid w:val="00BE0F3B"/>
    <w:rsid w:val="00CA4F17"/>
    <w:rsid w:val="00CC0ACC"/>
    <w:rsid w:val="00D15AFF"/>
    <w:rsid w:val="00D77CC6"/>
    <w:rsid w:val="00DF3B9D"/>
    <w:rsid w:val="00E635D1"/>
    <w:rsid w:val="00E76E18"/>
    <w:rsid w:val="00E9184F"/>
    <w:rsid w:val="00F60444"/>
    <w:rsid w:val="00F92657"/>
    <w:rsid w:val="00FD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1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18FB"/>
  </w:style>
  <w:style w:type="paragraph" w:styleId="a6">
    <w:name w:val="footer"/>
    <w:basedOn w:val="a"/>
    <w:link w:val="a7"/>
    <w:uiPriority w:val="99"/>
    <w:unhideWhenUsed/>
    <w:rsid w:val="00AF1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18FB"/>
  </w:style>
  <w:style w:type="paragraph" w:styleId="a8">
    <w:name w:val="List Paragraph"/>
    <w:basedOn w:val="a"/>
    <w:uiPriority w:val="34"/>
    <w:qFormat/>
    <w:rsid w:val="00E63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F1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18FB"/>
  </w:style>
  <w:style w:type="paragraph" w:styleId="a6">
    <w:name w:val="footer"/>
    <w:basedOn w:val="a"/>
    <w:link w:val="a7"/>
    <w:uiPriority w:val="99"/>
    <w:unhideWhenUsed/>
    <w:rsid w:val="00AF1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18FB"/>
  </w:style>
  <w:style w:type="paragraph" w:styleId="a8">
    <w:name w:val="List Paragraph"/>
    <w:basedOn w:val="a"/>
    <w:uiPriority w:val="34"/>
    <w:qFormat/>
    <w:rsid w:val="00E63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16</Pages>
  <Words>3090</Words>
  <Characters>17614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ARM-Z-1</dc:creator>
  <cp:lastModifiedBy>ARM-Z-1</cp:lastModifiedBy>
  <cp:revision>7</cp:revision>
  <dcterms:created xsi:type="dcterms:W3CDTF">2020-11-05T04:57:00Z</dcterms:created>
  <dcterms:modified xsi:type="dcterms:W3CDTF">2020-11-05T08:33:00Z</dcterms:modified>
</cp:coreProperties>
</file>