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4207" w14:textId="77777777" w:rsidR="00A03B6E" w:rsidRPr="00FD1E4B" w:rsidRDefault="00A03B6E" w:rsidP="00784141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4B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455BB1A0" w14:textId="77777777" w:rsidR="00A03B6E" w:rsidRDefault="00A03B6E" w:rsidP="00784141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4B">
        <w:rPr>
          <w:rFonts w:ascii="Times New Roman" w:hAnsi="Times New Roman" w:cs="Times New Roman"/>
          <w:b/>
          <w:sz w:val="24"/>
          <w:szCs w:val="24"/>
        </w:rPr>
        <w:t>ЗАЯВКА УЧАСТНИКА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310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D6C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D1E4B">
        <w:rPr>
          <w:rFonts w:ascii="Times New Roman" w:hAnsi="Times New Roman" w:cs="Times New Roman"/>
          <w:b/>
          <w:sz w:val="24"/>
          <w:szCs w:val="24"/>
        </w:rPr>
        <w:t xml:space="preserve"> РАЙОННЫХ </w:t>
      </w:r>
      <w:r w:rsidR="00C00C42">
        <w:rPr>
          <w:rFonts w:ascii="Times New Roman" w:hAnsi="Times New Roman" w:cs="Times New Roman"/>
          <w:b/>
          <w:sz w:val="24"/>
          <w:szCs w:val="24"/>
        </w:rPr>
        <w:t>ИСТОРИКО</w:t>
      </w:r>
      <w:r w:rsidR="00C00C42" w:rsidRPr="00C00C42">
        <w:rPr>
          <w:rFonts w:ascii="Times New Roman" w:hAnsi="Times New Roman" w:cs="Times New Roman"/>
          <w:b/>
          <w:sz w:val="24"/>
          <w:szCs w:val="24"/>
        </w:rPr>
        <w:t>‒</w:t>
      </w:r>
      <w:r w:rsidRPr="00FD1E4B">
        <w:rPr>
          <w:rFonts w:ascii="Times New Roman" w:hAnsi="Times New Roman" w:cs="Times New Roman"/>
          <w:b/>
          <w:sz w:val="24"/>
          <w:szCs w:val="24"/>
        </w:rPr>
        <w:t xml:space="preserve">КРАЕВЕДЧЕСКИЙХ ЧТЕНИЙ </w:t>
      </w:r>
    </w:p>
    <w:p w14:paraId="69BA31F8" w14:textId="77777777" w:rsidR="00A03B6E" w:rsidRDefault="00A03B6E" w:rsidP="00784141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4B">
        <w:rPr>
          <w:rFonts w:ascii="Times New Roman" w:hAnsi="Times New Roman" w:cs="Times New Roman"/>
          <w:b/>
          <w:sz w:val="24"/>
          <w:szCs w:val="24"/>
        </w:rPr>
        <w:t>«</w:t>
      </w:r>
      <w:r w:rsidR="0052711D">
        <w:rPr>
          <w:rFonts w:ascii="Times New Roman" w:hAnsi="Times New Roman" w:cs="Times New Roman"/>
          <w:b/>
          <w:sz w:val="24"/>
          <w:szCs w:val="24"/>
        </w:rPr>
        <w:t xml:space="preserve">ЛИСТАЯ </w:t>
      </w:r>
      <w:r w:rsidR="00F8760E">
        <w:rPr>
          <w:rFonts w:ascii="Times New Roman" w:hAnsi="Times New Roman" w:cs="Times New Roman"/>
          <w:b/>
          <w:sz w:val="24"/>
          <w:szCs w:val="24"/>
        </w:rPr>
        <w:t>СТРАНИЦЫ КСТОВСКОЙ ИСТОРИИ» 2022</w:t>
      </w:r>
      <w:r w:rsidRPr="00FD1E4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71BF80C" w14:textId="77777777" w:rsidR="0052711D" w:rsidRDefault="0052711D" w:rsidP="00A03B6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7AEFC" w14:textId="77777777" w:rsidR="00A03B6E" w:rsidRDefault="00A03B6E" w:rsidP="00A03B6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подачи заявки:</w:t>
      </w:r>
    </w:p>
    <w:p w14:paraId="7CD0F673" w14:textId="698FEC9D" w:rsidR="00A03B6E" w:rsidRPr="00EE689D" w:rsidRDefault="00A03B6E" w:rsidP="00A03B6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 xml:space="preserve">Заочно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D2CCE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689D">
        <w:rPr>
          <w:rStyle w:val="a3"/>
          <w:rFonts w:ascii="Times New Roman" w:hAnsi="Times New Roman" w:cs="Times New Roman"/>
          <w:sz w:val="24"/>
          <w:szCs w:val="24"/>
          <w:lang w:val="en-US"/>
        </w:rPr>
        <w:t>muzeykstovo</w:t>
      </w:r>
      <w:r w:rsidRPr="00EE689D">
        <w:rPr>
          <w:rStyle w:val="a3"/>
          <w:rFonts w:ascii="Times New Roman" w:hAnsi="Times New Roman" w:cs="Times New Roman"/>
          <w:sz w:val="24"/>
          <w:szCs w:val="24"/>
        </w:rPr>
        <w:t>@</w:t>
      </w:r>
      <w:r w:rsidRPr="00EE689D">
        <w:rPr>
          <w:rStyle w:val="a3"/>
          <w:rFonts w:ascii="Times New Roman" w:hAnsi="Times New Roman" w:cs="Times New Roman"/>
          <w:sz w:val="24"/>
          <w:szCs w:val="24"/>
          <w:lang w:val="en-US"/>
        </w:rPr>
        <w:t>yandex</w:t>
      </w:r>
      <w:r w:rsidRPr="00EE689D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EE689D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r w:rsidR="00E31096">
        <w:rPr>
          <w:rFonts w:ascii="Times New Roman" w:hAnsi="Times New Roman" w:cs="Times New Roman"/>
          <w:sz w:val="24"/>
          <w:szCs w:val="24"/>
        </w:rPr>
        <w:t xml:space="preserve"> </w:t>
      </w:r>
      <w:r w:rsidRPr="00EE689D">
        <w:rPr>
          <w:rFonts w:ascii="Times New Roman" w:hAnsi="Times New Roman" w:cs="Times New Roman"/>
          <w:sz w:val="24"/>
          <w:szCs w:val="24"/>
        </w:rPr>
        <w:t>(обязательно в теме письма указать «Краеведческие чтения» заявка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E689D">
        <w:rPr>
          <w:rFonts w:ascii="Times New Roman" w:hAnsi="Times New Roman" w:cs="Times New Roman"/>
          <w:sz w:val="24"/>
          <w:szCs w:val="24"/>
        </w:rPr>
        <w:t>.</w:t>
      </w:r>
    </w:p>
    <w:p w14:paraId="778B922F" w14:textId="77777777" w:rsidR="00A03B6E" w:rsidRDefault="00A03B6E" w:rsidP="00A03B6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E689D">
        <w:rPr>
          <w:rFonts w:ascii="Times New Roman" w:hAnsi="Times New Roman" w:cs="Times New Roman"/>
          <w:sz w:val="24"/>
          <w:szCs w:val="24"/>
        </w:rPr>
        <w:t>Лично по адресу МБУ «КИКМ» г. Кстово, ул. Школьная, д.11</w:t>
      </w:r>
      <w:r>
        <w:rPr>
          <w:rFonts w:ascii="Times New Roman" w:hAnsi="Times New Roman" w:cs="Times New Roman"/>
          <w:sz w:val="24"/>
          <w:szCs w:val="24"/>
        </w:rPr>
        <w:t>, тел. 8 (83145)7-42-82</w:t>
      </w:r>
    </w:p>
    <w:p w14:paraId="40741161" w14:textId="5795D9EA" w:rsidR="000B0E08" w:rsidRPr="00EE689D" w:rsidRDefault="000B0E08" w:rsidP="00A03B6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</w:t>
      </w:r>
      <w:r w:rsidR="00F239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доступная для скачивания, размещена на сайте музея в разделе «Краеведческие чтения»</w:t>
      </w:r>
    </w:p>
    <w:p w14:paraId="3FCB9D44" w14:textId="77777777" w:rsidR="00A03B6E" w:rsidRPr="00FD1E4B" w:rsidRDefault="00A03B6E" w:rsidP="00A03B6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D0A2E" w14:textId="77777777" w:rsidR="00A03B6E" w:rsidRDefault="00A03B6E" w:rsidP="00A03B6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695C3D55" w14:textId="77777777" w:rsidR="00A03B6E" w:rsidRPr="00FD1E4B" w:rsidRDefault="00A03B6E" w:rsidP="00A03B6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49"/>
      </w:tblGrid>
      <w:tr w:rsidR="00A03B6E" w:rsidRPr="00FD1E4B" w14:paraId="1C81BEA8" w14:textId="77777777" w:rsidTr="00A03B6E">
        <w:tc>
          <w:tcPr>
            <w:tcW w:w="4390" w:type="dxa"/>
          </w:tcPr>
          <w:p w14:paraId="12A9CFAF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</w:t>
            </w:r>
          </w:p>
          <w:p w14:paraId="17911770" w14:textId="77777777" w:rsidR="00A03B6E" w:rsidRPr="0052711D" w:rsidRDefault="00A03B6E" w:rsidP="0052711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 участника</w:t>
            </w:r>
            <w:r w:rsidR="0052711D">
              <w:rPr>
                <w:rFonts w:ascii="Times New Roman" w:hAnsi="Times New Roman" w:cs="Times New Roman"/>
                <w:b/>
                <w:sz w:val="28"/>
                <w:szCs w:val="28"/>
              </w:rPr>
              <w:t>, год рождения</w:t>
            </w:r>
          </w:p>
        </w:tc>
        <w:tc>
          <w:tcPr>
            <w:tcW w:w="5249" w:type="dxa"/>
          </w:tcPr>
          <w:p w14:paraId="343CD345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3B6E" w:rsidRPr="00FD1E4B" w14:paraId="1B7867C1" w14:textId="77777777" w:rsidTr="00A03B6E">
        <w:tc>
          <w:tcPr>
            <w:tcW w:w="4390" w:type="dxa"/>
          </w:tcPr>
          <w:p w14:paraId="387BFC89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Регион / город, муниципальный район, сельская администрация</w:t>
            </w:r>
          </w:p>
          <w:p w14:paraId="0793F4E1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9" w:type="dxa"/>
          </w:tcPr>
          <w:p w14:paraId="52261ECC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3B6E" w:rsidRPr="00FD1E4B" w14:paraId="2B444FF7" w14:textId="77777777" w:rsidTr="00A03B6E">
        <w:tc>
          <w:tcPr>
            <w:tcW w:w="4390" w:type="dxa"/>
          </w:tcPr>
          <w:p w14:paraId="75312350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 участника</w:t>
            </w:r>
          </w:p>
          <w:p w14:paraId="7924A9D9" w14:textId="66EE2554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239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03B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E94D85B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и номер контактного телефона</w:t>
            </w:r>
          </w:p>
          <w:p w14:paraId="7F3CCB89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9" w:type="dxa"/>
          </w:tcPr>
          <w:p w14:paraId="5A59349D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3B6E" w:rsidRPr="00FD1E4B" w14:paraId="4BC60C0E" w14:textId="77777777" w:rsidTr="00A03B6E">
        <w:tc>
          <w:tcPr>
            <w:tcW w:w="4390" w:type="dxa"/>
          </w:tcPr>
          <w:p w14:paraId="76BC83E7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  <w:p w14:paraId="391D3891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9" w:type="dxa"/>
          </w:tcPr>
          <w:p w14:paraId="310FF210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3B6E" w:rsidRPr="00FD1E4B" w14:paraId="2E123249" w14:textId="77777777" w:rsidTr="00A03B6E">
        <w:tc>
          <w:tcPr>
            <w:tcW w:w="4390" w:type="dxa"/>
          </w:tcPr>
          <w:p w14:paraId="07C9506D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6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актуальность темы работы (1-2 предложения)</w:t>
            </w:r>
          </w:p>
          <w:p w14:paraId="511F292F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9" w:type="dxa"/>
          </w:tcPr>
          <w:p w14:paraId="337BC3C5" w14:textId="77777777" w:rsidR="00A03B6E" w:rsidRPr="00A03B6E" w:rsidRDefault="00A03B6E" w:rsidP="005A5C5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B1FEC92" w14:textId="77777777" w:rsidR="00A03B6E" w:rsidRPr="00FD1E4B" w:rsidRDefault="00A03B6E" w:rsidP="00A03B6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62C34C8B" w14:textId="77777777" w:rsidR="00A03B6E" w:rsidRDefault="00A03B6E" w:rsidP="00A03B6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795C507A" w14:textId="77777777" w:rsidR="00A03B6E" w:rsidRDefault="00A03B6E" w:rsidP="00A03B6E">
      <w:pPr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1E4B">
        <w:rPr>
          <w:rFonts w:ascii="Times New Roman" w:hAnsi="Times New Roman" w:cs="Times New Roman"/>
          <w:sz w:val="28"/>
          <w:szCs w:val="28"/>
        </w:rPr>
        <w:t>Дата и подпись участника Чтений</w:t>
      </w:r>
    </w:p>
    <w:p w14:paraId="65884C4F" w14:textId="77777777" w:rsidR="00A03B6E" w:rsidRDefault="00A03B6E" w:rsidP="00A03B6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8E4536F" w14:textId="77777777" w:rsidR="00A03B6E" w:rsidRPr="00A03B6E" w:rsidRDefault="00A03B6E" w:rsidP="00A03B6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A618FE9" w14:textId="77777777" w:rsidR="00A64DAA" w:rsidRDefault="00F23945"/>
    <w:sectPr w:rsidR="00A64DAA" w:rsidSect="008559A0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B6E"/>
    <w:rsid w:val="000B0E08"/>
    <w:rsid w:val="000D6CDB"/>
    <w:rsid w:val="001D2CCE"/>
    <w:rsid w:val="003D151C"/>
    <w:rsid w:val="0052711D"/>
    <w:rsid w:val="005D1A95"/>
    <w:rsid w:val="00784141"/>
    <w:rsid w:val="00A03B6E"/>
    <w:rsid w:val="00C00C42"/>
    <w:rsid w:val="00E31096"/>
    <w:rsid w:val="00F23945"/>
    <w:rsid w:val="00F8760E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5CF4"/>
  <w15:docId w15:val="{C28EECF1-748C-9F47-AB7D-38FABB8F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B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1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Трусов</dc:creator>
  <cp:keywords/>
  <dc:description/>
  <cp:lastModifiedBy>Наталья Беспалова</cp:lastModifiedBy>
  <cp:revision>10</cp:revision>
  <cp:lastPrinted>2021-05-12T07:27:00Z</cp:lastPrinted>
  <dcterms:created xsi:type="dcterms:W3CDTF">2019-02-27T10:34:00Z</dcterms:created>
  <dcterms:modified xsi:type="dcterms:W3CDTF">2022-04-27T03:23:00Z</dcterms:modified>
</cp:coreProperties>
</file>