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1E" w:rsidRDefault="00DA5B1E" w:rsidP="00DA5B1E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DA5B1E" w:rsidRDefault="00DA5B1E" w:rsidP="00DA5B1E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795DDD" w:rsidRDefault="00DC4319" w:rsidP="00DC4319">
      <w:pPr>
        <w:jc w:val="right"/>
        <w:rPr>
          <w:rFonts w:ascii="Times New Roman" w:eastAsia="Calibri" w:hAnsi="Times New Roman" w:cs="Times New Roman"/>
          <w:sz w:val="32"/>
          <w:lang w:eastAsia="en-US"/>
        </w:rPr>
      </w:pPr>
      <w:r>
        <w:rPr>
          <w:rFonts w:ascii="Times New Roman" w:eastAsia="Calibri" w:hAnsi="Times New Roman" w:cs="Times New Roman"/>
          <w:sz w:val="32"/>
          <w:lang w:eastAsia="en-US"/>
        </w:rPr>
        <w:t>УТВЕРЖДЕНО</w:t>
      </w:r>
    </w:p>
    <w:p w:rsidR="00DC4319" w:rsidRDefault="00DC4319" w:rsidP="00DC4319">
      <w:pPr>
        <w:spacing w:after="0"/>
        <w:jc w:val="right"/>
        <w:rPr>
          <w:rFonts w:ascii="Times New Roman" w:eastAsia="Calibri" w:hAnsi="Times New Roman" w:cs="Times New Roman"/>
          <w:sz w:val="32"/>
          <w:lang w:eastAsia="en-US"/>
        </w:rPr>
      </w:pPr>
      <w:r>
        <w:rPr>
          <w:rFonts w:ascii="Times New Roman" w:eastAsia="Calibri" w:hAnsi="Times New Roman" w:cs="Times New Roman"/>
          <w:sz w:val="32"/>
          <w:lang w:eastAsia="en-US"/>
        </w:rPr>
        <w:t>приказом муниципального бюджетного учреждения</w:t>
      </w:r>
    </w:p>
    <w:p w:rsidR="00DC4319" w:rsidRPr="00795DDD" w:rsidRDefault="00DC4319" w:rsidP="00DC43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2"/>
          <w:lang w:eastAsia="en-US"/>
        </w:rPr>
        <w:t>«Централизованная клубная система»</w:t>
      </w:r>
    </w:p>
    <w:p w:rsidR="00795DDD" w:rsidRDefault="00795DDD" w:rsidP="00DC4319">
      <w:pPr>
        <w:spacing w:after="0"/>
        <w:rPr>
          <w:rFonts w:ascii="Times New Roman" w:hAnsi="Times New Roman" w:cs="Times New Roman"/>
        </w:rPr>
      </w:pPr>
    </w:p>
    <w:p w:rsidR="006F41BA" w:rsidRPr="00795DDD" w:rsidRDefault="006F41BA" w:rsidP="00A32DD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A7527" w:rsidRPr="00795DDD" w:rsidRDefault="0009476A" w:rsidP="00156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Положение о </w:t>
      </w:r>
      <w:r w:rsidR="006D37B8"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проведении творческого конкурса</w:t>
      </w:r>
    </w:p>
    <w:p w:rsidR="004976A1" w:rsidRDefault="00795DDD" w:rsidP="00156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изготовлению </w:t>
      </w:r>
      <w:r w:rsidR="006D37B8"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костюма</w:t>
      </w:r>
      <w:r w:rsidR="0009476A" w:rsidRPr="00795DD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9476A"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E17284"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Земляничка</w:t>
      </w:r>
      <w:r w:rsidR="0009476A"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</w:p>
    <w:p w:rsidR="004976A1" w:rsidRDefault="000F1D49" w:rsidP="00156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рамках </w:t>
      </w:r>
      <w:r w:rsidR="00DC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районного </w:t>
      </w:r>
      <w:r w:rsidR="00E54172"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фестиваля </w:t>
      </w:r>
    </w:p>
    <w:p w:rsidR="000F1D49" w:rsidRPr="00795DDD" w:rsidRDefault="000F1D49" w:rsidP="00156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DD">
        <w:rPr>
          <w:rFonts w:ascii="Times New Roman" w:hAnsi="Times New Roman" w:cs="Times New Roman"/>
          <w:b/>
          <w:sz w:val="28"/>
          <w:szCs w:val="28"/>
        </w:rPr>
        <w:t>«Земляничная поляна</w:t>
      </w:r>
      <w:r w:rsidR="00E95F97" w:rsidRPr="00795DDD">
        <w:rPr>
          <w:rFonts w:ascii="Times New Roman" w:hAnsi="Times New Roman" w:cs="Times New Roman"/>
          <w:b/>
          <w:sz w:val="28"/>
          <w:szCs w:val="28"/>
        </w:rPr>
        <w:t xml:space="preserve"> - 2023</w:t>
      </w:r>
      <w:r w:rsidRPr="00795DDD">
        <w:rPr>
          <w:rFonts w:ascii="Times New Roman" w:hAnsi="Times New Roman" w:cs="Times New Roman"/>
          <w:b/>
          <w:sz w:val="28"/>
          <w:szCs w:val="28"/>
        </w:rPr>
        <w:t>»</w:t>
      </w:r>
    </w:p>
    <w:p w:rsidR="0009476A" w:rsidRPr="00795DDD" w:rsidRDefault="0009476A" w:rsidP="00A07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527" w:rsidRPr="00795DDD" w:rsidRDefault="003A7527" w:rsidP="00A07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9476A" w:rsidRPr="00795DDD" w:rsidRDefault="0009476A" w:rsidP="00DC4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E17284" w:rsidRPr="00795DDD" w:rsidRDefault="003A7527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Конкурс </w:t>
      </w:r>
      <w:r w:rsidR="00E54172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изготовлению </w:t>
      </w: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костюма</w:t>
      </w:r>
      <w:r w:rsidR="0009476A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E17284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Земляничка</w:t>
      </w:r>
      <w:r w:rsidR="0009476A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E54172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(далее-конкурс) </w:t>
      </w:r>
      <w:r w:rsidR="0009476A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роводится</w:t>
      </w:r>
      <w:r w:rsidR="000F1D49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</w:t>
      </w:r>
      <w:r w:rsidR="00E54172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4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районного </w:t>
      </w:r>
      <w:r w:rsidR="00E54172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фестиваля </w:t>
      </w: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«Земляничная поляна»</w:t>
      </w:r>
      <w:r w:rsidR="00677E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51C0" w:rsidRPr="00795DDD" w:rsidRDefault="004D51C0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1.2. Учредителем конкурса является Администрация Кстовского муниципального </w:t>
      </w:r>
      <w:r w:rsidR="00677E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округа.</w:t>
      </w:r>
    </w:p>
    <w:p w:rsidR="0009476A" w:rsidRPr="00795DDD" w:rsidRDefault="004D51C0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 w:rsidR="00A0729A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</w:t>
      </w:r>
      <w:r w:rsidR="0009476A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оложение определяет </w:t>
      </w:r>
      <w:r w:rsidR="002071B7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организации и проведения</w:t>
      </w: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="0009476A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7527" w:rsidRPr="00795DDD" w:rsidRDefault="003A7527" w:rsidP="00A07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7284" w:rsidRPr="00795DDD" w:rsidRDefault="0009476A" w:rsidP="00DC4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4D51C0"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Организаторы конкурса</w:t>
      </w:r>
    </w:p>
    <w:p w:rsidR="002071B7" w:rsidRPr="00795DDD" w:rsidRDefault="004D51C0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2.1</w:t>
      </w:r>
      <w:r w:rsidR="002071B7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Отдел </w:t>
      </w:r>
      <w:r w:rsidR="00E54172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культуры и туризма</w:t>
      </w:r>
      <w:r w:rsidR="00DC43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</w:t>
      </w:r>
      <w:r w:rsidR="00DC4319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дминистраци</w:t>
      </w:r>
      <w:r w:rsidR="00DC43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DC4319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Кстовского муниципального </w:t>
      </w:r>
      <w:r w:rsidR="00DC43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округа</w:t>
      </w:r>
      <w:r w:rsidR="003A7527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942974" w:rsidRPr="00795DDD" w:rsidRDefault="004D51C0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2.2</w:t>
      </w:r>
      <w:r w:rsidR="003A7527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.Муниципальное </w:t>
      </w:r>
      <w:r w:rsidR="00B1764C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бюджетное </w:t>
      </w:r>
      <w:r w:rsidR="003A7527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учреждение культуры</w:t>
      </w:r>
      <w:r w:rsidR="00942974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3A7527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Централизованная клубная система</w:t>
      </w:r>
      <w:r w:rsidR="00942974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677E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Кстовского муниципального округа</w:t>
      </w:r>
      <w:r w:rsidR="00942974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A7527" w:rsidRPr="00795DDD" w:rsidRDefault="003A7527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9476A" w:rsidRPr="00795DDD" w:rsidRDefault="00942974" w:rsidP="00DC4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Цели и задачи </w:t>
      </w:r>
      <w:r w:rsidR="0009476A"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конкурса</w:t>
      </w:r>
    </w:p>
    <w:p w:rsidR="0009476A" w:rsidRPr="00795DDD" w:rsidRDefault="00942974" w:rsidP="00795D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09476A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C4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7527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опуляризация </w:t>
      </w:r>
      <w:r w:rsidR="009E217C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культурного</w:t>
      </w:r>
      <w:r w:rsidR="00E458BD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исторического </w:t>
      </w:r>
      <w:r w:rsidR="0077187A">
        <w:rPr>
          <w:rFonts w:ascii="Times New Roman" w:eastAsia="Times New Roman" w:hAnsi="Times New Roman" w:cs="Times New Roman"/>
          <w:color w:val="000000"/>
          <w:sz w:val="28"/>
          <w:szCs w:val="28"/>
        </w:rPr>
        <w:t>наследия города Кстово.</w:t>
      </w:r>
    </w:p>
    <w:p w:rsidR="009E217C" w:rsidRPr="00795DDD" w:rsidRDefault="003A7527" w:rsidP="00795D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="00DC4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E217C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оздание творческой среды общения и обмена опытом, </w:t>
      </w:r>
      <w:r w:rsidR="0077187A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мастерства участников.</w:t>
      </w:r>
    </w:p>
    <w:p w:rsidR="009E217C" w:rsidRPr="00795DDD" w:rsidRDefault="003A7527" w:rsidP="00795D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DC4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E217C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бъединение разновозрастных групп и </w:t>
      </w:r>
      <w:r w:rsidR="00E458BD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разнообразных форм о</w:t>
      </w:r>
      <w:r w:rsidR="00A07382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тдыха для всех категорий на</w:t>
      </w:r>
      <w:r w:rsidR="000F1D49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селения г</w:t>
      </w:r>
      <w:proofErr w:type="gramStart"/>
      <w:r w:rsidR="000F1D49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0F1D49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стово</w:t>
      </w:r>
      <w:r w:rsidR="007718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58BD" w:rsidRPr="00795DDD" w:rsidRDefault="00071C88" w:rsidP="00795D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3A7527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C4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7527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458BD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еализация творческого п</w:t>
      </w:r>
      <w:r w:rsid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отенциала жителей через конкурс.</w:t>
      </w:r>
    </w:p>
    <w:p w:rsidR="003A7527" w:rsidRPr="00795DDD" w:rsidRDefault="003A7527" w:rsidP="00795D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76A" w:rsidRPr="00795DDD" w:rsidRDefault="00DC4319" w:rsidP="00DC4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Участники конкурса</w:t>
      </w:r>
    </w:p>
    <w:p w:rsidR="00E458BD" w:rsidRPr="00795DDD" w:rsidRDefault="00E458BD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4.1. </w:t>
      </w:r>
      <w:r w:rsidR="003A7527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="00C8427C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участию в конкурсе приглашают</w:t>
      </w:r>
      <w:r w:rsidR="007718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 все желающие любого возраста.</w:t>
      </w:r>
    </w:p>
    <w:p w:rsidR="00C8427C" w:rsidRPr="00795DDD" w:rsidRDefault="003A7527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4.2. В</w:t>
      </w:r>
      <w:r w:rsidR="00C8427C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озможно индивидуальное или групповое </w:t>
      </w:r>
      <w:r w:rsidR="00EA0ADB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(семейное) участие </w:t>
      </w:r>
      <w:r w:rsidR="00C8427C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конкурсе.</w:t>
      </w:r>
    </w:p>
    <w:p w:rsidR="003A7527" w:rsidRPr="00795DDD" w:rsidRDefault="003A7527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476A" w:rsidRPr="00795DDD" w:rsidRDefault="0009476A" w:rsidP="00DC4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Сроки </w:t>
      </w:r>
      <w:r w:rsidR="00C8427C"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место </w:t>
      </w:r>
      <w:r w:rsidR="00DC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проведения конкурса</w:t>
      </w:r>
    </w:p>
    <w:p w:rsidR="00CB1CC4" w:rsidRPr="00795DDD" w:rsidRDefault="00C8427C" w:rsidP="007416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5.1. </w:t>
      </w:r>
      <w:r w:rsidR="003A7527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="007718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аявки</w:t>
      </w:r>
      <w:r w:rsidR="00DC43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B1CC4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уча</w:t>
      </w:r>
      <w:r w:rsidR="00E95F97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стие в конкурсе принимаются до 2</w:t>
      </w:r>
      <w:r w:rsidR="00CB1CC4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июля включительно </w:t>
      </w:r>
      <w:r w:rsidR="00DC43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CB1CC4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электронн</w:t>
      </w:r>
      <w:r w:rsidR="00DC43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ую</w:t>
      </w:r>
      <w:r w:rsidR="00CB1CC4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почт</w:t>
      </w:r>
      <w:r w:rsidR="00DC43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="00CB1CC4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7" w:history="1">
        <w:r w:rsidR="0077187A" w:rsidRPr="008F1ED2">
          <w:rPr>
            <w:rStyle w:val="ac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komleva</w:t>
        </w:r>
        <w:r w:rsidR="0077187A" w:rsidRPr="008F1ED2">
          <w:rPr>
            <w:rStyle w:val="ac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77187A" w:rsidRPr="008F1ED2">
          <w:rPr>
            <w:rStyle w:val="ac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svetl</w:t>
        </w:r>
        <w:r w:rsidR="0077187A" w:rsidRPr="008F1ED2">
          <w:rPr>
            <w:rStyle w:val="ac"/>
            <w:rFonts w:ascii="Times New Roman" w:eastAsia="Times New Roman" w:hAnsi="Times New Roman" w:cs="Times New Roman"/>
            <w:bCs/>
            <w:sz w:val="28"/>
            <w:szCs w:val="28"/>
          </w:rPr>
          <w:t>@</w:t>
        </w:r>
        <w:r w:rsidR="0077187A" w:rsidRPr="008F1ED2">
          <w:rPr>
            <w:rStyle w:val="ac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yandex</w:t>
        </w:r>
        <w:r w:rsidR="0077187A" w:rsidRPr="008F1ED2">
          <w:rPr>
            <w:rStyle w:val="ac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77187A" w:rsidRPr="008F1ED2">
          <w:rPr>
            <w:rStyle w:val="ac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A07382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пометкой «</w:t>
      </w:r>
      <w:r w:rsidR="00CB1CC4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 «Земляничка»</w:t>
      </w:r>
      <w:r w:rsidR="00DC43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согласно</w:t>
      </w:r>
      <w:r w:rsidR="00DC4319" w:rsidRPr="00DC43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C43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Приложению 1</w:t>
      </w:r>
      <w:r w:rsidR="007718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A42B4" w:rsidRPr="00795DDD" w:rsidRDefault="003A7527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5.3 К</w:t>
      </w:r>
      <w:r w:rsidR="005A42B4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заявке необходимо приложить фотографию </w:t>
      </w:r>
      <w:r w:rsidR="00AF4D9C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изготовленного </w:t>
      </w:r>
      <w:r w:rsidR="005A42B4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костюма «Земляничка»</w:t>
      </w:r>
      <w:r w:rsidR="007718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A0ADB" w:rsidRPr="00795DDD" w:rsidRDefault="00EA0ADB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5.4.</w:t>
      </w:r>
      <w:r w:rsidR="00DC43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7416AF" w:rsidRPr="00795DDD">
        <w:rPr>
          <w:rFonts w:ascii="Times New Roman" w:hAnsi="Times New Roman" w:cs="Times New Roman"/>
          <w:sz w:val="28"/>
          <w:szCs w:val="28"/>
        </w:rPr>
        <w:t>Отправляя заявку организатору конкурса участник соглашается</w:t>
      </w:r>
      <w:proofErr w:type="gramEnd"/>
      <w:r w:rsidR="007416AF" w:rsidRPr="00795DDD">
        <w:rPr>
          <w:rFonts w:ascii="Times New Roman" w:hAnsi="Times New Roman" w:cs="Times New Roman"/>
          <w:sz w:val="28"/>
          <w:szCs w:val="28"/>
        </w:rPr>
        <w:br/>
        <w:t>с Федеральным законом №152-ФЗ от 27 июля 2006 года «О персональных данных» и даёт право на публикацию и</w:t>
      </w:r>
      <w:r w:rsidR="007416AF">
        <w:rPr>
          <w:rFonts w:ascii="Times New Roman" w:hAnsi="Times New Roman" w:cs="Times New Roman"/>
          <w:sz w:val="28"/>
          <w:szCs w:val="28"/>
        </w:rPr>
        <w:t xml:space="preserve"> использование конкурсных работ</w:t>
      </w:r>
      <w:r w:rsidR="007416AF" w:rsidRPr="00795DDD">
        <w:rPr>
          <w:rFonts w:ascii="Times New Roman" w:hAnsi="Times New Roman" w:cs="Times New Roman"/>
          <w:sz w:val="28"/>
          <w:szCs w:val="28"/>
        </w:rPr>
        <w:br/>
        <w:t>с использованием данных, указанных в заявке на информационных ресурсах Организатора.</w:t>
      </w:r>
    </w:p>
    <w:p w:rsidR="00EA0ADB" w:rsidRPr="00795DDD" w:rsidRDefault="00EA0ADB" w:rsidP="00795D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5.5.</w:t>
      </w:r>
      <w:r w:rsidR="00DC4319">
        <w:rPr>
          <w:rFonts w:ascii="Times New Roman" w:hAnsi="Times New Roman" w:cs="Times New Roman"/>
          <w:sz w:val="28"/>
          <w:szCs w:val="28"/>
        </w:rPr>
        <w:t xml:space="preserve"> </w:t>
      </w:r>
      <w:r w:rsidR="007416AF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Дефиле конкурса состоится </w:t>
      </w:r>
      <w:r w:rsidR="007416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пл. Ленина г.</w:t>
      </w:r>
      <w:bookmarkStart w:id="0" w:name="_GoBack"/>
      <w:bookmarkEnd w:id="0"/>
      <w:r w:rsidR="007416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416AF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Кстово</w:t>
      </w:r>
      <w:r w:rsidR="007416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9</w:t>
      </w:r>
      <w:r w:rsidR="007416AF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июля 2023</w:t>
      </w:r>
      <w:r w:rsidR="007416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года,</w:t>
      </w:r>
      <w:r w:rsidR="007416AF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416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  15.30</w:t>
      </w:r>
      <w:r w:rsidR="007416AF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часов</w:t>
      </w:r>
      <w:r w:rsidR="007416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A0ADB" w:rsidRPr="00795DDD" w:rsidRDefault="00EA0ADB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1CC4" w:rsidRPr="00795DDD" w:rsidRDefault="00CB1CC4" w:rsidP="00795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Заявки, поступившие </w:t>
      </w:r>
      <w:r w:rsidR="00551617"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 фотографии, либо поступивших</w:t>
      </w:r>
      <w:r w:rsidR="005A42B4"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позже установленного срока</w:t>
      </w:r>
      <w:r w:rsidR="00551617"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рассматриваются!</w:t>
      </w:r>
    </w:p>
    <w:p w:rsidR="00A07382" w:rsidRPr="00795DDD" w:rsidRDefault="00A07382" w:rsidP="00795D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2B4" w:rsidRPr="00795DDD" w:rsidRDefault="00CB1CC4" w:rsidP="007416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09476A" w:rsidRPr="00795D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C4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A7527" w:rsidRPr="00795D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="005A42B4" w:rsidRPr="00795D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словия участия в конкурсе и требования</w:t>
      </w:r>
      <w:r w:rsidR="00CE17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5A42B4" w:rsidRPr="00795D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пре</w:t>
      </w:r>
      <w:r w:rsidR="007416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дъявляемые к творческим работам</w:t>
      </w:r>
    </w:p>
    <w:p w:rsidR="005A42B4" w:rsidRPr="00795DDD" w:rsidRDefault="003A7527" w:rsidP="00795D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 w:rsidR="00DC4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Участнику</w:t>
      </w:r>
      <w:r w:rsidR="005A42B4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необходимо самостоятельно придумать и изготовить костюм «Земляничка»</w:t>
      </w:r>
      <w:r w:rsidR="00071C88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5561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="005A42B4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костюмы</w:t>
      </w:r>
      <w:r w:rsidR="007416AF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приобретенные</w:t>
      </w:r>
      <w:r w:rsidR="005A42B4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53C2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в магазине к участию не допускаются</w:t>
      </w:r>
      <w:proofErr w:type="gramEnd"/>
      <w:r w:rsidR="00075561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E17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53C2" w:rsidRPr="00795DDD" w:rsidRDefault="00075561" w:rsidP="00795D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6.2. На конкурс предоставляются</w:t>
      </w:r>
      <w:r w:rsidR="00EE53C2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костюмы, изготовленные из любых материалов и в любой технике (</w:t>
      </w:r>
      <w:r w:rsidR="00A07382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шитьё, вязание, </w:t>
      </w:r>
      <w:proofErr w:type="spellStart"/>
      <w:r w:rsidR="00A07382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бумагопластика</w:t>
      </w:r>
      <w:proofErr w:type="spellEnd"/>
      <w:r w:rsidR="00051B79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ткачество </w:t>
      </w:r>
      <w:r w:rsidR="00CE1788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другие).</w:t>
      </w:r>
    </w:p>
    <w:p w:rsidR="00AB4D53" w:rsidRPr="00795DDD" w:rsidRDefault="00075561" w:rsidP="00795D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6.3</w:t>
      </w:r>
      <w:r w:rsidR="00AB4D53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B4D53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остюм </w:t>
      </w:r>
      <w:r w:rsidR="00051B79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демонстрировать как автор</w:t>
      </w:r>
      <w:r w:rsidR="00AB4D53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и любая </w:t>
      </w:r>
      <w:r w:rsidR="00CE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другая </w:t>
      </w:r>
      <w:r w:rsidR="00AB4D53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r w:rsidR="00CE1788">
        <w:rPr>
          <w:rFonts w:ascii="Times New Roman" w:eastAsia="Times New Roman" w:hAnsi="Times New Roman" w:cs="Times New Roman"/>
          <w:color w:val="000000"/>
          <w:sz w:val="28"/>
          <w:szCs w:val="28"/>
        </w:rPr>
        <w:t>, выбранная автором для показа.</w:t>
      </w:r>
    </w:p>
    <w:p w:rsidR="00AB4D53" w:rsidRPr="00795DDD" w:rsidRDefault="00075561" w:rsidP="00795D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6.4. Д</w:t>
      </w:r>
      <w:r w:rsidR="00AB4D53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емонстрация костюма сопровождается </w:t>
      </w:r>
      <w:r w:rsidR="0074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презентацией - </w:t>
      </w:r>
      <w:r w:rsidR="00AB4D53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пояснением</w:t>
      </w:r>
      <w:r w:rsidR="00051B79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E8C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(до 1,5</w:t>
      </w:r>
      <w:r w:rsidR="0074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минут),</w:t>
      </w:r>
      <w:r w:rsidR="00AB4D53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которо</w:t>
      </w:r>
      <w:r w:rsidR="0074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AB4D53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зрители знакомятся с автором и те</w:t>
      </w:r>
      <w:r w:rsidR="00F72288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 w:rsidR="007416AF">
        <w:rPr>
          <w:rFonts w:ascii="Times New Roman" w:eastAsia="Times New Roman" w:hAnsi="Times New Roman" w:cs="Times New Roman"/>
          <w:color w:val="000000"/>
          <w:sz w:val="28"/>
          <w:szCs w:val="28"/>
        </w:rPr>
        <w:t>ой исполнения конкурсной работы</w:t>
      </w:r>
      <w:proofErr w:type="gramStart"/>
      <w:r w:rsidR="00741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74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F72288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нформацию </w:t>
      </w:r>
      <w:r w:rsidR="007416A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7416AF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свободной форме</w:t>
      </w:r>
      <w:r w:rsidR="0074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проза, стих, </w:t>
      </w:r>
      <w:r w:rsidR="007416AF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частушка и др.</w:t>
      </w:r>
      <w:r w:rsidR="0074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F72288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прислать в заявке.</w:t>
      </w:r>
      <w:r w:rsidR="007416AF" w:rsidRPr="0074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75561" w:rsidRPr="00795DDD" w:rsidRDefault="00075561" w:rsidP="00795D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76A" w:rsidRPr="00795DDD" w:rsidRDefault="0009476A" w:rsidP="00741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proofErr w:type="gramStart"/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  <w:proofErr w:type="gramEnd"/>
    </w:p>
    <w:p w:rsidR="00F72288" w:rsidRPr="00795DDD" w:rsidRDefault="00F72288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7.1</w:t>
      </w:r>
      <w:r w:rsidR="00075561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. Г</w:t>
      </w: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армоничность, яркость и оригина</w:t>
      </w:r>
      <w:r w:rsidR="00CE1788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льность художественного образа.</w:t>
      </w:r>
    </w:p>
    <w:p w:rsidR="00F72288" w:rsidRPr="00795DDD" w:rsidRDefault="00075561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7.2.К</w:t>
      </w:r>
      <w:r w:rsidR="00F72288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ачество и </w:t>
      </w:r>
      <w:r w:rsidR="00CE1788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эстетичность выполнения костюма.</w:t>
      </w:r>
    </w:p>
    <w:p w:rsidR="00F72288" w:rsidRPr="00795DDD" w:rsidRDefault="00075561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7.3 А</w:t>
      </w:r>
      <w:r w:rsidR="00F72288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ртистичность и ориги</w:t>
      </w:r>
      <w:r w:rsidR="00CE1788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нальность представления костюма.</w:t>
      </w:r>
    </w:p>
    <w:p w:rsidR="00075561" w:rsidRPr="00795DDD" w:rsidRDefault="00075561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76A" w:rsidRPr="00795DDD" w:rsidRDefault="00051B79" w:rsidP="00741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</w:t>
      </w:r>
      <w:r w:rsidR="0074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9476A"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Подведение итогов </w:t>
      </w: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награждение </w:t>
      </w:r>
      <w:r w:rsidR="0074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Конкурса</w:t>
      </w:r>
    </w:p>
    <w:p w:rsidR="00051B79" w:rsidRPr="00795DDD" w:rsidRDefault="00051B79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8.1. </w:t>
      </w:r>
      <w:r w:rsidR="00EA0ADB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остав жюри опре</w:t>
      </w:r>
      <w:r w:rsidR="00683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деляется организатором конкурса.</w:t>
      </w:r>
    </w:p>
    <w:p w:rsidR="00683091" w:rsidRDefault="00051B79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8.2.</w:t>
      </w:r>
      <w:r w:rsidR="00EA0ADB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62649E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одведение итогов ко</w:t>
      </w:r>
      <w:r w:rsidR="00683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нкурса и награждение состоится 9</w:t>
      </w:r>
      <w:r w:rsidR="00A07382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0516B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июля 2023</w:t>
      </w:r>
      <w:r w:rsidR="00551617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</w:t>
      </w:r>
      <w:r w:rsidR="00A07382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62649E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рамках проведения </w:t>
      </w:r>
      <w:r w:rsidR="007416A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83091" w:rsidRPr="00795DDD">
        <w:rPr>
          <w:rFonts w:ascii="Times New Roman" w:eastAsia="Times New Roman" w:hAnsi="Times New Roman" w:cs="Times New Roman"/>
          <w:color w:val="000000"/>
          <w:sz w:val="28"/>
          <w:szCs w:val="28"/>
        </w:rPr>
        <w:t>естиваля «Земляничная поляна»</w:t>
      </w:r>
      <w:r w:rsidR="006830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51B79" w:rsidRPr="00683091" w:rsidRDefault="0062649E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8.3.</w:t>
      </w:r>
      <w:r w:rsidR="007416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51B79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Организаторы оставляют за собо</w:t>
      </w:r>
      <w:r w:rsidR="00075561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 право учредить дополнительные</w:t>
      </w:r>
      <w:r w:rsidR="00051B79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специальные призы конкурса.</w:t>
      </w:r>
    </w:p>
    <w:p w:rsidR="003A7527" w:rsidRDefault="003A7527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16AF" w:rsidRPr="00795DDD" w:rsidRDefault="007416AF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A7527" w:rsidRPr="00795DDD" w:rsidRDefault="003A7527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16AF" w:rsidRDefault="003A7527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Телефон для справок </w:t>
      </w:r>
    </w:p>
    <w:p w:rsidR="003A7527" w:rsidRPr="00795DDD" w:rsidRDefault="00551617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683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(83145) 3-92-06</w:t>
      </w:r>
      <w:r w:rsidR="00B1764C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сот. 8-920-003-34-36 </w:t>
      </w:r>
      <w:r w:rsidR="007416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24B96" w:rsidRPr="00795D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Комлева Светлана Вячеславовна</w:t>
      </w:r>
    </w:p>
    <w:p w:rsidR="007F7941" w:rsidRPr="00795DDD" w:rsidRDefault="007F7941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FC3" w:rsidRPr="00795DDD" w:rsidRDefault="00560FC3" w:rsidP="0079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7382" w:rsidRPr="00795DDD" w:rsidRDefault="00A07382" w:rsidP="00A073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FC3" w:rsidRPr="00683091" w:rsidRDefault="004D51C0" w:rsidP="00A073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30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13495A" w:rsidRPr="006830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риложение </w:t>
      </w:r>
      <w:r w:rsidR="00683091" w:rsidRPr="006830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560FC3" w:rsidRPr="00795DDD" w:rsidRDefault="00560FC3" w:rsidP="00A073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0E8C" w:rsidRPr="00795DDD" w:rsidRDefault="00BD0E8C" w:rsidP="00A07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13495A" w:rsidRPr="00795DDD" w:rsidRDefault="00560FC3" w:rsidP="00A07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</w:t>
      </w:r>
    </w:p>
    <w:p w:rsidR="0013495A" w:rsidRPr="00795DDD" w:rsidRDefault="00DA5B1E" w:rsidP="00A07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участие в творческом конкурсе </w:t>
      </w:r>
      <w:r w:rsidR="00560FC3" w:rsidRPr="00795D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изготовлению</w:t>
      </w:r>
    </w:p>
    <w:p w:rsidR="00560FC3" w:rsidRPr="00795DDD" w:rsidRDefault="00D24B96" w:rsidP="00D24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5D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костюма «Земляничка»</w:t>
      </w:r>
      <w:r w:rsidR="00560FC3" w:rsidRPr="00795D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в рамках проведения </w:t>
      </w:r>
      <w:r w:rsidRPr="00795DDD">
        <w:rPr>
          <w:rFonts w:ascii="Times New Roman" w:hAnsi="Times New Roman" w:cs="Times New Roman"/>
          <w:b/>
          <w:sz w:val="28"/>
          <w:szCs w:val="28"/>
        </w:rPr>
        <w:t>фестиваля-праздника народного творчества «Земляничная поляна»</w:t>
      </w:r>
      <w:r w:rsidR="00DA5B1E">
        <w:rPr>
          <w:rFonts w:ascii="Times New Roman" w:hAnsi="Times New Roman" w:cs="Times New Roman"/>
          <w:b/>
          <w:sz w:val="28"/>
          <w:szCs w:val="28"/>
        </w:rPr>
        <w:t>.</w:t>
      </w:r>
    </w:p>
    <w:p w:rsidR="00006177" w:rsidRPr="00795DDD" w:rsidRDefault="00006177" w:rsidP="00A07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817"/>
        <w:gridCol w:w="3119"/>
        <w:gridCol w:w="5918"/>
      </w:tblGrid>
      <w:tr w:rsidR="0013495A" w:rsidRPr="00795DDD" w:rsidTr="0013495A">
        <w:tc>
          <w:tcPr>
            <w:tcW w:w="817" w:type="dxa"/>
          </w:tcPr>
          <w:p w:rsidR="0013495A" w:rsidRPr="00795DDD" w:rsidRDefault="0013495A" w:rsidP="00A073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5DDD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19" w:type="dxa"/>
          </w:tcPr>
          <w:p w:rsidR="0013495A" w:rsidRPr="00795DDD" w:rsidRDefault="0013495A" w:rsidP="00A073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18" w:type="dxa"/>
          </w:tcPr>
          <w:p w:rsidR="0013495A" w:rsidRPr="00795DDD" w:rsidRDefault="0013495A" w:rsidP="00A073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495A" w:rsidRPr="00795DDD" w:rsidTr="0013495A">
        <w:tc>
          <w:tcPr>
            <w:tcW w:w="817" w:type="dxa"/>
          </w:tcPr>
          <w:p w:rsidR="0013495A" w:rsidRPr="00795DDD" w:rsidRDefault="0013495A" w:rsidP="00A07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13495A" w:rsidRPr="00795DDD" w:rsidRDefault="0013495A" w:rsidP="00A07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>Ф.И.О.автора</w:t>
            </w:r>
            <w:proofErr w:type="spellEnd"/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костюма </w:t>
            </w:r>
          </w:p>
        </w:tc>
        <w:tc>
          <w:tcPr>
            <w:tcW w:w="5918" w:type="dxa"/>
          </w:tcPr>
          <w:p w:rsidR="0013495A" w:rsidRPr="00795DDD" w:rsidRDefault="0013495A" w:rsidP="00A0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95A" w:rsidRPr="00795DDD" w:rsidTr="0013495A">
        <w:tc>
          <w:tcPr>
            <w:tcW w:w="817" w:type="dxa"/>
          </w:tcPr>
          <w:p w:rsidR="0013495A" w:rsidRPr="00795DDD" w:rsidRDefault="0013495A" w:rsidP="00A07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13495A" w:rsidRPr="00795DDD" w:rsidRDefault="0013495A" w:rsidP="00A07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5918" w:type="dxa"/>
          </w:tcPr>
          <w:p w:rsidR="0013495A" w:rsidRPr="00795DDD" w:rsidRDefault="0013495A" w:rsidP="00A0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95A" w:rsidRPr="00795DDD" w:rsidTr="0013495A">
        <w:tc>
          <w:tcPr>
            <w:tcW w:w="817" w:type="dxa"/>
          </w:tcPr>
          <w:p w:rsidR="0013495A" w:rsidRPr="00795DDD" w:rsidRDefault="0013495A" w:rsidP="00A07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13495A" w:rsidRPr="00795DDD" w:rsidRDefault="0013495A" w:rsidP="00A07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 для связи </w:t>
            </w:r>
          </w:p>
        </w:tc>
        <w:tc>
          <w:tcPr>
            <w:tcW w:w="5918" w:type="dxa"/>
          </w:tcPr>
          <w:p w:rsidR="0013495A" w:rsidRPr="00795DDD" w:rsidRDefault="0013495A" w:rsidP="00A0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95A" w:rsidRPr="00795DDD" w:rsidTr="0013495A">
        <w:tc>
          <w:tcPr>
            <w:tcW w:w="817" w:type="dxa"/>
          </w:tcPr>
          <w:p w:rsidR="0013495A" w:rsidRPr="00795DDD" w:rsidRDefault="0013495A" w:rsidP="00A07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13495A" w:rsidRPr="00795DDD" w:rsidRDefault="0013495A" w:rsidP="00A07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5918" w:type="dxa"/>
          </w:tcPr>
          <w:p w:rsidR="0013495A" w:rsidRPr="00795DDD" w:rsidRDefault="0013495A" w:rsidP="00A0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95A" w:rsidRPr="00795DDD" w:rsidTr="0013495A">
        <w:tc>
          <w:tcPr>
            <w:tcW w:w="817" w:type="dxa"/>
          </w:tcPr>
          <w:p w:rsidR="0013495A" w:rsidRPr="00795DDD" w:rsidRDefault="0013495A" w:rsidP="00A07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13495A" w:rsidRPr="00795DDD" w:rsidRDefault="0013495A" w:rsidP="00A07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 </w:t>
            </w:r>
            <w:r w:rsidR="00006177"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техника изготовления костюма </w:t>
            </w:r>
          </w:p>
        </w:tc>
        <w:tc>
          <w:tcPr>
            <w:tcW w:w="5918" w:type="dxa"/>
          </w:tcPr>
          <w:p w:rsidR="0013495A" w:rsidRPr="00795DDD" w:rsidRDefault="0013495A" w:rsidP="00A0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95A" w:rsidRPr="00795DDD" w:rsidTr="0013495A">
        <w:tc>
          <w:tcPr>
            <w:tcW w:w="817" w:type="dxa"/>
          </w:tcPr>
          <w:p w:rsidR="0013495A" w:rsidRPr="00795DDD" w:rsidRDefault="0013495A" w:rsidP="00A07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13495A" w:rsidRPr="00795DDD" w:rsidRDefault="0013495A" w:rsidP="00A07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предоставления костюма в конкурсной программе на дефиле </w:t>
            </w:r>
          </w:p>
        </w:tc>
        <w:tc>
          <w:tcPr>
            <w:tcW w:w="5918" w:type="dxa"/>
          </w:tcPr>
          <w:p w:rsidR="0013495A" w:rsidRPr="00795DDD" w:rsidRDefault="0013495A" w:rsidP="00A0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95A" w:rsidRPr="00795DDD" w:rsidTr="0013495A">
        <w:tc>
          <w:tcPr>
            <w:tcW w:w="817" w:type="dxa"/>
          </w:tcPr>
          <w:p w:rsidR="0013495A" w:rsidRPr="00795DDD" w:rsidRDefault="00006177" w:rsidP="00A0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13495A" w:rsidRPr="00795DDD" w:rsidRDefault="00006177" w:rsidP="00A07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  <w:tc>
          <w:tcPr>
            <w:tcW w:w="5918" w:type="dxa"/>
          </w:tcPr>
          <w:p w:rsidR="0013495A" w:rsidRPr="00795DDD" w:rsidRDefault="0013495A" w:rsidP="00A0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495A" w:rsidRDefault="0013495A" w:rsidP="00A073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5B1E" w:rsidRPr="00795DDD" w:rsidRDefault="00DA5B1E" w:rsidP="00A073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4B96" w:rsidRPr="0013495A" w:rsidRDefault="00D24B96" w:rsidP="00A073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5DDD">
        <w:rPr>
          <w:rFonts w:ascii="Times New Roman" w:hAnsi="Times New Roman" w:cs="Times New Roman"/>
          <w:b/>
          <w:sz w:val="32"/>
          <w:szCs w:val="32"/>
        </w:rPr>
        <w:t>Дата подачи заявки_______________</w:t>
      </w:r>
      <w:r>
        <w:rPr>
          <w:rFonts w:ascii="Times New Roman" w:hAnsi="Times New Roman" w:cs="Times New Roman"/>
          <w:b/>
          <w:sz w:val="32"/>
          <w:szCs w:val="32"/>
        </w:rPr>
        <w:t>___________________________</w:t>
      </w:r>
    </w:p>
    <w:sectPr w:rsidR="00D24B96" w:rsidRPr="0013495A" w:rsidSect="00A07382">
      <w:headerReference w:type="default" r:id="rId8"/>
      <w:pgSz w:w="11906" w:h="16838"/>
      <w:pgMar w:top="28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F90" w:rsidRDefault="00BA4F90" w:rsidP="00A07382">
      <w:pPr>
        <w:spacing w:after="0" w:line="240" w:lineRule="auto"/>
      </w:pPr>
      <w:r>
        <w:separator/>
      </w:r>
    </w:p>
  </w:endnote>
  <w:endnote w:type="continuationSeparator" w:id="0">
    <w:p w:rsidR="00BA4F90" w:rsidRDefault="00BA4F90" w:rsidP="00A0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F90" w:rsidRDefault="00BA4F90" w:rsidP="00A07382">
      <w:pPr>
        <w:spacing w:after="0" w:line="240" w:lineRule="auto"/>
      </w:pPr>
      <w:r>
        <w:separator/>
      </w:r>
    </w:p>
  </w:footnote>
  <w:footnote w:type="continuationSeparator" w:id="0">
    <w:p w:rsidR="00BA4F90" w:rsidRDefault="00BA4F90" w:rsidP="00A07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00750"/>
      <w:docPartObj>
        <w:docPartGallery w:val="Page Numbers (Top of Page)"/>
        <w:docPartUnique/>
      </w:docPartObj>
    </w:sdtPr>
    <w:sdtContent>
      <w:p w:rsidR="00A07382" w:rsidRDefault="008926DC">
        <w:pPr>
          <w:pStyle w:val="a6"/>
          <w:jc w:val="center"/>
        </w:pPr>
        <w:r>
          <w:fldChar w:fldCharType="begin"/>
        </w:r>
        <w:r w:rsidR="003948D7">
          <w:instrText xml:space="preserve"> PAGE   \* MERGEFORMAT </w:instrText>
        </w:r>
        <w:r>
          <w:fldChar w:fldCharType="separate"/>
        </w:r>
        <w:r w:rsidR="007416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7382" w:rsidRDefault="00A0738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78B"/>
    <w:multiLevelType w:val="multilevel"/>
    <w:tmpl w:val="0888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95D02"/>
    <w:multiLevelType w:val="multilevel"/>
    <w:tmpl w:val="C35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850B0"/>
    <w:multiLevelType w:val="multilevel"/>
    <w:tmpl w:val="61C0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9476A"/>
    <w:rsid w:val="00006177"/>
    <w:rsid w:val="00051B79"/>
    <w:rsid w:val="00055E93"/>
    <w:rsid w:val="00071C88"/>
    <w:rsid w:val="00075561"/>
    <w:rsid w:val="0009476A"/>
    <w:rsid w:val="000D7656"/>
    <w:rsid w:val="000F1D49"/>
    <w:rsid w:val="0010516B"/>
    <w:rsid w:val="0013495A"/>
    <w:rsid w:val="001376AF"/>
    <w:rsid w:val="00156370"/>
    <w:rsid w:val="00197F41"/>
    <w:rsid w:val="001B0C15"/>
    <w:rsid w:val="002071B7"/>
    <w:rsid w:val="00222236"/>
    <w:rsid w:val="00244ECD"/>
    <w:rsid w:val="00302B8C"/>
    <w:rsid w:val="00313EC3"/>
    <w:rsid w:val="003948D7"/>
    <w:rsid w:val="003A7527"/>
    <w:rsid w:val="003C0C4A"/>
    <w:rsid w:val="003E4603"/>
    <w:rsid w:val="004976A1"/>
    <w:rsid w:val="004D51C0"/>
    <w:rsid w:val="00551617"/>
    <w:rsid w:val="00560FC3"/>
    <w:rsid w:val="005968B9"/>
    <w:rsid w:val="005A42B4"/>
    <w:rsid w:val="005B03B5"/>
    <w:rsid w:val="005E40F5"/>
    <w:rsid w:val="0062649E"/>
    <w:rsid w:val="00677EA9"/>
    <w:rsid w:val="00683091"/>
    <w:rsid w:val="006876E8"/>
    <w:rsid w:val="006D37B8"/>
    <w:rsid w:val="006F41BA"/>
    <w:rsid w:val="007416AF"/>
    <w:rsid w:val="0077187A"/>
    <w:rsid w:val="00795DDD"/>
    <w:rsid w:val="007B657B"/>
    <w:rsid w:val="007F7941"/>
    <w:rsid w:val="008926DC"/>
    <w:rsid w:val="008E2BA3"/>
    <w:rsid w:val="00942974"/>
    <w:rsid w:val="00994907"/>
    <w:rsid w:val="009A3B10"/>
    <w:rsid w:val="009D3930"/>
    <w:rsid w:val="009E217C"/>
    <w:rsid w:val="00A0729A"/>
    <w:rsid w:val="00A07382"/>
    <w:rsid w:val="00A32DD0"/>
    <w:rsid w:val="00A8738D"/>
    <w:rsid w:val="00A87F28"/>
    <w:rsid w:val="00AB4D53"/>
    <w:rsid w:val="00AD5DF0"/>
    <w:rsid w:val="00AF4D9C"/>
    <w:rsid w:val="00B04599"/>
    <w:rsid w:val="00B1764C"/>
    <w:rsid w:val="00B279F9"/>
    <w:rsid w:val="00B82B0D"/>
    <w:rsid w:val="00B9449F"/>
    <w:rsid w:val="00BA4F90"/>
    <w:rsid w:val="00BB4703"/>
    <w:rsid w:val="00BB5EB7"/>
    <w:rsid w:val="00BD0E8C"/>
    <w:rsid w:val="00BF1956"/>
    <w:rsid w:val="00C13211"/>
    <w:rsid w:val="00C61EA8"/>
    <w:rsid w:val="00C8427C"/>
    <w:rsid w:val="00CB1CC4"/>
    <w:rsid w:val="00CE1788"/>
    <w:rsid w:val="00D24B96"/>
    <w:rsid w:val="00D30785"/>
    <w:rsid w:val="00D372C3"/>
    <w:rsid w:val="00D55B2A"/>
    <w:rsid w:val="00D9653C"/>
    <w:rsid w:val="00DA5B1E"/>
    <w:rsid w:val="00DC4319"/>
    <w:rsid w:val="00E17284"/>
    <w:rsid w:val="00E25D78"/>
    <w:rsid w:val="00E458BD"/>
    <w:rsid w:val="00E54172"/>
    <w:rsid w:val="00E62BE5"/>
    <w:rsid w:val="00E7618D"/>
    <w:rsid w:val="00E95F97"/>
    <w:rsid w:val="00EA0ADB"/>
    <w:rsid w:val="00EE53C2"/>
    <w:rsid w:val="00EE688A"/>
    <w:rsid w:val="00F12FCB"/>
    <w:rsid w:val="00F50C12"/>
    <w:rsid w:val="00F72288"/>
    <w:rsid w:val="00F83B32"/>
    <w:rsid w:val="00FC3A47"/>
    <w:rsid w:val="00FF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94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A0ADB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A07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382"/>
  </w:style>
  <w:style w:type="paragraph" w:styleId="a8">
    <w:name w:val="footer"/>
    <w:basedOn w:val="a"/>
    <w:link w:val="a9"/>
    <w:uiPriority w:val="99"/>
    <w:semiHidden/>
    <w:unhideWhenUsed/>
    <w:rsid w:val="00A07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7382"/>
  </w:style>
  <w:style w:type="paragraph" w:styleId="aa">
    <w:name w:val="Balloon Text"/>
    <w:basedOn w:val="a"/>
    <w:link w:val="ab"/>
    <w:uiPriority w:val="99"/>
    <w:semiHidden/>
    <w:unhideWhenUsed/>
    <w:rsid w:val="00156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637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7718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FF4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mleva.svet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Glbuh1</cp:lastModifiedBy>
  <cp:revision>2</cp:revision>
  <cp:lastPrinted>2023-06-19T08:09:00Z</cp:lastPrinted>
  <dcterms:created xsi:type="dcterms:W3CDTF">2023-06-26T05:55:00Z</dcterms:created>
  <dcterms:modified xsi:type="dcterms:W3CDTF">2023-06-26T05:55:00Z</dcterms:modified>
</cp:coreProperties>
</file>