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B" w:rsidRPr="00675AEB" w:rsidRDefault="00E53726" w:rsidP="0036250B">
      <w:pPr>
        <w:spacing w:after="0" w:line="360" w:lineRule="auto"/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3945044"/>
      <w:bookmarkStart w:id="1" w:name="_Toc503945185"/>
      <w:bookmarkStart w:id="2" w:name="_Toc534324124"/>
      <w:r>
        <w:rPr>
          <w:rFonts w:ascii="Times New Roman" w:hAnsi="Times New Roman" w:cs="Times New Roman"/>
          <w:b/>
          <w:sz w:val="24"/>
          <w:szCs w:val="24"/>
        </w:rPr>
        <w:t>ЦИФРОВЫЕ ПОКАЗАТЕЛИ</w:t>
      </w:r>
      <w:r w:rsidR="00F16961" w:rsidRPr="00675A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50B" w:rsidRPr="00675AEB" w:rsidRDefault="0036250B" w:rsidP="0036250B">
      <w:pPr>
        <w:spacing w:after="0" w:line="360" w:lineRule="auto"/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B">
        <w:rPr>
          <w:rFonts w:ascii="Times New Roman" w:hAnsi="Times New Roman" w:cs="Times New Roman"/>
          <w:b/>
          <w:sz w:val="24"/>
          <w:szCs w:val="24"/>
        </w:rPr>
        <w:t xml:space="preserve">ИНФОРМАЦИОННО-БИБЛИОГРАФИЧЕСКОЙ РАБОТЫ </w:t>
      </w:r>
    </w:p>
    <w:p w:rsidR="00E53726" w:rsidRDefault="00E53726" w:rsidP="00F16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726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7072B6" w:rsidRPr="00675AEB" w:rsidRDefault="007072B6" w:rsidP="00F16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B">
        <w:rPr>
          <w:rFonts w:ascii="Times New Roman" w:hAnsi="Times New Roman" w:cs="Times New Roman"/>
          <w:b/>
          <w:sz w:val="24"/>
          <w:szCs w:val="24"/>
        </w:rPr>
        <w:t>МБУК «ЦБС» Большеуко</w:t>
      </w:r>
      <w:r w:rsidR="00F16961" w:rsidRPr="00675AEB">
        <w:rPr>
          <w:rFonts w:ascii="Times New Roman" w:hAnsi="Times New Roman" w:cs="Times New Roman"/>
          <w:b/>
          <w:sz w:val="24"/>
          <w:szCs w:val="24"/>
        </w:rPr>
        <w:t xml:space="preserve">вского муниципального района Омской области </w:t>
      </w:r>
    </w:p>
    <w:p w:rsidR="00F16961" w:rsidRDefault="00F16961" w:rsidP="00F16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072B6" w:rsidRPr="00675AEB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675AEB">
        <w:rPr>
          <w:rFonts w:ascii="Times New Roman" w:hAnsi="Times New Roman" w:cs="Times New Roman"/>
          <w:b/>
          <w:sz w:val="24"/>
          <w:szCs w:val="24"/>
        </w:rPr>
        <w:t>20</w:t>
      </w:r>
      <w:r w:rsidR="007072B6" w:rsidRPr="00675AEB">
        <w:rPr>
          <w:rFonts w:ascii="Times New Roman" w:hAnsi="Times New Roman" w:cs="Times New Roman"/>
          <w:b/>
          <w:sz w:val="24"/>
          <w:szCs w:val="24"/>
        </w:rPr>
        <w:t>2</w:t>
      </w:r>
      <w:r w:rsidR="0055009D">
        <w:rPr>
          <w:rFonts w:ascii="Times New Roman" w:hAnsi="Times New Roman" w:cs="Times New Roman"/>
          <w:b/>
          <w:sz w:val="24"/>
          <w:szCs w:val="24"/>
        </w:rPr>
        <w:t>1</w:t>
      </w:r>
      <w:bookmarkStart w:id="3" w:name="_GoBack"/>
      <w:bookmarkEnd w:id="3"/>
      <w:r w:rsidRPr="00675A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072B6" w:rsidRPr="00675AEB">
        <w:rPr>
          <w:rFonts w:ascii="Times New Roman" w:hAnsi="Times New Roman" w:cs="Times New Roman"/>
          <w:b/>
          <w:sz w:val="24"/>
          <w:szCs w:val="24"/>
        </w:rPr>
        <w:t>а</w:t>
      </w:r>
    </w:p>
    <w:p w:rsidR="00675AEB" w:rsidRDefault="00675AEB" w:rsidP="00F16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AEB" w:rsidRPr="00675AEB" w:rsidRDefault="00675AEB" w:rsidP="00F169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990" w:rsidRPr="00675AEB" w:rsidRDefault="00C31990" w:rsidP="00C31990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EB">
        <w:rPr>
          <w:rFonts w:ascii="Times New Roman" w:hAnsi="Times New Roman"/>
          <w:b/>
          <w:sz w:val="24"/>
          <w:szCs w:val="24"/>
        </w:rPr>
        <w:t>Формирование справочно-библиографического аппарата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2294"/>
        <w:gridCol w:w="896"/>
        <w:gridCol w:w="1458"/>
        <w:gridCol w:w="1186"/>
        <w:gridCol w:w="1321"/>
        <w:gridCol w:w="798"/>
      </w:tblGrid>
      <w:tr w:rsidR="00645F48" w:rsidRPr="00675AEB" w:rsidTr="00D17594">
        <w:trPr>
          <w:trHeight w:val="448"/>
          <w:jc w:val="center"/>
        </w:trPr>
        <w:tc>
          <w:tcPr>
            <w:tcW w:w="2247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C3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C3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186" w:type="dxa"/>
          </w:tcPr>
          <w:p w:rsidR="00645F48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321" w:type="dxa"/>
            <w:vAlign w:val="center"/>
          </w:tcPr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798" w:type="dxa"/>
            <w:vAlign w:val="center"/>
          </w:tcPr>
          <w:p w:rsidR="00645F48" w:rsidRPr="00675AEB" w:rsidRDefault="00645F48" w:rsidP="0070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45F48" w:rsidRPr="00675AEB" w:rsidTr="00D17594">
        <w:trPr>
          <w:cantSplit/>
          <w:trHeight w:val="219"/>
          <w:jc w:val="center"/>
        </w:trPr>
        <w:tc>
          <w:tcPr>
            <w:tcW w:w="2247" w:type="dxa"/>
            <w:vMerge w:val="restart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карточные</w:t>
            </w: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240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них влито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415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отредактировано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39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изъято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56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создано новых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180"/>
          <w:jc w:val="center"/>
        </w:trPr>
        <w:tc>
          <w:tcPr>
            <w:tcW w:w="2247" w:type="dxa"/>
            <w:vMerge w:val="restart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краеведческие</w:t>
            </w: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16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создано новых картотек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271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них влито карточек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645F48" w:rsidRPr="00675AEB" w:rsidTr="00D17594">
        <w:trPr>
          <w:cantSplit/>
          <w:trHeight w:val="341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отредактировано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05"/>
          <w:jc w:val="center"/>
        </w:trPr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изъято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275"/>
          <w:jc w:val="center"/>
        </w:trPr>
        <w:tc>
          <w:tcPr>
            <w:tcW w:w="2247" w:type="dxa"/>
            <w:vMerge w:val="restart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298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них влито карточек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423"/>
          <w:jc w:val="center"/>
        </w:trPr>
        <w:tc>
          <w:tcPr>
            <w:tcW w:w="2247" w:type="dxa"/>
            <w:vMerge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отредактировано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283"/>
          <w:jc w:val="center"/>
        </w:trPr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изъято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91"/>
          <w:jc w:val="center"/>
        </w:trPr>
        <w:tc>
          <w:tcPr>
            <w:tcW w:w="2247" w:type="dxa"/>
            <w:vMerge w:val="restart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Тематические папки, альбомы, пресс-досье, папки-накопители и т.п.</w:t>
            </w:r>
          </w:p>
        </w:tc>
        <w:tc>
          <w:tcPr>
            <w:tcW w:w="2294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91"/>
          <w:jc w:val="center"/>
        </w:trPr>
        <w:tc>
          <w:tcPr>
            <w:tcW w:w="2247" w:type="dxa"/>
            <w:vMerge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них влито, отредактировано материалов (файлов)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391"/>
          <w:jc w:val="center"/>
        </w:trPr>
        <w:tc>
          <w:tcPr>
            <w:tcW w:w="2247" w:type="dxa"/>
            <w:vMerge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45F48" w:rsidRPr="00675AEB" w:rsidRDefault="00645F48" w:rsidP="0010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создано новых</w:t>
            </w:r>
          </w:p>
        </w:tc>
        <w:tc>
          <w:tcPr>
            <w:tcW w:w="89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645F48" w:rsidRPr="00675AEB" w:rsidRDefault="00645F48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2B6" w:rsidRDefault="007072B6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675AEB" w:rsidRDefault="00675AEB" w:rsidP="007072B6">
      <w:pPr>
        <w:pStyle w:val="a3"/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</w:p>
    <w:p w:rsidR="00C31990" w:rsidRPr="00675AEB" w:rsidRDefault="00C31990" w:rsidP="00C31990">
      <w:pPr>
        <w:pStyle w:val="a3"/>
        <w:numPr>
          <w:ilvl w:val="0"/>
          <w:numId w:val="7"/>
        </w:numPr>
        <w:spacing w:after="0" w:line="36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675AEB">
        <w:rPr>
          <w:rFonts w:ascii="Times New Roman" w:hAnsi="Times New Roman"/>
          <w:b/>
          <w:sz w:val="24"/>
          <w:szCs w:val="24"/>
        </w:rPr>
        <w:lastRenderedPageBreak/>
        <w:t>Библиографическое информирование</w:t>
      </w:r>
    </w:p>
    <w:tbl>
      <w:tblPr>
        <w:tblpPr w:leftFromText="180" w:rightFromText="180" w:vertAnchor="text" w:horzAnchor="margin" w:tblpXSpec="center" w:tblpY="4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992"/>
        <w:gridCol w:w="1701"/>
        <w:gridCol w:w="1276"/>
        <w:gridCol w:w="1423"/>
        <w:gridCol w:w="708"/>
      </w:tblGrid>
      <w:tr w:rsidR="00645F48" w:rsidRPr="00675AEB" w:rsidTr="00D17594">
        <w:trPr>
          <w:trHeight w:val="561"/>
        </w:trPr>
        <w:tc>
          <w:tcPr>
            <w:tcW w:w="2122" w:type="dxa"/>
            <w:vAlign w:val="center"/>
          </w:tcPr>
          <w:p w:rsidR="00645F48" w:rsidRPr="00675AEB" w:rsidRDefault="00645F48" w:rsidP="00645F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5F48" w:rsidRPr="00675AEB" w:rsidRDefault="00645F48" w:rsidP="00645F4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5F48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645F48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23" w:type="dxa"/>
            <w:vAlign w:val="center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708" w:type="dxa"/>
            <w:vAlign w:val="center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45F48" w:rsidRPr="00675AEB" w:rsidTr="00D17594">
        <w:trPr>
          <w:trHeight w:val="291"/>
        </w:trPr>
        <w:tc>
          <w:tcPr>
            <w:tcW w:w="2122" w:type="dxa"/>
            <w:vMerge w:val="restart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</w:t>
            </w:r>
          </w:p>
          <w:p w:rsidR="00645F48" w:rsidRPr="00675AEB" w:rsidRDefault="00645F48" w:rsidP="0064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91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15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число посланных извещений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включено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1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22"/>
        </w:trPr>
        <w:tc>
          <w:tcPr>
            <w:tcW w:w="2122" w:type="dxa"/>
            <w:vMerge w:val="restart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Коллективное (групповое) информирование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количество абонентов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число посланных извещений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cantSplit/>
          <w:trHeight w:val="667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в извещения 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407"/>
        </w:trPr>
        <w:tc>
          <w:tcPr>
            <w:tcW w:w="2122" w:type="dxa"/>
            <w:vMerge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заказано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День специалиста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специалистов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8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2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специалистов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0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библиографии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специалистов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Обзоры новых поступлений</w:t>
            </w:r>
          </w:p>
          <w:p w:rsidR="00645F48" w:rsidRPr="00675AEB" w:rsidRDefault="00645F48" w:rsidP="00645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8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читателей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4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0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0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171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обзоры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1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читателей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1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1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1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171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Выставки новых поступлений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читателей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6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читателей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документов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255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посредством 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печати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312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радио, телевидения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вышло в эфир</w:t>
            </w:r>
          </w:p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48" w:rsidRPr="00675AEB" w:rsidTr="00D17594">
        <w:trPr>
          <w:trHeight w:val="41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45F48" w:rsidRPr="00675AEB" w:rsidRDefault="00645F48" w:rsidP="00645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1990" w:rsidRDefault="00C31990" w:rsidP="00C3199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31990" w:rsidRPr="00675AEB" w:rsidRDefault="00C31990" w:rsidP="00C31990">
      <w:pPr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B">
        <w:rPr>
          <w:rFonts w:ascii="Times New Roman" w:hAnsi="Times New Roman" w:cs="Times New Roman"/>
          <w:b/>
          <w:sz w:val="24"/>
          <w:szCs w:val="24"/>
        </w:rPr>
        <w:t>Справочно-библиографическое обслуживание</w:t>
      </w:r>
    </w:p>
    <w:p w:rsidR="00C31990" w:rsidRPr="00675AEB" w:rsidRDefault="00C31990" w:rsidP="00C319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993"/>
        <w:gridCol w:w="1559"/>
        <w:gridCol w:w="1276"/>
        <w:gridCol w:w="1275"/>
        <w:gridCol w:w="1134"/>
      </w:tblGrid>
      <w:tr w:rsidR="00D17594" w:rsidRPr="00675AEB" w:rsidTr="0032182C">
        <w:trPr>
          <w:trHeight w:val="285"/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594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594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7594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17594" w:rsidRPr="00675AEB" w:rsidTr="0032182C">
        <w:trPr>
          <w:trHeight w:val="338"/>
          <w:jc w:val="center"/>
        </w:trPr>
        <w:tc>
          <w:tcPr>
            <w:tcW w:w="2263" w:type="dxa"/>
            <w:vMerge w:val="restart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71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594" w:rsidRPr="00675AEB" w:rsidRDefault="00D17594" w:rsidP="008B7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7A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7A43">
              <w:rPr>
                <w:rFonts w:ascii="Times New Roman" w:hAnsi="Times New Roman" w:cs="Times New Roman"/>
                <w:sz w:val="24"/>
                <w:szCs w:val="24"/>
              </w:rPr>
              <w:t xml:space="preserve">. инвалидам 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85"/>
          <w:jc w:val="center"/>
        </w:trPr>
        <w:tc>
          <w:tcPr>
            <w:tcW w:w="2263" w:type="dxa"/>
            <w:vMerge w:val="restart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8B7A43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268" w:type="dxa"/>
          </w:tcPr>
          <w:p w:rsidR="00D17594" w:rsidRPr="008B7A43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19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40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адресные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1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фактографические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44"/>
          <w:jc w:val="center"/>
        </w:trPr>
        <w:tc>
          <w:tcPr>
            <w:tcW w:w="2263" w:type="dxa"/>
            <w:vMerge w:val="restart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соц.-экономические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99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39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ехнич</w:t>
            </w:r>
            <w:proofErr w:type="spellEnd"/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 сел.-хозяйственные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99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12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31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том числе краеведческие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85"/>
          <w:jc w:val="center"/>
        </w:trPr>
        <w:tc>
          <w:tcPr>
            <w:tcW w:w="2263" w:type="dxa"/>
            <w:vMerge w:val="restart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Категории читателей</w:t>
            </w: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594" w:rsidRPr="00675AEB" w:rsidTr="0032182C">
        <w:trPr>
          <w:trHeight w:val="285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594" w:rsidRPr="00675AEB" w:rsidTr="0032182C">
        <w:trPr>
          <w:trHeight w:val="348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молодежь (15-30 лет)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594" w:rsidRPr="00675AEB" w:rsidTr="0032182C">
        <w:trPr>
          <w:trHeight w:val="330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30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594" w:rsidRPr="00675AEB" w:rsidTr="0032182C">
        <w:trPr>
          <w:trHeight w:val="225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594" w:rsidRPr="00675AEB" w:rsidTr="0032182C">
        <w:trPr>
          <w:trHeight w:val="225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3" w:type="dxa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32"/>
          <w:jc w:val="center"/>
        </w:trPr>
        <w:tc>
          <w:tcPr>
            <w:tcW w:w="2263" w:type="dxa"/>
            <w:vMerge w:val="restart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 признаку поступления</w:t>
            </w:r>
          </w:p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устные (при посещении)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47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29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 xml:space="preserve">почта (в </w:t>
            </w:r>
            <w:proofErr w:type="spellStart"/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. электронная почта)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03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виртуальная 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675AEB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675AEB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 w:val="restart"/>
          </w:tcPr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том числе: библиографические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ориентирующие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вспомогательно</w:t>
            </w:r>
            <w:proofErr w:type="spellEnd"/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-технические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7A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7A43">
              <w:rPr>
                <w:rFonts w:ascii="Times New Roman" w:hAnsi="Times New Roman" w:cs="Times New Roman"/>
                <w:sz w:val="24"/>
                <w:szCs w:val="24"/>
              </w:rPr>
              <w:t>. инвалидам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594" w:rsidRPr="008B7A43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Удаленные (телефон,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tabs>
                <w:tab w:val="left" w:pos="651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1"/>
          <w:jc w:val="center"/>
        </w:trPr>
        <w:tc>
          <w:tcPr>
            <w:tcW w:w="2263" w:type="dxa"/>
            <w:vMerge w:val="restart"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Запросы (справки и консультации)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847"/>
          <w:jc w:val="center"/>
        </w:trPr>
        <w:tc>
          <w:tcPr>
            <w:tcW w:w="2263" w:type="dxa"/>
            <w:vMerge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 том числе от удаленных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94" w:rsidRPr="00675AEB" w:rsidRDefault="00D17594" w:rsidP="00D1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2DB" w:rsidRDefault="004F32DB" w:rsidP="004F32DB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990" w:rsidRPr="00675AEB" w:rsidRDefault="00C31990" w:rsidP="00C31990">
      <w:pPr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EB">
        <w:rPr>
          <w:rFonts w:ascii="Times New Roman" w:hAnsi="Times New Roman" w:cs="Times New Roman"/>
          <w:b/>
          <w:sz w:val="24"/>
          <w:szCs w:val="24"/>
        </w:rPr>
        <w:t>Библиографическое обучение</w:t>
      </w:r>
    </w:p>
    <w:p w:rsidR="00C31990" w:rsidRPr="00675AEB" w:rsidRDefault="00C31990" w:rsidP="00C319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266"/>
        <w:gridCol w:w="993"/>
        <w:gridCol w:w="1559"/>
        <w:gridCol w:w="1276"/>
        <w:gridCol w:w="1275"/>
        <w:gridCol w:w="1104"/>
      </w:tblGrid>
      <w:tr w:rsidR="00D17594" w:rsidRPr="00675AEB" w:rsidTr="0032182C">
        <w:trPr>
          <w:trHeight w:val="638"/>
          <w:jc w:val="center"/>
        </w:trPr>
        <w:tc>
          <w:tcPr>
            <w:tcW w:w="2265" w:type="dxa"/>
            <w:vAlign w:val="center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vAlign w:val="center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D17594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276" w:type="dxa"/>
          </w:tcPr>
          <w:p w:rsidR="00D17594" w:rsidRPr="00D17594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75" w:type="dxa"/>
            <w:vAlign w:val="center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04" w:type="dxa"/>
            <w:vAlign w:val="center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17594" w:rsidRPr="00675AEB" w:rsidTr="0032182C">
        <w:trPr>
          <w:cantSplit/>
          <w:trHeight w:val="345"/>
          <w:jc w:val="center"/>
        </w:trPr>
        <w:tc>
          <w:tcPr>
            <w:tcW w:w="2265" w:type="dxa"/>
            <w:vMerge w:val="restart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День библиографии</w:t>
            </w: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День пособия</w:t>
            </w:r>
          </w:p>
          <w:p w:rsidR="00D17594" w:rsidRPr="00675AEB" w:rsidRDefault="00D17594" w:rsidP="004F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285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обслужено читателей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15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пособий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90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пособий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90"/>
          <w:jc w:val="center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инвалидам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45"/>
          <w:jc w:val="center"/>
        </w:trPr>
        <w:tc>
          <w:tcPr>
            <w:tcW w:w="2265" w:type="dxa"/>
            <w:vMerge w:val="restart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</w:t>
            </w: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библиографических пособий</w:t>
            </w: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270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показано документов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58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выдано пособий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264"/>
          <w:jc w:val="center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 инвалидам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195"/>
          <w:jc w:val="center"/>
        </w:trPr>
        <w:tc>
          <w:tcPr>
            <w:tcW w:w="2265" w:type="dxa"/>
            <w:vMerge w:val="restart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45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33"/>
          <w:jc w:val="center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15"/>
          <w:jc w:val="center"/>
        </w:trPr>
        <w:tc>
          <w:tcPr>
            <w:tcW w:w="2265" w:type="dxa"/>
            <w:vMerge w:val="restart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Экскурсии по библиотеке</w:t>
            </w:r>
          </w:p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360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cantSplit/>
          <w:trHeight w:val="405"/>
          <w:jc w:val="center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11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112D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313"/>
          <w:jc w:val="center"/>
        </w:trPr>
        <w:tc>
          <w:tcPr>
            <w:tcW w:w="2265" w:type="dxa"/>
            <w:vMerge w:val="restart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по СБА библиотеки</w:t>
            </w: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262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  <w:vMerge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11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112D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  <w:vMerge w:val="restart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клубы, факультативы по формированию информационной культуры</w:t>
            </w:r>
          </w:p>
        </w:tc>
        <w:tc>
          <w:tcPr>
            <w:tcW w:w="2266" w:type="dxa"/>
          </w:tcPr>
          <w:p w:rsidR="00D17594" w:rsidRPr="0059112D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4F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  <w:vMerge/>
          </w:tcPr>
          <w:p w:rsidR="00D17594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93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  <w:vMerge/>
          </w:tcPr>
          <w:p w:rsidR="00D17594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11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112D">
              <w:rPr>
                <w:rFonts w:ascii="Times New Roman" w:hAnsi="Times New Roman" w:cs="Times New Roman"/>
                <w:sz w:val="24"/>
                <w:szCs w:val="24"/>
              </w:rPr>
              <w:t>. 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</w:tcPr>
          <w:p w:rsidR="00D17594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(перечислить)</w:t>
            </w:r>
          </w:p>
        </w:tc>
        <w:tc>
          <w:tcPr>
            <w:tcW w:w="2266" w:type="dxa"/>
          </w:tcPr>
          <w:p w:rsidR="00D17594" w:rsidRPr="0059112D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</w:tcPr>
          <w:p w:rsidR="00D17594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59112D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</w:tcPr>
          <w:p w:rsidR="00D17594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59112D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94" w:rsidRPr="00675AEB" w:rsidTr="0032182C">
        <w:trPr>
          <w:trHeight w:val="407"/>
          <w:jc w:val="center"/>
        </w:trPr>
        <w:tc>
          <w:tcPr>
            <w:tcW w:w="2265" w:type="dxa"/>
          </w:tcPr>
          <w:p w:rsidR="00D17594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594" w:rsidRPr="0059112D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17594" w:rsidRPr="00675AEB" w:rsidRDefault="00D17594" w:rsidP="005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990" w:rsidRPr="00675AEB" w:rsidRDefault="00C31990" w:rsidP="00C319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990" w:rsidRPr="00675AEB" w:rsidRDefault="00C31990" w:rsidP="00C3199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AEB">
        <w:rPr>
          <w:rFonts w:ascii="Times New Roman" w:hAnsi="Times New Roman"/>
          <w:b/>
          <w:sz w:val="24"/>
          <w:szCs w:val="24"/>
        </w:rPr>
        <w:t>Подготовка и издание библиографических и методических пособий</w:t>
      </w:r>
    </w:p>
    <w:p w:rsidR="00C31990" w:rsidRPr="00675AEB" w:rsidRDefault="00C31990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835"/>
        <w:gridCol w:w="993"/>
        <w:gridCol w:w="1134"/>
        <w:gridCol w:w="992"/>
      </w:tblGrid>
      <w:tr w:rsidR="0059112D" w:rsidRPr="00675AEB" w:rsidTr="0059112D">
        <w:tc>
          <w:tcPr>
            <w:tcW w:w="198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EB">
              <w:rPr>
                <w:rFonts w:ascii="Times New Roman" w:hAnsi="Times New Roman" w:cs="Times New Roman"/>
                <w:sz w:val="24"/>
                <w:szCs w:val="24"/>
              </w:rPr>
              <w:t>(кол-во записей)</w:t>
            </w: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(стр.)</w:t>
            </w:r>
          </w:p>
        </w:tc>
      </w:tr>
      <w:tr w:rsidR="0059112D" w:rsidRPr="00675AEB" w:rsidTr="0059112D">
        <w:tc>
          <w:tcPr>
            <w:tcW w:w="1985" w:type="dxa"/>
          </w:tcPr>
          <w:p w:rsidR="0059112D" w:rsidRPr="00675AEB" w:rsidRDefault="0059112D" w:rsidP="007072B6">
            <w:pPr>
              <w:pStyle w:val="a3"/>
              <w:tabs>
                <w:tab w:val="left" w:pos="277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2D" w:rsidRPr="00675AEB" w:rsidTr="0059112D">
        <w:tc>
          <w:tcPr>
            <w:tcW w:w="1985" w:type="dxa"/>
          </w:tcPr>
          <w:p w:rsidR="0059112D" w:rsidRPr="00675AEB" w:rsidRDefault="0059112D" w:rsidP="007072B6">
            <w:pPr>
              <w:pStyle w:val="a3"/>
              <w:tabs>
                <w:tab w:val="left" w:pos="277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2D" w:rsidRPr="00675AEB" w:rsidTr="0059112D">
        <w:tc>
          <w:tcPr>
            <w:tcW w:w="1985" w:type="dxa"/>
          </w:tcPr>
          <w:p w:rsidR="0059112D" w:rsidRPr="00675AEB" w:rsidRDefault="0059112D" w:rsidP="007072B6">
            <w:pPr>
              <w:pStyle w:val="a3"/>
              <w:tabs>
                <w:tab w:val="left" w:pos="277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2D" w:rsidRPr="00675AEB" w:rsidTr="0059112D">
        <w:trPr>
          <w:trHeight w:val="227"/>
        </w:trPr>
        <w:tc>
          <w:tcPr>
            <w:tcW w:w="1985" w:type="dxa"/>
          </w:tcPr>
          <w:p w:rsidR="0059112D" w:rsidRPr="00675AEB" w:rsidRDefault="0059112D" w:rsidP="007072B6">
            <w:pPr>
              <w:pStyle w:val="a3"/>
              <w:tabs>
                <w:tab w:val="left" w:pos="27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2D" w:rsidRPr="00675AEB" w:rsidTr="0059112D">
        <w:trPr>
          <w:trHeight w:val="227"/>
        </w:trPr>
        <w:tc>
          <w:tcPr>
            <w:tcW w:w="1985" w:type="dxa"/>
          </w:tcPr>
          <w:p w:rsidR="0059112D" w:rsidRPr="00675AEB" w:rsidRDefault="0059112D" w:rsidP="007072B6">
            <w:pPr>
              <w:pStyle w:val="a3"/>
              <w:tabs>
                <w:tab w:val="left" w:pos="24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2D" w:rsidRPr="00675AEB" w:rsidTr="0059112D">
        <w:trPr>
          <w:trHeight w:val="227"/>
        </w:trPr>
        <w:tc>
          <w:tcPr>
            <w:tcW w:w="1985" w:type="dxa"/>
          </w:tcPr>
          <w:p w:rsidR="0059112D" w:rsidRPr="00675AEB" w:rsidRDefault="0059112D" w:rsidP="007072B6">
            <w:pPr>
              <w:pStyle w:val="a3"/>
              <w:tabs>
                <w:tab w:val="left" w:pos="24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12D" w:rsidRPr="00675AEB" w:rsidRDefault="0059112D" w:rsidP="00C3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51D" w:rsidRPr="00675AEB" w:rsidRDefault="0018151D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51D" w:rsidRPr="00675AEB" w:rsidRDefault="0018151D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51D" w:rsidRPr="00675AEB" w:rsidRDefault="0018151D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51D" w:rsidRPr="00675AEB" w:rsidRDefault="0018151D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51D" w:rsidRPr="00675AEB" w:rsidRDefault="0018151D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:rsidR="0018151D" w:rsidRPr="00675AEB" w:rsidRDefault="0018151D" w:rsidP="00F16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151D" w:rsidRPr="00675AEB" w:rsidSect="00645F48">
      <w:footerReference w:type="default" r:id="rId8"/>
      <w:pgSz w:w="11906" w:h="16838"/>
      <w:pgMar w:top="1134" w:right="454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94" w:rsidRDefault="00D17594" w:rsidP="00F16961">
      <w:pPr>
        <w:spacing w:after="0" w:line="240" w:lineRule="auto"/>
      </w:pPr>
      <w:r>
        <w:separator/>
      </w:r>
    </w:p>
  </w:endnote>
  <w:endnote w:type="continuationSeparator" w:id="0">
    <w:p w:rsidR="00D17594" w:rsidRDefault="00D17594" w:rsidP="00F1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164317"/>
      <w:docPartObj>
        <w:docPartGallery w:val="Page Numbers (Bottom of Page)"/>
        <w:docPartUnique/>
      </w:docPartObj>
    </w:sdtPr>
    <w:sdtEndPr/>
    <w:sdtContent>
      <w:p w:rsidR="00D17594" w:rsidRDefault="00D175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9D">
          <w:rPr>
            <w:noProof/>
          </w:rPr>
          <w:t>5</w:t>
        </w:r>
        <w:r>
          <w:fldChar w:fldCharType="end"/>
        </w:r>
      </w:p>
    </w:sdtContent>
  </w:sdt>
  <w:p w:rsidR="00D17594" w:rsidRDefault="00D175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94" w:rsidRDefault="00D17594" w:rsidP="00F16961">
      <w:pPr>
        <w:spacing w:after="0" w:line="240" w:lineRule="auto"/>
      </w:pPr>
      <w:r>
        <w:separator/>
      </w:r>
    </w:p>
  </w:footnote>
  <w:footnote w:type="continuationSeparator" w:id="0">
    <w:p w:rsidR="00D17594" w:rsidRDefault="00D17594" w:rsidP="00F1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393"/>
    <w:multiLevelType w:val="hybridMultilevel"/>
    <w:tmpl w:val="269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0155"/>
    <w:multiLevelType w:val="hybridMultilevel"/>
    <w:tmpl w:val="8CC8752A"/>
    <w:lvl w:ilvl="0" w:tplc="A790C20C">
      <w:start w:val="1"/>
      <w:numFmt w:val="decimal"/>
      <w:lvlText w:val="%1.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5E757E4"/>
    <w:multiLevelType w:val="hybridMultilevel"/>
    <w:tmpl w:val="386AAB7E"/>
    <w:lvl w:ilvl="0" w:tplc="3A2401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6EC5439"/>
    <w:multiLevelType w:val="multilevel"/>
    <w:tmpl w:val="9D82F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i w:val="0"/>
        <w:color w:val="000099"/>
        <w:sz w:val="28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A85332D"/>
    <w:multiLevelType w:val="hybridMultilevel"/>
    <w:tmpl w:val="1CB259E0"/>
    <w:lvl w:ilvl="0" w:tplc="1B32BC16">
      <w:start w:val="1"/>
      <w:numFmt w:val="bullet"/>
      <w:lvlText w:val="§"/>
      <w:lvlJc w:val="left"/>
      <w:pPr>
        <w:ind w:left="1500" w:hanging="360"/>
      </w:pPr>
      <w:rPr>
        <w:rFonts w:ascii="Wingdings" w:eastAsia="Wingdings" w:hAnsi="Wingdings" w:hint="default"/>
        <w:w w:val="100"/>
        <w:sz w:val="20"/>
        <w:szCs w:val="20"/>
        <w:shd w:val="clear" w:color="000000" w:fil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C132A68"/>
    <w:multiLevelType w:val="hybridMultilevel"/>
    <w:tmpl w:val="67E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32460"/>
    <w:multiLevelType w:val="hybridMultilevel"/>
    <w:tmpl w:val="7958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52306"/>
    <w:multiLevelType w:val="multilevel"/>
    <w:tmpl w:val="B97C5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61"/>
    <w:rsid w:val="0010328D"/>
    <w:rsid w:val="0018151D"/>
    <w:rsid w:val="00204B78"/>
    <w:rsid w:val="0032182C"/>
    <w:rsid w:val="0036250B"/>
    <w:rsid w:val="003B3B2F"/>
    <w:rsid w:val="004C789D"/>
    <w:rsid w:val="004F32DB"/>
    <w:rsid w:val="0055009D"/>
    <w:rsid w:val="0059112D"/>
    <w:rsid w:val="00645F48"/>
    <w:rsid w:val="00675AEB"/>
    <w:rsid w:val="007072B6"/>
    <w:rsid w:val="007479DC"/>
    <w:rsid w:val="007E3F6A"/>
    <w:rsid w:val="008B7A43"/>
    <w:rsid w:val="00941114"/>
    <w:rsid w:val="00A054DE"/>
    <w:rsid w:val="00AC698A"/>
    <w:rsid w:val="00BD5E63"/>
    <w:rsid w:val="00C31990"/>
    <w:rsid w:val="00D17594"/>
    <w:rsid w:val="00E53726"/>
    <w:rsid w:val="00E9441D"/>
    <w:rsid w:val="00EF4BD5"/>
    <w:rsid w:val="00F16961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4DE8"/>
  <w15:chartTrackingRefBased/>
  <w15:docId w15:val="{F36395FA-8406-49B9-939A-321FA962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961"/>
    <w:pPr>
      <w:keepNext/>
      <w:keepLines/>
      <w:spacing w:before="240"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61"/>
    <w:rPr>
      <w:rFonts w:ascii="Times New Roman" w:eastAsia="Times New Roman" w:hAnsi="Times New Roman" w:cs="Times New Roman"/>
      <w:b/>
      <w:caps/>
      <w:sz w:val="32"/>
      <w:szCs w:val="32"/>
    </w:rPr>
  </w:style>
  <w:style w:type="paragraph" w:styleId="a3">
    <w:name w:val="List Paragraph"/>
    <w:basedOn w:val="a"/>
    <w:uiPriority w:val="34"/>
    <w:qFormat/>
    <w:rsid w:val="00F169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69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961"/>
  </w:style>
  <w:style w:type="paragraph" w:styleId="a7">
    <w:name w:val="footer"/>
    <w:basedOn w:val="a"/>
    <w:link w:val="a8"/>
    <w:uiPriority w:val="99"/>
    <w:unhideWhenUsed/>
    <w:rsid w:val="00F1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961"/>
  </w:style>
  <w:style w:type="paragraph" w:styleId="a9">
    <w:name w:val="Balloon Text"/>
    <w:basedOn w:val="a"/>
    <w:link w:val="aa"/>
    <w:uiPriority w:val="99"/>
    <w:semiHidden/>
    <w:unhideWhenUsed/>
    <w:rsid w:val="0020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6CCA-CB88-44AF-A8C5-C2074498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Ratiborka</dc:creator>
  <cp:keywords/>
  <dc:description/>
  <cp:lastModifiedBy>Пользователь</cp:lastModifiedBy>
  <cp:revision>3</cp:revision>
  <cp:lastPrinted>2020-01-14T08:34:00Z</cp:lastPrinted>
  <dcterms:created xsi:type="dcterms:W3CDTF">2021-04-01T08:14:00Z</dcterms:created>
  <dcterms:modified xsi:type="dcterms:W3CDTF">2021-11-19T08:29:00Z</dcterms:modified>
</cp:coreProperties>
</file>