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DFB3" w14:textId="6FD7058D" w:rsidR="002E10DD" w:rsidRDefault="002E10DD" w:rsidP="002E10DD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Заведующему </w:t>
      </w:r>
      <w:r w:rsidR="00496EC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автономного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дошкольного образовательного учреждения муниципального образования Динской район «Детский сад №</w:t>
      </w:r>
      <w:r w:rsidR="00496EC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» </w:t>
      </w:r>
    </w:p>
    <w:p w14:paraId="4AD3A7B3" w14:textId="64E0ED38" w:rsidR="002E10DD" w:rsidRPr="00A53A4C" w:rsidRDefault="00496ECB" w:rsidP="002E10DD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Г.Д. Кастарнов</w:t>
      </w:r>
      <w:r w:rsidR="00E4134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14:paraId="34D5576B" w14:textId="77777777" w:rsidR="002E10DD" w:rsidRPr="00EC2814" w:rsidRDefault="002E10DD" w:rsidP="002E10DD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877218" w14:textId="77777777" w:rsidR="002E10DD" w:rsidRPr="00EC2814" w:rsidRDefault="002E10DD" w:rsidP="002E10DD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СОГЛАСИЕ</w:t>
      </w:r>
    </w:p>
    <w:p w14:paraId="2230F4D6" w14:textId="77777777" w:rsidR="002E10DD" w:rsidRPr="00EC2814" w:rsidRDefault="002E10DD" w:rsidP="002E10DD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обработку персональных данных</w:t>
      </w:r>
    </w:p>
    <w:p w14:paraId="4B2D81CB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Федеральным законом от 27.07.2006 №152-ФЗ «О персональных данных», я, ________________________________________________________________,</w:t>
      </w:r>
    </w:p>
    <w:p w14:paraId="2BD93099" w14:textId="77777777" w:rsidR="002E10DD" w:rsidRDefault="002E10DD" w:rsidP="002E10DD">
      <w:pPr>
        <w:widowControl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Ф.И.О. родителя (законного представителя)</w:t>
      </w:r>
    </w:p>
    <w:p w14:paraId="462A2DFB" w14:textId="77777777" w:rsidR="00B94C4A" w:rsidRPr="00EC2814" w:rsidRDefault="00B94C4A" w:rsidP="002E10DD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B32CC33" w14:textId="77777777" w:rsidR="00AD4084" w:rsidRDefault="00AD4084" w:rsidP="00AD40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Паспорт: серия_____ номер _____________кем</w:t>
      </w:r>
      <w:r w:rsidR="002E10DD"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выдан 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</w:t>
      </w:r>
    </w:p>
    <w:p w14:paraId="46D0AE72" w14:textId="77777777" w:rsidR="002E10DD" w:rsidRDefault="002E10DD" w:rsidP="00AD40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D40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_____________________________________ когда 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«_____» _______________ _______г.,</w:t>
      </w:r>
    </w:p>
    <w:p w14:paraId="656E0160" w14:textId="77777777" w:rsidR="002E10DD" w:rsidRPr="00EC2814" w:rsidRDefault="00AD4084" w:rsidP="00AD40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</w:t>
      </w:r>
      <w:r w:rsidR="002E10DD"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</w:t>
      </w:r>
      <w:r w:rsidR="002E10DD"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4837A5C7" w14:textId="77777777" w:rsidR="002E10DD" w:rsidRPr="00B94C4A" w:rsidRDefault="002E10DD" w:rsidP="002E10D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94C4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Ф.И.О. ребенка</w:t>
      </w:r>
    </w:p>
    <w:p w14:paraId="19DF9E55" w14:textId="53639EE2" w:rsidR="002E10DD" w:rsidRPr="00436815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даю согласие на обработку персональных данных </w:t>
      </w:r>
      <w:r w:rsidR="00496EC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автономно</w:t>
      </w:r>
      <w:r w:rsidR="00E4134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му</w:t>
      </w:r>
      <w:r w:rsidR="00496EC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муниципально</w:t>
      </w:r>
      <w:r w:rsidR="00E4134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дошкольно</w:t>
      </w:r>
      <w:r w:rsidR="00E4134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образовательно</w:t>
      </w:r>
      <w:r w:rsidR="00E4134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учреждени</w:t>
      </w:r>
      <w:r w:rsidR="00E4134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ю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муниципального образования Динской район «Детский сад №</w:t>
      </w:r>
      <w:r w:rsidR="002E768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»</w:t>
      </w:r>
      <w:r w:rsidRPr="00EC2814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находящемуся по адресу: Краснодарский край, Динской райо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н, станица Динская, улица </w:t>
      </w:r>
      <w:r w:rsidR="002E7683">
        <w:rPr>
          <w:rFonts w:ascii="Times New Roman" w:eastAsia="Times New Roman" w:hAnsi="Times New Roman" w:cs="Times New Roman"/>
          <w:color w:val="auto"/>
          <w:sz w:val="26"/>
          <w:szCs w:val="26"/>
        </w:rPr>
        <w:t>Красная 158/2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(далее – Учреждение) в  автоматизированной информационной  системе управления сферой образования края  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(модули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«Сетевой город. Образование», «Е-услуги. Образование»).</w:t>
      </w:r>
    </w:p>
    <w:p w14:paraId="32C9F0F5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14:paraId="082DA4D3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Учреждение вправе размещать обрабатываемые персональные данные в модулях «Сетевой город. Образование», «Е-услуги. Образование» с целью предоставления доступа к ним ограниченному кругу лиц (административным и педагогическим работникам Учреждения).</w:t>
      </w:r>
    </w:p>
    <w:p w14:paraId="5A18E082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14:paraId="0769BB5D" w14:textId="77777777" w:rsidR="002E10DD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Перечень персональных данных, на обработку которых я даю согласие, включает: </w:t>
      </w:r>
    </w:p>
    <w:p w14:paraId="7E4593FB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518"/>
      </w:tblGrid>
      <w:tr w:rsidR="002E10DD" w:rsidRPr="00EC2814" w14:paraId="4C33E415" w14:textId="77777777" w:rsidTr="00E27BDC">
        <w:tc>
          <w:tcPr>
            <w:tcW w:w="7796" w:type="dxa"/>
            <w:shd w:val="clear" w:color="auto" w:fill="auto"/>
          </w:tcPr>
          <w:p w14:paraId="4E4B0309" w14:textId="77777777" w:rsidR="00E27BDC" w:rsidRDefault="00E27BDC" w:rsidP="002E1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EC05E0A" w14:textId="77777777" w:rsidR="002E10DD" w:rsidRPr="002E10DD" w:rsidRDefault="002E10DD" w:rsidP="002E10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0D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518" w:type="dxa"/>
            <w:shd w:val="clear" w:color="auto" w:fill="auto"/>
          </w:tcPr>
          <w:p w14:paraId="24E48372" w14:textId="77777777" w:rsidR="00E27BDC" w:rsidRDefault="00E27BDC" w:rsidP="002E10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6D936FC6" w14:textId="77777777" w:rsidR="00E27BDC" w:rsidRPr="002E10DD" w:rsidRDefault="00AA6DCA" w:rsidP="002E10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Согласен/не согласен</w:t>
            </w:r>
          </w:p>
        </w:tc>
      </w:tr>
      <w:tr w:rsidR="002E10DD" w:rsidRPr="00EC2814" w14:paraId="09798200" w14:textId="77777777" w:rsidTr="00E27BDC">
        <w:tc>
          <w:tcPr>
            <w:tcW w:w="7796" w:type="dxa"/>
            <w:shd w:val="clear" w:color="auto" w:fill="auto"/>
          </w:tcPr>
          <w:p w14:paraId="7DC1DBDB" w14:textId="77777777" w:rsidR="002E10DD" w:rsidRPr="002E10DD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0D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Воспитанник: </w:t>
            </w:r>
            <w:r w:rsidRPr="005167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ФИО;</w:t>
            </w:r>
          </w:p>
        </w:tc>
        <w:tc>
          <w:tcPr>
            <w:tcW w:w="2518" w:type="dxa"/>
            <w:shd w:val="clear" w:color="auto" w:fill="auto"/>
          </w:tcPr>
          <w:p w14:paraId="111C65C9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07FEC107" w14:textId="77777777" w:rsidTr="00E27BDC">
        <w:tc>
          <w:tcPr>
            <w:tcW w:w="7796" w:type="dxa"/>
            <w:shd w:val="clear" w:color="auto" w:fill="auto"/>
          </w:tcPr>
          <w:p w14:paraId="157CF366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2518" w:type="dxa"/>
            <w:shd w:val="clear" w:color="auto" w:fill="auto"/>
          </w:tcPr>
          <w:p w14:paraId="759248C6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AE40C8F" w14:textId="77777777" w:rsidTr="00E27BDC">
        <w:tc>
          <w:tcPr>
            <w:tcW w:w="7796" w:type="dxa"/>
            <w:shd w:val="clear" w:color="auto" w:fill="auto"/>
          </w:tcPr>
          <w:p w14:paraId="533FEF00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рождения;</w:t>
            </w:r>
          </w:p>
        </w:tc>
        <w:tc>
          <w:tcPr>
            <w:tcW w:w="2518" w:type="dxa"/>
            <w:shd w:val="clear" w:color="auto" w:fill="auto"/>
          </w:tcPr>
          <w:p w14:paraId="56C0BB7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40FF82E" w14:textId="77777777" w:rsidTr="00E27BDC">
        <w:tc>
          <w:tcPr>
            <w:tcW w:w="7796" w:type="dxa"/>
            <w:shd w:val="clear" w:color="auto" w:fill="auto"/>
          </w:tcPr>
          <w:p w14:paraId="59C2A55C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Пол;</w:t>
            </w:r>
          </w:p>
        </w:tc>
        <w:tc>
          <w:tcPr>
            <w:tcW w:w="2518" w:type="dxa"/>
            <w:shd w:val="clear" w:color="auto" w:fill="auto"/>
          </w:tcPr>
          <w:p w14:paraId="1B4EAB57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74856C0B" w14:textId="77777777" w:rsidTr="00E27BDC">
        <w:tc>
          <w:tcPr>
            <w:tcW w:w="7796" w:type="dxa"/>
            <w:shd w:val="clear" w:color="auto" w:fill="auto"/>
          </w:tcPr>
          <w:p w14:paraId="63B0D2CD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СНИЛС;</w:t>
            </w:r>
          </w:p>
        </w:tc>
        <w:tc>
          <w:tcPr>
            <w:tcW w:w="2518" w:type="dxa"/>
            <w:shd w:val="clear" w:color="auto" w:fill="auto"/>
          </w:tcPr>
          <w:p w14:paraId="1193F75D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0284CFF7" w14:textId="77777777" w:rsidTr="00E27BDC">
        <w:tc>
          <w:tcPr>
            <w:tcW w:w="7796" w:type="dxa"/>
            <w:shd w:val="clear" w:color="auto" w:fill="auto"/>
          </w:tcPr>
          <w:p w14:paraId="3D8EEA37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2518" w:type="dxa"/>
            <w:shd w:val="clear" w:color="auto" w:fill="auto"/>
          </w:tcPr>
          <w:p w14:paraId="2EBC228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4A6A8EF3" w14:textId="77777777" w:rsidTr="00E27BDC">
        <w:tc>
          <w:tcPr>
            <w:tcW w:w="7796" w:type="dxa"/>
            <w:shd w:val="clear" w:color="auto" w:fill="auto"/>
          </w:tcPr>
          <w:p w14:paraId="3C2AD813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свидетельства о рождении: серия и номер; дата выдачи; кем выдан; номер актовой записи</w:t>
            </w:r>
          </w:p>
        </w:tc>
        <w:tc>
          <w:tcPr>
            <w:tcW w:w="2518" w:type="dxa"/>
            <w:shd w:val="clear" w:color="auto" w:fill="auto"/>
          </w:tcPr>
          <w:p w14:paraId="52B02439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DF4A2F6" w14:textId="77777777" w:rsidTr="00E27BDC">
        <w:tc>
          <w:tcPr>
            <w:tcW w:w="7796" w:type="dxa"/>
            <w:shd w:val="clear" w:color="auto" w:fill="auto"/>
          </w:tcPr>
          <w:p w14:paraId="74FADDDC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регистрации по месту жительства;</w:t>
            </w:r>
          </w:p>
        </w:tc>
        <w:tc>
          <w:tcPr>
            <w:tcW w:w="2518" w:type="dxa"/>
            <w:shd w:val="clear" w:color="auto" w:fill="auto"/>
          </w:tcPr>
          <w:p w14:paraId="571E3C1A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6422FC2C" w14:textId="77777777" w:rsidTr="00E27BDC">
        <w:tc>
          <w:tcPr>
            <w:tcW w:w="7796" w:type="dxa"/>
            <w:shd w:val="clear" w:color="auto" w:fill="auto"/>
          </w:tcPr>
          <w:p w14:paraId="6D1C9852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полиса: серия и номер; дата выдачи; кем выдан;</w:t>
            </w:r>
          </w:p>
        </w:tc>
        <w:tc>
          <w:tcPr>
            <w:tcW w:w="2518" w:type="dxa"/>
            <w:shd w:val="clear" w:color="auto" w:fill="auto"/>
          </w:tcPr>
          <w:p w14:paraId="7D0C83A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1FCDD47" w14:textId="77777777" w:rsidTr="00E27BDC">
        <w:tc>
          <w:tcPr>
            <w:tcW w:w="7796" w:type="dxa"/>
            <w:shd w:val="clear" w:color="auto" w:fill="auto"/>
          </w:tcPr>
          <w:p w14:paraId="2D311CD8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Адрес регистрации по месту пребывания; </w:t>
            </w:r>
          </w:p>
        </w:tc>
        <w:tc>
          <w:tcPr>
            <w:tcW w:w="2518" w:type="dxa"/>
            <w:shd w:val="clear" w:color="auto" w:fill="auto"/>
          </w:tcPr>
          <w:p w14:paraId="502C63C8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BE818AF" w14:textId="77777777" w:rsidTr="00E27BDC">
        <w:tc>
          <w:tcPr>
            <w:tcW w:w="7796" w:type="dxa"/>
            <w:shd w:val="clear" w:color="auto" w:fill="auto"/>
          </w:tcPr>
          <w:p w14:paraId="6CC1BCAA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Адрес фактического места жительства;</w:t>
            </w:r>
          </w:p>
        </w:tc>
        <w:tc>
          <w:tcPr>
            <w:tcW w:w="2518" w:type="dxa"/>
            <w:shd w:val="clear" w:color="auto" w:fill="auto"/>
          </w:tcPr>
          <w:p w14:paraId="5F6FB7B9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64E75EB3" w14:textId="77777777" w:rsidTr="00E27BDC">
        <w:tc>
          <w:tcPr>
            <w:tcW w:w="7796" w:type="dxa"/>
            <w:shd w:val="clear" w:color="auto" w:fill="auto"/>
          </w:tcPr>
          <w:p w14:paraId="7207E1AA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Информация о трудной жизненной ситуации; </w:t>
            </w:r>
          </w:p>
        </w:tc>
        <w:tc>
          <w:tcPr>
            <w:tcW w:w="2518" w:type="dxa"/>
            <w:shd w:val="clear" w:color="auto" w:fill="auto"/>
          </w:tcPr>
          <w:p w14:paraId="33692CC5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5F10D8D" w14:textId="77777777" w:rsidTr="00E27BDC">
        <w:tc>
          <w:tcPr>
            <w:tcW w:w="7796" w:type="dxa"/>
            <w:shd w:val="clear" w:color="auto" w:fill="auto"/>
          </w:tcPr>
          <w:p w14:paraId="1B28F0C4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Родители (или иные законные представители): </w:t>
            </w:r>
          </w:p>
        </w:tc>
        <w:tc>
          <w:tcPr>
            <w:tcW w:w="2518" w:type="dxa"/>
            <w:shd w:val="clear" w:color="auto" w:fill="auto"/>
          </w:tcPr>
          <w:p w14:paraId="0CA94CB9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05487C34" w14:textId="77777777" w:rsidTr="00E27BDC">
        <w:tc>
          <w:tcPr>
            <w:tcW w:w="7796" w:type="dxa"/>
            <w:shd w:val="clear" w:color="auto" w:fill="auto"/>
          </w:tcPr>
          <w:p w14:paraId="1BA1CAD8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672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Мать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ФИО;</w:t>
            </w:r>
          </w:p>
        </w:tc>
        <w:tc>
          <w:tcPr>
            <w:tcW w:w="2518" w:type="dxa"/>
            <w:shd w:val="clear" w:color="auto" w:fill="auto"/>
          </w:tcPr>
          <w:p w14:paraId="28EF742C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1E9ADB61" w14:textId="77777777" w:rsidTr="00E27BDC">
        <w:tc>
          <w:tcPr>
            <w:tcW w:w="7796" w:type="dxa"/>
            <w:shd w:val="clear" w:color="auto" w:fill="auto"/>
          </w:tcPr>
          <w:p w14:paraId="48D17D8E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2518" w:type="dxa"/>
            <w:shd w:val="clear" w:color="auto" w:fill="auto"/>
          </w:tcPr>
          <w:p w14:paraId="27CA7FF0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68B6507" w14:textId="77777777" w:rsidTr="00E27BDC">
        <w:tc>
          <w:tcPr>
            <w:tcW w:w="7796" w:type="dxa"/>
            <w:shd w:val="clear" w:color="auto" w:fill="auto"/>
          </w:tcPr>
          <w:p w14:paraId="35DECCC4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СНИЛС; </w:t>
            </w:r>
          </w:p>
        </w:tc>
        <w:tc>
          <w:tcPr>
            <w:tcW w:w="2518" w:type="dxa"/>
            <w:shd w:val="clear" w:color="auto" w:fill="auto"/>
          </w:tcPr>
          <w:p w14:paraId="3F623B58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D329A1D" w14:textId="77777777" w:rsidTr="00E27BDC">
        <w:tc>
          <w:tcPr>
            <w:tcW w:w="7796" w:type="dxa"/>
            <w:shd w:val="clear" w:color="auto" w:fill="auto"/>
          </w:tcPr>
          <w:p w14:paraId="1CAF9104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2518" w:type="dxa"/>
            <w:shd w:val="clear" w:color="auto" w:fill="auto"/>
          </w:tcPr>
          <w:p w14:paraId="165B0745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1BBEDBB0" w14:textId="77777777" w:rsidTr="00E27BDC">
        <w:tc>
          <w:tcPr>
            <w:tcW w:w="7796" w:type="dxa"/>
            <w:shd w:val="clear" w:color="auto" w:fill="auto"/>
          </w:tcPr>
          <w:p w14:paraId="594F1F47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18" w:type="dxa"/>
            <w:shd w:val="clear" w:color="auto" w:fill="auto"/>
          </w:tcPr>
          <w:p w14:paraId="4B6FD157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086D5C3F" w14:textId="77777777" w:rsidTr="00E27BDC">
        <w:tc>
          <w:tcPr>
            <w:tcW w:w="7796" w:type="dxa"/>
            <w:shd w:val="clear" w:color="auto" w:fill="auto"/>
          </w:tcPr>
          <w:p w14:paraId="03FEA3B1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2518" w:type="dxa"/>
            <w:shd w:val="clear" w:color="auto" w:fill="auto"/>
          </w:tcPr>
          <w:p w14:paraId="5ADA6BFB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2C349A8C" w14:textId="77777777" w:rsidTr="00E27BDC">
        <w:tc>
          <w:tcPr>
            <w:tcW w:w="7796" w:type="dxa"/>
            <w:shd w:val="clear" w:color="auto" w:fill="auto"/>
          </w:tcPr>
          <w:p w14:paraId="66788B1E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о трудовой деятельности: (место работы (наименование предприятия и адрес места работы), должность, рабочий телефон)</w:t>
            </w:r>
          </w:p>
        </w:tc>
        <w:tc>
          <w:tcPr>
            <w:tcW w:w="2518" w:type="dxa"/>
            <w:shd w:val="clear" w:color="auto" w:fill="auto"/>
          </w:tcPr>
          <w:p w14:paraId="397DDA8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53D9BBA" w14:textId="77777777" w:rsidTr="00E27BDC">
        <w:tc>
          <w:tcPr>
            <w:tcW w:w="7796" w:type="dxa"/>
            <w:shd w:val="clear" w:color="auto" w:fill="auto"/>
          </w:tcPr>
          <w:p w14:paraId="7919C738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(регистрации, пребывания, фактического проживания)</w:t>
            </w:r>
          </w:p>
        </w:tc>
        <w:tc>
          <w:tcPr>
            <w:tcW w:w="2518" w:type="dxa"/>
            <w:shd w:val="clear" w:color="auto" w:fill="auto"/>
          </w:tcPr>
          <w:p w14:paraId="6CFCB1CB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52CEB28" w14:textId="77777777" w:rsidTr="00E27BDC">
        <w:tc>
          <w:tcPr>
            <w:tcW w:w="7796" w:type="dxa"/>
            <w:shd w:val="clear" w:color="auto" w:fill="auto"/>
          </w:tcPr>
          <w:p w14:paraId="178C0677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672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Отец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ФИО</w:t>
            </w:r>
          </w:p>
        </w:tc>
        <w:tc>
          <w:tcPr>
            <w:tcW w:w="2518" w:type="dxa"/>
            <w:shd w:val="clear" w:color="auto" w:fill="auto"/>
          </w:tcPr>
          <w:p w14:paraId="71E0B92D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746E7888" w14:textId="77777777" w:rsidTr="00E27BDC">
        <w:tc>
          <w:tcPr>
            <w:tcW w:w="7796" w:type="dxa"/>
            <w:shd w:val="clear" w:color="auto" w:fill="auto"/>
          </w:tcPr>
          <w:p w14:paraId="37464874" w14:textId="77777777" w:rsidR="002E10DD" w:rsidRPr="00EC2814" w:rsidRDefault="002E10DD" w:rsidP="00F731D2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2518" w:type="dxa"/>
            <w:shd w:val="clear" w:color="auto" w:fill="auto"/>
          </w:tcPr>
          <w:p w14:paraId="1E566BB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6AC929F" w14:textId="77777777" w:rsidTr="00E27BDC">
        <w:tc>
          <w:tcPr>
            <w:tcW w:w="7796" w:type="dxa"/>
            <w:shd w:val="clear" w:color="auto" w:fill="auto"/>
          </w:tcPr>
          <w:p w14:paraId="4D12F6B0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СНИЛС; </w:t>
            </w:r>
          </w:p>
        </w:tc>
        <w:tc>
          <w:tcPr>
            <w:tcW w:w="2518" w:type="dxa"/>
            <w:shd w:val="clear" w:color="auto" w:fill="auto"/>
          </w:tcPr>
          <w:p w14:paraId="6B8E8C63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403C3CDB" w14:textId="77777777" w:rsidTr="00E27BDC">
        <w:tc>
          <w:tcPr>
            <w:tcW w:w="7796" w:type="dxa"/>
            <w:shd w:val="clear" w:color="auto" w:fill="auto"/>
          </w:tcPr>
          <w:p w14:paraId="3581C3E4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2518" w:type="dxa"/>
            <w:shd w:val="clear" w:color="auto" w:fill="auto"/>
          </w:tcPr>
          <w:p w14:paraId="4E44CB68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6F76E33B" w14:textId="77777777" w:rsidTr="00E27BDC">
        <w:tc>
          <w:tcPr>
            <w:tcW w:w="7796" w:type="dxa"/>
            <w:shd w:val="clear" w:color="auto" w:fill="auto"/>
          </w:tcPr>
          <w:p w14:paraId="61F782DC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18" w:type="dxa"/>
            <w:shd w:val="clear" w:color="auto" w:fill="auto"/>
          </w:tcPr>
          <w:p w14:paraId="6F6421F0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7A2616C5" w14:textId="77777777" w:rsidTr="00E27BDC">
        <w:tc>
          <w:tcPr>
            <w:tcW w:w="7796" w:type="dxa"/>
            <w:shd w:val="clear" w:color="auto" w:fill="auto"/>
          </w:tcPr>
          <w:p w14:paraId="3EF82FC4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2518" w:type="dxa"/>
            <w:shd w:val="clear" w:color="auto" w:fill="auto"/>
          </w:tcPr>
          <w:p w14:paraId="524D4A3E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5AD67FB1" w14:textId="77777777" w:rsidTr="00E27BDC">
        <w:tc>
          <w:tcPr>
            <w:tcW w:w="7796" w:type="dxa"/>
            <w:shd w:val="clear" w:color="auto" w:fill="auto"/>
          </w:tcPr>
          <w:p w14:paraId="22447323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о трудовой деятельности: (место работы (наименование предприятия и адрес места работы), должность, рабочий телефон)</w:t>
            </w:r>
          </w:p>
        </w:tc>
        <w:tc>
          <w:tcPr>
            <w:tcW w:w="2518" w:type="dxa"/>
            <w:shd w:val="clear" w:color="auto" w:fill="auto"/>
          </w:tcPr>
          <w:p w14:paraId="3701CB06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A6770AC" w14:textId="77777777" w:rsidTr="00E27BDC">
        <w:tc>
          <w:tcPr>
            <w:tcW w:w="7796" w:type="dxa"/>
            <w:shd w:val="clear" w:color="auto" w:fill="auto"/>
          </w:tcPr>
          <w:p w14:paraId="71ED9352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(регистрации, пребывания, фактического проживания)</w:t>
            </w:r>
          </w:p>
        </w:tc>
        <w:tc>
          <w:tcPr>
            <w:tcW w:w="2518" w:type="dxa"/>
            <w:shd w:val="clear" w:color="auto" w:fill="auto"/>
          </w:tcPr>
          <w:p w14:paraId="4239B1D1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25E5E188" w14:textId="77777777" w:rsidTr="00E27BDC">
        <w:tc>
          <w:tcPr>
            <w:tcW w:w="7796" w:type="dxa"/>
            <w:shd w:val="clear" w:color="auto" w:fill="auto"/>
          </w:tcPr>
          <w:p w14:paraId="2D5A56D8" w14:textId="77777777" w:rsidR="002E10DD" w:rsidRPr="0051672A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672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Законный представитель, не являющийся родителем: Тип законного представителя; </w:t>
            </w:r>
          </w:p>
        </w:tc>
        <w:tc>
          <w:tcPr>
            <w:tcW w:w="2518" w:type="dxa"/>
            <w:shd w:val="clear" w:color="auto" w:fill="auto"/>
          </w:tcPr>
          <w:p w14:paraId="7DC26692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732002DA" w14:textId="77777777" w:rsidTr="00E27BDC">
        <w:tc>
          <w:tcPr>
            <w:tcW w:w="7796" w:type="dxa"/>
            <w:shd w:val="clear" w:color="auto" w:fill="auto"/>
          </w:tcPr>
          <w:p w14:paraId="7F09E6DC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ФИО;</w:t>
            </w:r>
          </w:p>
        </w:tc>
        <w:tc>
          <w:tcPr>
            <w:tcW w:w="2518" w:type="dxa"/>
            <w:shd w:val="clear" w:color="auto" w:fill="auto"/>
          </w:tcPr>
          <w:p w14:paraId="39EA7890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6FA8C92E" w14:textId="77777777" w:rsidTr="00E27BDC">
        <w:tc>
          <w:tcPr>
            <w:tcW w:w="7796" w:type="dxa"/>
            <w:shd w:val="clear" w:color="auto" w:fill="auto"/>
          </w:tcPr>
          <w:p w14:paraId="2E1A5D88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Дата рождения; </w:t>
            </w:r>
          </w:p>
        </w:tc>
        <w:tc>
          <w:tcPr>
            <w:tcW w:w="2518" w:type="dxa"/>
            <w:shd w:val="clear" w:color="auto" w:fill="auto"/>
          </w:tcPr>
          <w:p w14:paraId="4482F975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1AE9D9DF" w14:textId="77777777" w:rsidTr="00E27BDC">
        <w:tc>
          <w:tcPr>
            <w:tcW w:w="7796" w:type="dxa"/>
            <w:shd w:val="clear" w:color="auto" w:fill="auto"/>
          </w:tcPr>
          <w:p w14:paraId="393AD515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СНИЛС; </w:t>
            </w:r>
          </w:p>
        </w:tc>
        <w:tc>
          <w:tcPr>
            <w:tcW w:w="2518" w:type="dxa"/>
            <w:shd w:val="clear" w:color="auto" w:fill="auto"/>
          </w:tcPr>
          <w:p w14:paraId="210D6BB6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6B4E8A03" w14:textId="77777777" w:rsidTr="00E27BDC">
        <w:tc>
          <w:tcPr>
            <w:tcW w:w="7796" w:type="dxa"/>
            <w:shd w:val="clear" w:color="auto" w:fill="auto"/>
          </w:tcPr>
          <w:p w14:paraId="1857EEB2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2518" w:type="dxa"/>
            <w:shd w:val="clear" w:color="auto" w:fill="auto"/>
          </w:tcPr>
          <w:p w14:paraId="006CDC5D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21B81DCD" w14:textId="77777777" w:rsidTr="00E27BDC">
        <w:tc>
          <w:tcPr>
            <w:tcW w:w="7796" w:type="dxa"/>
            <w:shd w:val="clear" w:color="auto" w:fill="auto"/>
          </w:tcPr>
          <w:p w14:paraId="3F119811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2518" w:type="dxa"/>
            <w:shd w:val="clear" w:color="auto" w:fill="auto"/>
          </w:tcPr>
          <w:p w14:paraId="210396AD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21C979CE" w14:textId="77777777" w:rsidTr="00E27BDC">
        <w:tc>
          <w:tcPr>
            <w:tcW w:w="7796" w:type="dxa"/>
            <w:shd w:val="clear" w:color="auto" w:fill="auto"/>
          </w:tcPr>
          <w:p w14:paraId="2F5C08BB" w14:textId="77777777" w:rsidR="002E10DD" w:rsidRPr="00EC2814" w:rsidRDefault="002E10DD" w:rsidP="00F731D2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Документ, удостоверяющий положение законного представителя по отношению к ребенку.</w:t>
            </w:r>
          </w:p>
        </w:tc>
        <w:tc>
          <w:tcPr>
            <w:tcW w:w="2518" w:type="dxa"/>
            <w:shd w:val="clear" w:color="auto" w:fill="auto"/>
          </w:tcPr>
          <w:p w14:paraId="78C7BDCE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0545972A" w14:textId="77777777" w:rsidTr="00E27BDC">
        <w:tc>
          <w:tcPr>
            <w:tcW w:w="7796" w:type="dxa"/>
            <w:shd w:val="clear" w:color="auto" w:fill="auto"/>
          </w:tcPr>
          <w:p w14:paraId="495291F4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2518" w:type="dxa"/>
            <w:shd w:val="clear" w:color="auto" w:fill="auto"/>
          </w:tcPr>
          <w:p w14:paraId="7FB6075E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398180AC" w14:textId="77777777" w:rsidTr="00E27BDC">
        <w:tc>
          <w:tcPr>
            <w:tcW w:w="7796" w:type="dxa"/>
            <w:shd w:val="clear" w:color="auto" w:fill="auto"/>
          </w:tcPr>
          <w:p w14:paraId="59C4DD07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о трудовой деятельности: (место работы (наименование предприятия и адрес места работы), должность, рабочий телефон)</w:t>
            </w:r>
          </w:p>
        </w:tc>
        <w:tc>
          <w:tcPr>
            <w:tcW w:w="2518" w:type="dxa"/>
            <w:shd w:val="clear" w:color="auto" w:fill="auto"/>
          </w:tcPr>
          <w:p w14:paraId="70604D47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  <w:tr w:rsidR="002E10DD" w:rsidRPr="00EC2814" w14:paraId="222181D4" w14:textId="77777777" w:rsidTr="00E27BDC">
        <w:tc>
          <w:tcPr>
            <w:tcW w:w="7796" w:type="dxa"/>
            <w:shd w:val="clear" w:color="auto" w:fill="auto"/>
          </w:tcPr>
          <w:p w14:paraId="38322545" w14:textId="77777777" w:rsidR="002E10DD" w:rsidRPr="00EC2814" w:rsidRDefault="002E10DD" w:rsidP="00F73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C28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(регистрации, пребывания, фактического проживания)</w:t>
            </w:r>
          </w:p>
        </w:tc>
        <w:tc>
          <w:tcPr>
            <w:tcW w:w="2518" w:type="dxa"/>
            <w:shd w:val="clear" w:color="auto" w:fill="auto"/>
          </w:tcPr>
          <w:p w14:paraId="76CC9949" w14:textId="77777777" w:rsidR="002E10DD" w:rsidRPr="00EC2814" w:rsidRDefault="002E10DD" w:rsidP="00F731D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14:paraId="7A7E62AD" w14:textId="77777777" w:rsidR="002E10DD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D9C7DAF" w14:textId="208FECD6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Настоящее согласие дано мной </w:t>
      </w:r>
      <w:r w:rsidRPr="002E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«___» ________________ 20</w:t>
      </w:r>
      <w:r w:rsidR="00AE586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496EC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Pr="002E10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г.</w:t>
      </w: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и действует на время пребывания моего ребенка в данном образовательном учреждении. </w:t>
      </w:r>
    </w:p>
    <w:p w14:paraId="578E7FB5" w14:textId="77777777" w:rsidR="002E10DD" w:rsidRPr="00EC2814" w:rsidRDefault="002E10DD" w:rsidP="002E10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14:paraId="10C63A7E" w14:textId="77777777" w:rsidR="00C96900" w:rsidRPr="005772E4" w:rsidRDefault="002E10DD" w:rsidP="005772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28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</w:t>
      </w:r>
      <w:r w:rsidR="00B94C4A">
        <w:rPr>
          <w:rFonts w:ascii="Times New Roman" w:eastAsia="Times New Roman" w:hAnsi="Times New Roman" w:cs="Times New Roman"/>
          <w:color w:val="auto"/>
          <w:sz w:val="26"/>
          <w:szCs w:val="26"/>
        </w:rPr>
        <w:t>одпись ________________________</w:t>
      </w:r>
    </w:p>
    <w:sectPr w:rsidR="00C96900" w:rsidRPr="005772E4" w:rsidSect="002E10D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B24"/>
    <w:rsid w:val="000D6B24"/>
    <w:rsid w:val="002E10DD"/>
    <w:rsid w:val="002E7683"/>
    <w:rsid w:val="00451BC1"/>
    <w:rsid w:val="00496ECB"/>
    <w:rsid w:val="0051672A"/>
    <w:rsid w:val="005772E4"/>
    <w:rsid w:val="00AA6DCA"/>
    <w:rsid w:val="00AD4084"/>
    <w:rsid w:val="00AE5869"/>
    <w:rsid w:val="00B94C4A"/>
    <w:rsid w:val="00C96900"/>
    <w:rsid w:val="00E27BDC"/>
    <w:rsid w:val="00E4134D"/>
    <w:rsid w:val="00F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4297"/>
  <w15:docId w15:val="{71557B46-9684-4513-997E-8F9C616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10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№13</dc:creator>
  <cp:keywords/>
  <dc:description/>
  <cp:lastModifiedBy>№2 Детский сад</cp:lastModifiedBy>
  <cp:revision>13</cp:revision>
  <cp:lastPrinted>2022-01-25T11:35:00Z</cp:lastPrinted>
  <dcterms:created xsi:type="dcterms:W3CDTF">2019-05-31T09:01:00Z</dcterms:created>
  <dcterms:modified xsi:type="dcterms:W3CDTF">2022-01-25T11:39:00Z</dcterms:modified>
</cp:coreProperties>
</file>