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8854E" w14:textId="77777777" w:rsidR="001477C6" w:rsidRDefault="001477C6"/>
    <w:tbl>
      <w:tblPr>
        <w:tblStyle w:val="a4"/>
        <w:tblW w:w="9073" w:type="dxa"/>
        <w:tblLook w:val="04A0" w:firstRow="1" w:lastRow="0" w:firstColumn="1" w:lastColumn="0" w:noHBand="0" w:noVBand="1"/>
      </w:tblPr>
      <w:tblGrid>
        <w:gridCol w:w="1296"/>
        <w:gridCol w:w="1296"/>
        <w:gridCol w:w="3225"/>
        <w:gridCol w:w="1705"/>
        <w:gridCol w:w="1551"/>
      </w:tblGrid>
      <w:tr w:rsidR="00457DB7" w:rsidRPr="001477C6" w14:paraId="729DF03C" w14:textId="77777777" w:rsidTr="00C9433D">
        <w:tc>
          <w:tcPr>
            <w:tcW w:w="9073" w:type="dxa"/>
            <w:gridSpan w:val="5"/>
            <w:hideMark/>
          </w:tcPr>
          <w:p w14:paraId="0C7EAC20" w14:textId="77777777" w:rsidR="00457DB7" w:rsidRPr="001477C6" w:rsidRDefault="00457DB7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ДВИЖЕНИЯ ВОСПИТАННИКОВ </w:t>
            </w:r>
          </w:p>
        </w:tc>
      </w:tr>
      <w:tr w:rsidR="00457DB7" w:rsidRPr="001477C6" w14:paraId="6FC4373E" w14:textId="77777777" w:rsidTr="008A4EDD">
        <w:tc>
          <w:tcPr>
            <w:tcW w:w="1296" w:type="dxa"/>
            <w:hideMark/>
          </w:tcPr>
          <w:p w14:paraId="301618DF" w14:textId="77777777" w:rsidR="00457DB7" w:rsidRPr="00077D04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1296" w:type="dxa"/>
            <w:hideMark/>
          </w:tcPr>
          <w:p w14:paraId="5AC4EC37" w14:textId="77777777" w:rsidR="00457DB7" w:rsidRPr="00077D04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3225" w:type="dxa"/>
            <w:hideMark/>
          </w:tcPr>
          <w:p w14:paraId="4FA6E594" w14:textId="77777777" w:rsidR="00457DB7" w:rsidRPr="00077D04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возрастной группы</w:t>
            </w:r>
          </w:p>
        </w:tc>
        <w:tc>
          <w:tcPr>
            <w:tcW w:w="0" w:type="auto"/>
            <w:hideMark/>
          </w:tcPr>
          <w:p w14:paraId="50C2324F" w14:textId="77777777" w:rsidR="00457DB7" w:rsidRPr="00077D04" w:rsidRDefault="00457DB7" w:rsidP="00F31E1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D04">
              <w:rPr>
                <w:rFonts w:ascii="Times New Roman" w:hAnsi="Times New Roman" w:cs="Times New Roman"/>
                <w:b/>
                <w:lang w:eastAsia="ru-RU"/>
              </w:rPr>
              <w:t>число детей,</w:t>
            </w:r>
          </w:p>
          <w:p w14:paraId="4510EED8" w14:textId="77777777" w:rsidR="00457DB7" w:rsidRPr="00077D04" w:rsidRDefault="00457DB7" w:rsidP="00F31E1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D04">
              <w:rPr>
                <w:rFonts w:ascii="Times New Roman" w:hAnsi="Times New Roman" w:cs="Times New Roman"/>
                <w:b/>
                <w:lang w:eastAsia="ru-RU"/>
              </w:rPr>
              <w:t>зачисленных в группу</w:t>
            </w:r>
          </w:p>
        </w:tc>
        <w:tc>
          <w:tcPr>
            <w:tcW w:w="0" w:type="auto"/>
          </w:tcPr>
          <w:p w14:paraId="35A7AEC2" w14:textId="77777777" w:rsidR="00457DB7" w:rsidRPr="00077D04" w:rsidRDefault="00457DB7" w:rsidP="00457DB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D04">
              <w:rPr>
                <w:rFonts w:ascii="Times New Roman" w:hAnsi="Times New Roman" w:cs="Times New Roman"/>
                <w:b/>
                <w:lang w:eastAsia="ru-RU"/>
              </w:rPr>
              <w:t>число детей,</w:t>
            </w:r>
          </w:p>
          <w:p w14:paraId="7CE81D97" w14:textId="77777777" w:rsidR="00457DB7" w:rsidRPr="00077D04" w:rsidRDefault="00457DB7" w:rsidP="00457DB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D04">
              <w:rPr>
                <w:rFonts w:ascii="Times New Roman" w:hAnsi="Times New Roman" w:cs="Times New Roman"/>
                <w:b/>
                <w:lang w:eastAsia="ru-RU"/>
              </w:rPr>
              <w:t>отчисленных из ДОУ</w:t>
            </w:r>
          </w:p>
        </w:tc>
      </w:tr>
      <w:tr w:rsidR="000265F0" w:rsidRPr="001477C6" w14:paraId="6683525A" w14:textId="77777777" w:rsidTr="00E528EF">
        <w:tc>
          <w:tcPr>
            <w:tcW w:w="9073" w:type="dxa"/>
            <w:gridSpan w:val="5"/>
          </w:tcPr>
          <w:p w14:paraId="55883C6F" w14:textId="232AE610" w:rsidR="000265F0" w:rsidRPr="0061036F" w:rsidRDefault="0061036F" w:rsidP="006103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B86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  <w:r w:rsidR="002F6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2023</w:t>
            </w:r>
          </w:p>
        </w:tc>
      </w:tr>
      <w:tr w:rsidR="00077D04" w:rsidRPr="001477C6" w14:paraId="321F495B" w14:textId="77777777" w:rsidTr="008A4EDD">
        <w:tc>
          <w:tcPr>
            <w:tcW w:w="1296" w:type="dxa"/>
            <w:vAlign w:val="bottom"/>
          </w:tcPr>
          <w:p w14:paraId="56FB3357" w14:textId="7FEC41FA" w:rsidR="00077D04" w:rsidRPr="002F68B9" w:rsidRDefault="003F2B99" w:rsidP="00077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219-Д</w:t>
            </w:r>
          </w:p>
        </w:tc>
        <w:tc>
          <w:tcPr>
            <w:tcW w:w="1296" w:type="dxa"/>
            <w:vAlign w:val="bottom"/>
          </w:tcPr>
          <w:p w14:paraId="7DED78FA" w14:textId="7AA32587" w:rsidR="00077D04" w:rsidRPr="002F68B9" w:rsidRDefault="003F2B99" w:rsidP="00077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01.11.2023</w:t>
            </w:r>
          </w:p>
        </w:tc>
        <w:tc>
          <w:tcPr>
            <w:tcW w:w="3225" w:type="dxa"/>
            <w:vAlign w:val="bottom"/>
          </w:tcPr>
          <w:p w14:paraId="1A471000" w14:textId="19E17552" w:rsidR="00077D04" w:rsidRPr="002F68B9" w:rsidRDefault="003F2B99" w:rsidP="001024F7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ГКП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смеш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 дошкольная</w:t>
            </w:r>
          </w:p>
        </w:tc>
        <w:tc>
          <w:tcPr>
            <w:tcW w:w="0" w:type="auto"/>
            <w:vAlign w:val="bottom"/>
          </w:tcPr>
          <w:p w14:paraId="333D892C" w14:textId="068C912B" w:rsidR="00077D04" w:rsidRPr="002F68B9" w:rsidRDefault="003F2B99" w:rsidP="00077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14:paraId="5AC42729" w14:textId="5F9E418E" w:rsidR="00077D04" w:rsidRDefault="00077D04" w:rsidP="00077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387" w:rsidRPr="001477C6" w14:paraId="48F3ECFD" w14:textId="77777777" w:rsidTr="008A4EDD">
        <w:tc>
          <w:tcPr>
            <w:tcW w:w="1296" w:type="dxa"/>
            <w:vAlign w:val="bottom"/>
          </w:tcPr>
          <w:p w14:paraId="754DEC64" w14:textId="574687F4" w:rsidR="00B86387" w:rsidRPr="002F68B9" w:rsidRDefault="003F2B99" w:rsidP="00B86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221-Д</w:t>
            </w:r>
          </w:p>
        </w:tc>
        <w:tc>
          <w:tcPr>
            <w:tcW w:w="1296" w:type="dxa"/>
            <w:vAlign w:val="bottom"/>
          </w:tcPr>
          <w:p w14:paraId="4972AB58" w14:textId="7B235889" w:rsidR="00B86387" w:rsidRPr="002F68B9" w:rsidRDefault="003F2B99" w:rsidP="00B86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02.11.2023</w:t>
            </w:r>
          </w:p>
        </w:tc>
        <w:tc>
          <w:tcPr>
            <w:tcW w:w="3225" w:type="dxa"/>
            <w:vAlign w:val="bottom"/>
          </w:tcPr>
          <w:p w14:paraId="4F2421EA" w14:textId="3B1F420D" w:rsidR="00B86387" w:rsidRPr="002F68B9" w:rsidRDefault="003F2B99" w:rsidP="00B86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 вторая ран. возраста</w:t>
            </w:r>
          </w:p>
        </w:tc>
        <w:tc>
          <w:tcPr>
            <w:tcW w:w="0" w:type="auto"/>
            <w:vAlign w:val="bottom"/>
          </w:tcPr>
          <w:p w14:paraId="3835EAC5" w14:textId="37CAB060" w:rsidR="00B86387" w:rsidRPr="002F68B9" w:rsidRDefault="003F2B99" w:rsidP="00B86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14:paraId="077C5C77" w14:textId="4C687AEA" w:rsidR="00B86387" w:rsidRDefault="00B86387" w:rsidP="00B86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387" w:rsidRPr="001477C6" w14:paraId="496F17E7" w14:textId="77777777" w:rsidTr="008A4EDD">
        <w:tc>
          <w:tcPr>
            <w:tcW w:w="1296" w:type="dxa"/>
            <w:vAlign w:val="bottom"/>
          </w:tcPr>
          <w:p w14:paraId="0E922D20" w14:textId="77777777" w:rsidR="00B86387" w:rsidRDefault="003F2B99" w:rsidP="00B86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224-Д</w:t>
            </w:r>
          </w:p>
          <w:p w14:paraId="50D782BF" w14:textId="26E1B2EE" w:rsidR="003F2B99" w:rsidRPr="002F68B9" w:rsidRDefault="003F2B99" w:rsidP="00B86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bottom"/>
          </w:tcPr>
          <w:p w14:paraId="2078ABF8" w14:textId="77777777" w:rsidR="00B86387" w:rsidRDefault="003F2B99" w:rsidP="00B86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08.11.2023</w:t>
            </w:r>
          </w:p>
          <w:p w14:paraId="76BFB53F" w14:textId="5F5392C6" w:rsidR="003F2B99" w:rsidRPr="002F68B9" w:rsidRDefault="003F2B99" w:rsidP="00B86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vAlign w:val="bottom"/>
          </w:tcPr>
          <w:p w14:paraId="33992640" w14:textId="6F754554" w:rsidR="00B86387" w:rsidRPr="003F2B99" w:rsidRDefault="003F2B99" w:rsidP="003F2B9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первая младшая</w:t>
            </w:r>
          </w:p>
        </w:tc>
        <w:tc>
          <w:tcPr>
            <w:tcW w:w="0" w:type="auto"/>
            <w:vAlign w:val="bottom"/>
          </w:tcPr>
          <w:p w14:paraId="155D428A" w14:textId="78625D02" w:rsidR="00B86387" w:rsidRPr="002F68B9" w:rsidRDefault="00B86387" w:rsidP="00B86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14:paraId="56BBB345" w14:textId="77777777" w:rsidR="00B86387" w:rsidRDefault="003F2B99" w:rsidP="00B86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35CE6114" w14:textId="01AE2C2E" w:rsidR="003F2B99" w:rsidRDefault="003F2B99" w:rsidP="00B86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387" w:rsidRPr="001477C6" w14:paraId="60B66A62" w14:textId="77777777" w:rsidTr="003F2B99">
        <w:trPr>
          <w:trHeight w:val="299"/>
        </w:trPr>
        <w:tc>
          <w:tcPr>
            <w:tcW w:w="1296" w:type="dxa"/>
            <w:vAlign w:val="bottom"/>
          </w:tcPr>
          <w:p w14:paraId="6C12592D" w14:textId="219F17CC" w:rsidR="00B86387" w:rsidRDefault="003F2B99" w:rsidP="00B86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227-Д</w:t>
            </w:r>
          </w:p>
        </w:tc>
        <w:tc>
          <w:tcPr>
            <w:tcW w:w="1296" w:type="dxa"/>
            <w:vAlign w:val="bottom"/>
          </w:tcPr>
          <w:p w14:paraId="16F4004C" w14:textId="7DFC235F" w:rsidR="00B86387" w:rsidRDefault="003F2B99" w:rsidP="003F2B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13.11.2023</w:t>
            </w:r>
          </w:p>
        </w:tc>
        <w:tc>
          <w:tcPr>
            <w:tcW w:w="3225" w:type="dxa"/>
            <w:vAlign w:val="bottom"/>
          </w:tcPr>
          <w:p w14:paraId="29BC1B48" w14:textId="1E8FD9C8" w:rsidR="00B86387" w:rsidRDefault="003F2B99" w:rsidP="00B86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средняя</w:t>
            </w:r>
          </w:p>
        </w:tc>
        <w:tc>
          <w:tcPr>
            <w:tcW w:w="0" w:type="auto"/>
            <w:vAlign w:val="bottom"/>
          </w:tcPr>
          <w:p w14:paraId="306F716C" w14:textId="2A78ECC4" w:rsidR="00B86387" w:rsidRPr="002F68B9" w:rsidRDefault="00B86387" w:rsidP="00B86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14:paraId="3E5F1506" w14:textId="17DED184" w:rsidR="00B86387" w:rsidRDefault="003F2B99" w:rsidP="00B86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86387" w:rsidRPr="001477C6" w14:paraId="239B2497" w14:textId="77777777" w:rsidTr="008A4EDD">
        <w:tc>
          <w:tcPr>
            <w:tcW w:w="1296" w:type="dxa"/>
            <w:vAlign w:val="bottom"/>
          </w:tcPr>
          <w:p w14:paraId="05E80F62" w14:textId="2CD6051C" w:rsidR="003F2B99" w:rsidRDefault="003F2B99" w:rsidP="003F2B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229-Д</w:t>
            </w:r>
          </w:p>
          <w:p w14:paraId="45F4D860" w14:textId="6CE2DF49" w:rsidR="003F2B99" w:rsidRPr="002F68B9" w:rsidRDefault="003F2B99" w:rsidP="00B86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bottom"/>
          </w:tcPr>
          <w:p w14:paraId="21301AB0" w14:textId="77777777" w:rsidR="00B86387" w:rsidRDefault="003F2B99" w:rsidP="00B86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14.11.2023</w:t>
            </w:r>
          </w:p>
          <w:p w14:paraId="5D1DC473" w14:textId="6DF3937C" w:rsidR="003F2B99" w:rsidRPr="002F68B9" w:rsidRDefault="003F2B99" w:rsidP="003F2B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vAlign w:val="bottom"/>
          </w:tcPr>
          <w:p w14:paraId="5A0646FE" w14:textId="32A2DBC6" w:rsidR="00B86387" w:rsidRPr="003F2B99" w:rsidRDefault="003F2B99" w:rsidP="003F2B9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первая младшая</w:t>
            </w:r>
          </w:p>
        </w:tc>
        <w:tc>
          <w:tcPr>
            <w:tcW w:w="0" w:type="auto"/>
            <w:vAlign w:val="bottom"/>
          </w:tcPr>
          <w:p w14:paraId="3DDE6899" w14:textId="10056CC6" w:rsidR="00B86387" w:rsidRPr="002F68B9" w:rsidRDefault="00B86387" w:rsidP="00B86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14:paraId="7A71D606" w14:textId="77777777" w:rsidR="00B86387" w:rsidRDefault="003F2B99" w:rsidP="00B86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85F85C2" w14:textId="4FF3644F" w:rsidR="003F2B99" w:rsidRDefault="003F2B99" w:rsidP="003F2B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387" w:rsidRPr="001477C6" w14:paraId="08F0EFD3" w14:textId="77777777" w:rsidTr="008A4EDD">
        <w:tc>
          <w:tcPr>
            <w:tcW w:w="1296" w:type="dxa"/>
            <w:vAlign w:val="bottom"/>
          </w:tcPr>
          <w:p w14:paraId="6C7135EA" w14:textId="5C9B24D5" w:rsidR="00B86387" w:rsidRDefault="003F2B99" w:rsidP="00B86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230-Д</w:t>
            </w:r>
          </w:p>
        </w:tc>
        <w:tc>
          <w:tcPr>
            <w:tcW w:w="1296" w:type="dxa"/>
            <w:vAlign w:val="bottom"/>
          </w:tcPr>
          <w:p w14:paraId="4E2E5222" w14:textId="14172D3A" w:rsidR="00B86387" w:rsidRDefault="003F2B99" w:rsidP="00B86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17.11.2023</w:t>
            </w:r>
          </w:p>
        </w:tc>
        <w:tc>
          <w:tcPr>
            <w:tcW w:w="3225" w:type="dxa"/>
            <w:vAlign w:val="bottom"/>
          </w:tcPr>
          <w:p w14:paraId="6211D391" w14:textId="3C8F43E5" w:rsidR="00B86387" w:rsidRPr="001024F7" w:rsidRDefault="003F2B99" w:rsidP="00B86387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ГКП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смеш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 дошкольная</w:t>
            </w:r>
          </w:p>
        </w:tc>
        <w:tc>
          <w:tcPr>
            <w:tcW w:w="0" w:type="auto"/>
            <w:vAlign w:val="bottom"/>
          </w:tcPr>
          <w:p w14:paraId="60EE4D1F" w14:textId="07C7A053" w:rsidR="00B86387" w:rsidRDefault="00B86387" w:rsidP="00B86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14:paraId="31118A3C" w14:textId="0470C221" w:rsidR="00B86387" w:rsidRDefault="003F2B99" w:rsidP="00B86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86387" w:rsidRPr="001477C6" w14:paraId="4F790C35" w14:textId="77777777" w:rsidTr="008A4EDD">
        <w:tc>
          <w:tcPr>
            <w:tcW w:w="1296" w:type="dxa"/>
            <w:vAlign w:val="bottom"/>
          </w:tcPr>
          <w:p w14:paraId="5DC0F7D7" w14:textId="3FE23280" w:rsidR="00B86387" w:rsidRDefault="003F2B99" w:rsidP="00B86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231-Д</w:t>
            </w:r>
          </w:p>
        </w:tc>
        <w:tc>
          <w:tcPr>
            <w:tcW w:w="1296" w:type="dxa"/>
            <w:vAlign w:val="bottom"/>
          </w:tcPr>
          <w:p w14:paraId="4EF0EE70" w14:textId="208CEAD0" w:rsidR="00B86387" w:rsidRDefault="003F2B99" w:rsidP="00B86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20.11.2023</w:t>
            </w:r>
          </w:p>
        </w:tc>
        <w:tc>
          <w:tcPr>
            <w:tcW w:w="3225" w:type="dxa"/>
            <w:vAlign w:val="bottom"/>
          </w:tcPr>
          <w:p w14:paraId="0BF817C8" w14:textId="2A7FDFC8" w:rsidR="00B86387" w:rsidRDefault="003F2B99" w:rsidP="00B86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средняя</w:t>
            </w:r>
          </w:p>
        </w:tc>
        <w:tc>
          <w:tcPr>
            <w:tcW w:w="0" w:type="auto"/>
            <w:vAlign w:val="bottom"/>
          </w:tcPr>
          <w:p w14:paraId="47B50602" w14:textId="0B69B305" w:rsidR="00B86387" w:rsidRDefault="00B86387" w:rsidP="00B86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14:paraId="06B456F8" w14:textId="5BE4293E" w:rsidR="00B86387" w:rsidRDefault="003F2B99" w:rsidP="00B86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B99" w:rsidRPr="001477C6" w14:paraId="5840EFB9" w14:textId="77777777" w:rsidTr="008A4EDD">
        <w:tc>
          <w:tcPr>
            <w:tcW w:w="1296" w:type="dxa"/>
            <w:vAlign w:val="bottom"/>
          </w:tcPr>
          <w:p w14:paraId="5A466143" w14:textId="2CB2224E" w:rsidR="003F2B99" w:rsidRDefault="003F2B99" w:rsidP="00B86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233-Д</w:t>
            </w:r>
          </w:p>
        </w:tc>
        <w:tc>
          <w:tcPr>
            <w:tcW w:w="1296" w:type="dxa"/>
            <w:vAlign w:val="bottom"/>
          </w:tcPr>
          <w:p w14:paraId="590E27C5" w14:textId="103BD133" w:rsidR="003F2B99" w:rsidRDefault="003F2B99" w:rsidP="00B86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24.11.2023</w:t>
            </w:r>
          </w:p>
        </w:tc>
        <w:tc>
          <w:tcPr>
            <w:tcW w:w="3225" w:type="dxa"/>
            <w:vAlign w:val="bottom"/>
          </w:tcPr>
          <w:p w14:paraId="7253E1AD" w14:textId="77777777" w:rsidR="003F2B99" w:rsidRDefault="003F2B99" w:rsidP="003F2B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старшая</w:t>
            </w:r>
          </w:p>
          <w:p w14:paraId="0F18A801" w14:textId="0BC270E9" w:rsidR="003F2B99" w:rsidRDefault="003F2B99" w:rsidP="00B86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 вторая ран. возраста</w:t>
            </w:r>
          </w:p>
        </w:tc>
        <w:tc>
          <w:tcPr>
            <w:tcW w:w="0" w:type="auto"/>
            <w:vAlign w:val="bottom"/>
          </w:tcPr>
          <w:p w14:paraId="3FF1F65F" w14:textId="77777777" w:rsidR="003F2B99" w:rsidRDefault="003F2B99" w:rsidP="00B86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14:paraId="7A329DE0" w14:textId="77777777" w:rsidR="003F2B99" w:rsidRDefault="003F2B99" w:rsidP="00B86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06A73BA" w14:textId="77777777" w:rsidR="003F2B99" w:rsidRDefault="003F2B99" w:rsidP="00B86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856358" w14:textId="02DF9E41" w:rsidR="003F2B99" w:rsidRDefault="003F2B99" w:rsidP="00B86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B99" w:rsidRPr="001477C6" w14:paraId="098CE3B8" w14:textId="77777777" w:rsidTr="008A4EDD">
        <w:tc>
          <w:tcPr>
            <w:tcW w:w="1296" w:type="dxa"/>
            <w:vAlign w:val="bottom"/>
          </w:tcPr>
          <w:p w14:paraId="3BC07B00" w14:textId="0DAA63F7" w:rsidR="003F2B99" w:rsidRDefault="003F2B99" w:rsidP="00B86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235-Д</w:t>
            </w:r>
          </w:p>
        </w:tc>
        <w:tc>
          <w:tcPr>
            <w:tcW w:w="1296" w:type="dxa"/>
            <w:vAlign w:val="bottom"/>
          </w:tcPr>
          <w:p w14:paraId="623B7641" w14:textId="09A7C6B9" w:rsidR="003F2B99" w:rsidRDefault="003F2B99" w:rsidP="00B86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3225" w:type="dxa"/>
            <w:vAlign w:val="bottom"/>
          </w:tcPr>
          <w:p w14:paraId="1E3491DA" w14:textId="3A1146FE" w:rsidR="003F2B99" w:rsidRDefault="003F2B99" w:rsidP="00B86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 вторая ран. возраста</w:t>
            </w:r>
          </w:p>
        </w:tc>
        <w:tc>
          <w:tcPr>
            <w:tcW w:w="0" w:type="auto"/>
            <w:vAlign w:val="bottom"/>
          </w:tcPr>
          <w:p w14:paraId="61CC23CC" w14:textId="77777777" w:rsidR="003F2B99" w:rsidRDefault="003F2B99" w:rsidP="00B86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14:paraId="6F862D83" w14:textId="6E07D791" w:rsidR="003F2B99" w:rsidRDefault="003F2B99" w:rsidP="00B86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37883773" w14:textId="5EFDEE6F" w:rsidR="001477C6" w:rsidRDefault="001477C6"/>
    <w:sectPr w:rsidR="001477C6" w:rsidSect="00075B91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4EA"/>
    <w:rsid w:val="00010483"/>
    <w:rsid w:val="000265F0"/>
    <w:rsid w:val="00036888"/>
    <w:rsid w:val="00037B78"/>
    <w:rsid w:val="00075B91"/>
    <w:rsid w:val="00077D04"/>
    <w:rsid w:val="00082236"/>
    <w:rsid w:val="000E7D79"/>
    <w:rsid w:val="001024F7"/>
    <w:rsid w:val="0013656F"/>
    <w:rsid w:val="001477C6"/>
    <w:rsid w:val="00151F77"/>
    <w:rsid w:val="00246218"/>
    <w:rsid w:val="002E1F8A"/>
    <w:rsid w:val="002F68B9"/>
    <w:rsid w:val="003C57F6"/>
    <w:rsid w:val="003F2B99"/>
    <w:rsid w:val="003F6BFB"/>
    <w:rsid w:val="00402540"/>
    <w:rsid w:val="004421FA"/>
    <w:rsid w:val="00457DB7"/>
    <w:rsid w:val="00471EAF"/>
    <w:rsid w:val="004C7608"/>
    <w:rsid w:val="00544B59"/>
    <w:rsid w:val="00555F0C"/>
    <w:rsid w:val="005C7A6C"/>
    <w:rsid w:val="0061036F"/>
    <w:rsid w:val="006418C5"/>
    <w:rsid w:val="00643138"/>
    <w:rsid w:val="00671C4B"/>
    <w:rsid w:val="0067766A"/>
    <w:rsid w:val="006A13E5"/>
    <w:rsid w:val="006A60A7"/>
    <w:rsid w:val="006D4052"/>
    <w:rsid w:val="007331C4"/>
    <w:rsid w:val="0079583C"/>
    <w:rsid w:val="007D45F6"/>
    <w:rsid w:val="007E6B88"/>
    <w:rsid w:val="00876CCE"/>
    <w:rsid w:val="008A4EDD"/>
    <w:rsid w:val="008D7C4D"/>
    <w:rsid w:val="008E7B7D"/>
    <w:rsid w:val="00902DCA"/>
    <w:rsid w:val="0094379B"/>
    <w:rsid w:val="00960084"/>
    <w:rsid w:val="00960110"/>
    <w:rsid w:val="00993059"/>
    <w:rsid w:val="009F33EB"/>
    <w:rsid w:val="009F5039"/>
    <w:rsid w:val="009F72BF"/>
    <w:rsid w:val="00AD7A72"/>
    <w:rsid w:val="00B14DA5"/>
    <w:rsid w:val="00B81CE9"/>
    <w:rsid w:val="00B84A24"/>
    <w:rsid w:val="00B86387"/>
    <w:rsid w:val="00BA42C3"/>
    <w:rsid w:val="00C10064"/>
    <w:rsid w:val="00C60162"/>
    <w:rsid w:val="00CA52C9"/>
    <w:rsid w:val="00CE2105"/>
    <w:rsid w:val="00CE6061"/>
    <w:rsid w:val="00D11439"/>
    <w:rsid w:val="00D17CD2"/>
    <w:rsid w:val="00D316BB"/>
    <w:rsid w:val="00DA473F"/>
    <w:rsid w:val="00DC5586"/>
    <w:rsid w:val="00DD0604"/>
    <w:rsid w:val="00DD1445"/>
    <w:rsid w:val="00DD1974"/>
    <w:rsid w:val="00E0211D"/>
    <w:rsid w:val="00E358F1"/>
    <w:rsid w:val="00E76DBA"/>
    <w:rsid w:val="00EA64EA"/>
    <w:rsid w:val="00EA7C91"/>
    <w:rsid w:val="00F207DF"/>
    <w:rsid w:val="00F31E1F"/>
    <w:rsid w:val="00F3259D"/>
    <w:rsid w:val="00F57A52"/>
    <w:rsid w:val="00F84D67"/>
    <w:rsid w:val="00FA2C15"/>
    <w:rsid w:val="00FD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E448"/>
  <w15:docId w15:val="{36ADAF35-7A20-4EA3-9E2F-B146A597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4EA"/>
    <w:pPr>
      <w:spacing w:after="0" w:line="240" w:lineRule="auto"/>
    </w:pPr>
  </w:style>
  <w:style w:type="table" w:styleId="a4">
    <w:name w:val="Table Grid"/>
    <w:basedOn w:val="a1"/>
    <w:uiPriority w:val="59"/>
    <w:rsid w:val="00EA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FED48-E460-40FB-9100-18D8FFAF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№2 Детский сад</cp:lastModifiedBy>
  <cp:revision>40</cp:revision>
  <dcterms:created xsi:type="dcterms:W3CDTF">2022-11-11T11:22:00Z</dcterms:created>
  <dcterms:modified xsi:type="dcterms:W3CDTF">2023-11-30T13:08:00Z</dcterms:modified>
</cp:coreProperties>
</file>