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697BC" w14:textId="77777777" w:rsidR="006556A2" w:rsidRDefault="006556A2" w:rsidP="00C517CB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bookmarkStart w:id="0" w:name="_GoBack"/>
      <w:bookmarkEnd w:id="0"/>
    </w:p>
    <w:p w14:paraId="0237EFC0" w14:textId="0D2CA869" w:rsidR="006556A2" w:rsidRPr="00553221" w:rsidRDefault="006556A2" w:rsidP="006556A2">
      <w:pPr>
        <w:widowControl/>
        <w:tabs>
          <w:tab w:val="left" w:pos="3402"/>
        </w:tabs>
        <w:suppressAutoHyphens/>
        <w:ind w:firstLine="3544"/>
        <w:rPr>
          <w:rFonts w:ascii="Times New Roman" w:eastAsia="Times New Roman" w:hAnsi="Times New Roman" w:cs="Times New Roman"/>
          <w:color w:val="auto"/>
          <w:kern w:val="2"/>
        </w:rPr>
      </w:pPr>
      <w:r w:rsidRPr="00553221">
        <w:rPr>
          <w:rFonts w:ascii="Times New Roman" w:eastAsia="Times New Roman" w:hAnsi="Times New Roman" w:cs="Times New Roman"/>
          <w:color w:val="auto"/>
          <w:kern w:val="2"/>
        </w:rPr>
        <w:t xml:space="preserve">Заведующему </w:t>
      </w:r>
      <w:r w:rsidR="00D60C63">
        <w:rPr>
          <w:rFonts w:ascii="Times New Roman" w:eastAsia="Times New Roman" w:hAnsi="Times New Roman" w:cs="Times New Roman"/>
          <w:color w:val="auto"/>
          <w:kern w:val="2"/>
        </w:rPr>
        <w:t>АМ</w:t>
      </w:r>
      <w:r w:rsidRPr="00553221">
        <w:rPr>
          <w:rFonts w:ascii="Times New Roman" w:eastAsia="Times New Roman" w:hAnsi="Times New Roman" w:cs="Times New Roman"/>
          <w:color w:val="auto"/>
          <w:kern w:val="2"/>
        </w:rPr>
        <w:t>ДОУ МО</w:t>
      </w:r>
    </w:p>
    <w:p w14:paraId="36F55452" w14:textId="69D6F35A" w:rsidR="006556A2" w:rsidRPr="00553221" w:rsidRDefault="006556A2" w:rsidP="006556A2">
      <w:pPr>
        <w:widowControl/>
        <w:tabs>
          <w:tab w:val="left" w:pos="3402"/>
        </w:tabs>
        <w:suppressAutoHyphens/>
        <w:ind w:firstLine="3544"/>
        <w:rPr>
          <w:rFonts w:ascii="Times New Roman" w:eastAsia="Times New Roman" w:hAnsi="Times New Roman" w:cs="Times New Roman"/>
          <w:color w:val="auto"/>
          <w:kern w:val="2"/>
        </w:rPr>
      </w:pPr>
      <w:r w:rsidRPr="00553221">
        <w:rPr>
          <w:rFonts w:ascii="Times New Roman" w:eastAsia="Times New Roman" w:hAnsi="Times New Roman" w:cs="Times New Roman"/>
          <w:color w:val="auto"/>
          <w:kern w:val="2"/>
        </w:rPr>
        <w:t>Динской район «Детский сад №</w:t>
      </w:r>
      <w:r w:rsidR="00D60C63">
        <w:rPr>
          <w:rFonts w:ascii="Times New Roman" w:eastAsia="Times New Roman" w:hAnsi="Times New Roman" w:cs="Times New Roman"/>
          <w:color w:val="auto"/>
          <w:kern w:val="2"/>
        </w:rPr>
        <w:t>2</w:t>
      </w:r>
      <w:r w:rsidRPr="00553221">
        <w:rPr>
          <w:rFonts w:ascii="Times New Roman" w:eastAsia="Times New Roman" w:hAnsi="Times New Roman" w:cs="Times New Roman"/>
          <w:color w:val="auto"/>
          <w:kern w:val="2"/>
        </w:rPr>
        <w:t>»</w:t>
      </w:r>
    </w:p>
    <w:p w14:paraId="7CB090C6" w14:textId="52403ADE" w:rsidR="006556A2" w:rsidRPr="00553221" w:rsidRDefault="00A85F1A" w:rsidP="006556A2">
      <w:pPr>
        <w:widowControl/>
        <w:tabs>
          <w:tab w:val="left" w:pos="3402"/>
        </w:tabs>
        <w:suppressAutoHyphens/>
        <w:ind w:firstLine="3544"/>
        <w:rPr>
          <w:rFonts w:ascii="Times New Roman" w:eastAsia="Times New Roman" w:hAnsi="Times New Roman" w:cs="Times New Roman"/>
          <w:color w:val="auto"/>
          <w:kern w:val="2"/>
        </w:rPr>
      </w:pPr>
      <w:r>
        <w:rPr>
          <w:rFonts w:ascii="Times New Roman" w:eastAsia="Times New Roman" w:hAnsi="Times New Roman" w:cs="Times New Roman"/>
          <w:color w:val="auto"/>
          <w:kern w:val="2"/>
        </w:rPr>
        <w:t xml:space="preserve">Г.Д. </w:t>
      </w:r>
      <w:r w:rsidR="00D60C63">
        <w:rPr>
          <w:rFonts w:ascii="Times New Roman" w:eastAsia="Times New Roman" w:hAnsi="Times New Roman" w:cs="Times New Roman"/>
          <w:color w:val="auto"/>
          <w:kern w:val="2"/>
        </w:rPr>
        <w:t>Кастарнов</w:t>
      </w:r>
      <w:r>
        <w:rPr>
          <w:rFonts w:ascii="Times New Roman" w:eastAsia="Times New Roman" w:hAnsi="Times New Roman" w:cs="Times New Roman"/>
          <w:color w:val="auto"/>
          <w:kern w:val="2"/>
        </w:rPr>
        <w:t>ой</w:t>
      </w:r>
      <w:r w:rsidR="00D60C63">
        <w:rPr>
          <w:rFonts w:ascii="Times New Roman" w:eastAsia="Times New Roman" w:hAnsi="Times New Roman" w:cs="Times New Roman"/>
          <w:color w:val="auto"/>
          <w:kern w:val="2"/>
        </w:rPr>
        <w:t xml:space="preserve"> </w:t>
      </w:r>
    </w:p>
    <w:p w14:paraId="1CAEFB9C" w14:textId="77777777" w:rsidR="006556A2" w:rsidRPr="00B06D0C" w:rsidRDefault="006556A2" w:rsidP="006556A2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от __________________________________________</w:t>
      </w:r>
      <w:r>
        <w:rPr>
          <w:rFonts w:ascii="Times New Roman" w:eastAsia="Times New Roman" w:hAnsi="Times New Roman" w:cs="Times New Roman"/>
          <w:color w:val="auto"/>
          <w:lang w:eastAsia="ar-SA"/>
        </w:rPr>
        <w:t>________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  </w:t>
      </w:r>
    </w:p>
    <w:p w14:paraId="7FF756ED" w14:textId="77777777" w:rsidR="006556A2" w:rsidRDefault="006556A2" w:rsidP="006556A2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Ф.И.О. родителя (законного представителя)                                                                              </w:t>
      </w:r>
    </w:p>
    <w:p w14:paraId="4ECEB855" w14:textId="77777777" w:rsidR="00B06D0C" w:rsidRPr="00B06D0C" w:rsidRDefault="006556A2" w:rsidP="00C517CB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</w:t>
      </w:r>
    </w:p>
    <w:p w14:paraId="6B8286FE" w14:textId="77777777" w:rsidR="00B06D0C" w:rsidRPr="00B06D0C" w:rsidRDefault="00B06D0C" w:rsidP="00C517CB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_______________________</w:t>
      </w:r>
    </w:p>
    <w:p w14:paraId="0981B09E" w14:textId="77777777" w:rsidR="00B06D0C" w:rsidRPr="002F725F" w:rsidRDefault="00B06D0C" w:rsidP="00B06D0C">
      <w:pPr>
        <w:widowControl/>
        <w:suppressAutoHyphens/>
        <w:ind w:left="3544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(реквизиты документа подтверждающего установление опеки (при наличии))</w:t>
      </w:r>
    </w:p>
    <w:p w14:paraId="4F615811" w14:textId="77777777" w:rsidR="00C517CB" w:rsidRPr="00B06D0C" w:rsidRDefault="00C517CB" w:rsidP="00C517CB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паспорт серия _________</w:t>
      </w:r>
      <w:r w:rsidR="00036B1B">
        <w:rPr>
          <w:rFonts w:ascii="Times New Roman" w:eastAsia="Times New Roman" w:hAnsi="Times New Roman" w:cs="Times New Roman"/>
          <w:color w:val="auto"/>
          <w:lang w:eastAsia="ar-SA"/>
        </w:rPr>
        <w:t>_________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номер ________________</w:t>
      </w:r>
    </w:p>
    <w:p w14:paraId="647C66A1" w14:textId="77777777" w:rsidR="00C517CB" w:rsidRPr="00B06D0C" w:rsidRDefault="00C517CB" w:rsidP="00C517CB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дата выдачи «______» _________________________</w:t>
      </w:r>
      <w:r w:rsidR="00036B1B">
        <w:rPr>
          <w:rFonts w:ascii="Times New Roman" w:eastAsia="Times New Roman" w:hAnsi="Times New Roman" w:cs="Times New Roman"/>
          <w:color w:val="auto"/>
          <w:lang w:eastAsia="ar-SA"/>
        </w:rPr>
        <w:t>________</w:t>
      </w:r>
    </w:p>
    <w:p w14:paraId="137A2241" w14:textId="77777777" w:rsidR="00C517CB" w:rsidRPr="00B06D0C" w:rsidRDefault="00C517CB" w:rsidP="00C517CB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кем выдан ___________________________________</w:t>
      </w:r>
      <w:r w:rsidR="00036B1B">
        <w:rPr>
          <w:rFonts w:ascii="Times New Roman" w:eastAsia="Times New Roman" w:hAnsi="Times New Roman" w:cs="Times New Roman"/>
          <w:color w:val="auto"/>
          <w:lang w:eastAsia="ar-SA"/>
        </w:rPr>
        <w:t>________</w:t>
      </w:r>
    </w:p>
    <w:p w14:paraId="4F80E371" w14:textId="77777777" w:rsidR="00C517CB" w:rsidRPr="00B06D0C" w:rsidRDefault="00C517CB" w:rsidP="00C517CB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</w:t>
      </w:r>
      <w:r w:rsidR="00036B1B">
        <w:rPr>
          <w:rFonts w:ascii="Times New Roman" w:eastAsia="Times New Roman" w:hAnsi="Times New Roman" w:cs="Times New Roman"/>
          <w:color w:val="auto"/>
          <w:lang w:eastAsia="ar-SA"/>
        </w:rPr>
        <w:t>_________</w:t>
      </w:r>
    </w:p>
    <w:p w14:paraId="1EA23900" w14:textId="77777777" w:rsidR="00AB1DB0" w:rsidRPr="00B06D0C" w:rsidRDefault="00AB1DB0" w:rsidP="00C517CB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</w:t>
      </w:r>
      <w:r w:rsidR="00036B1B">
        <w:rPr>
          <w:rFonts w:ascii="Times New Roman" w:eastAsia="Times New Roman" w:hAnsi="Times New Roman" w:cs="Times New Roman"/>
          <w:color w:val="auto"/>
          <w:lang w:eastAsia="ar-SA"/>
        </w:rPr>
        <w:t>_________</w:t>
      </w:r>
    </w:p>
    <w:p w14:paraId="50716B66" w14:textId="77777777" w:rsidR="00C517CB" w:rsidRPr="00B06D0C" w:rsidRDefault="00AB1DB0" w:rsidP="00C517CB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</w:t>
      </w:r>
    </w:p>
    <w:p w14:paraId="2A31FCF3" w14:textId="77777777" w:rsidR="005F5295" w:rsidRPr="00B06D0C" w:rsidRDefault="005F5295" w:rsidP="00C517CB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AC1C866" w14:textId="77777777" w:rsidR="00C517CB" w:rsidRDefault="00C517CB" w:rsidP="00C517CB">
      <w:pPr>
        <w:widowControl/>
        <w:suppressAutoHyphens/>
        <w:ind w:firstLine="851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ЗАЯВЛЕНИЕ №___</w:t>
      </w:r>
    </w:p>
    <w:p w14:paraId="5731CDE4" w14:textId="77777777" w:rsidR="00036B1B" w:rsidRPr="00B06D0C" w:rsidRDefault="00036B1B" w:rsidP="00C517CB">
      <w:pPr>
        <w:widowControl/>
        <w:suppressAutoHyphens/>
        <w:ind w:firstLine="851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2CB47FB1" w14:textId="77777777" w:rsidR="00973C6F" w:rsidRPr="00B06D0C" w:rsidRDefault="00C517CB" w:rsidP="00973C6F">
      <w:pPr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u w:val="single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Прошу принять на обучение </w:t>
      </w:r>
      <w:r w:rsidRPr="008F7F1D">
        <w:rPr>
          <w:rFonts w:ascii="Times New Roman" w:eastAsia="Times New Roman" w:hAnsi="Times New Roman" w:cs="Times New Roman"/>
          <w:color w:val="auto"/>
          <w:lang w:eastAsia="ar-SA"/>
        </w:rPr>
        <w:t xml:space="preserve">по основной </w:t>
      </w:r>
      <w:r w:rsidR="00973C6F" w:rsidRPr="008F7F1D">
        <w:rPr>
          <w:rFonts w:ascii="Times New Roman" w:eastAsia="Times New Roman" w:hAnsi="Times New Roman" w:cs="Times New Roman"/>
          <w:color w:val="auto"/>
          <w:lang w:eastAsia="ar-SA"/>
        </w:rPr>
        <w:t xml:space="preserve">(адаптированной) </w:t>
      </w:r>
      <w:r w:rsidR="00B06D0C" w:rsidRPr="008F7F1D">
        <w:rPr>
          <w:rFonts w:ascii="Times New Roman" w:eastAsia="Times New Roman" w:hAnsi="Times New Roman" w:cs="Times New Roman"/>
          <w:color w:val="auto"/>
          <w:lang w:eastAsia="ar-SA"/>
        </w:rPr>
        <w:t>общеобразовательной</w:t>
      </w:r>
    </w:p>
    <w:p w14:paraId="2393774E" w14:textId="77777777" w:rsidR="00973C6F" w:rsidRPr="00B06D0C" w:rsidRDefault="00973C6F" w:rsidP="00973C6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                                   </w:t>
      </w:r>
      <w:r w:rsid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B06D0C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(нужное подчеркнуть)</w:t>
      </w:r>
    </w:p>
    <w:p w14:paraId="6B54A22E" w14:textId="77777777" w:rsidR="003274A7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программе дошкольного образования</w:t>
      </w:r>
      <w:r w:rsidR="003274A7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14:paraId="28DEBD6B" w14:textId="77777777" w:rsidR="003274A7" w:rsidRDefault="003274A7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                                                                                                </w:t>
      </w:r>
      <w:r w:rsidR="00A14C60" w:rsidRPr="003274A7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и (или) в создании специальных условий для организации обучения и </w:t>
      </w:r>
    </w:p>
    <w:p w14:paraId="04156B58" w14:textId="77777777" w:rsidR="003274A7" w:rsidRDefault="003274A7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______________________________________________________________________________________________________________</w:t>
      </w:r>
    </w:p>
    <w:p w14:paraId="44C3CEA8" w14:textId="735AC4D5" w:rsidR="002F725F" w:rsidRDefault="00A14C6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3274A7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воспитания ребенка-инвалида в соответствии с индивидуальной программой реабилитации инвалида (при наличии)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C517CB" w:rsidRPr="00F11122">
        <w:rPr>
          <w:rFonts w:ascii="Times New Roman" w:eastAsia="Times New Roman" w:hAnsi="Times New Roman" w:cs="Times New Roman"/>
          <w:color w:val="auto"/>
          <w:lang w:eastAsia="ar-SA"/>
        </w:rPr>
        <w:t>в</w:t>
      </w:r>
      <w:r w:rsidR="002F725F" w:rsidRPr="00F11122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="00D60C63" w:rsidRPr="00F11122">
        <w:rPr>
          <w:rFonts w:ascii="Times New Roman" w:eastAsia="Times New Roman" w:hAnsi="Times New Roman" w:cs="Times New Roman"/>
          <w:color w:val="auto"/>
          <w:lang w:eastAsia="ar-SA"/>
        </w:rPr>
        <w:t>АМДОУ</w:t>
      </w:r>
      <w:r w:rsidR="00D60C63">
        <w:rPr>
          <w:rFonts w:ascii="Times New Roman" w:eastAsia="Times New Roman" w:hAnsi="Times New Roman" w:cs="Times New Roman"/>
          <w:color w:val="auto"/>
          <w:lang w:eastAsia="ar-SA"/>
        </w:rPr>
        <w:t xml:space="preserve"> МО Динской район </w:t>
      </w:r>
      <w:r w:rsidR="00BC64BA">
        <w:rPr>
          <w:rFonts w:ascii="Times New Roman" w:eastAsia="Times New Roman" w:hAnsi="Times New Roman" w:cs="Times New Roman"/>
          <w:color w:val="auto"/>
          <w:lang w:eastAsia="ar-SA"/>
        </w:rPr>
        <w:t>«Детский</w:t>
      </w:r>
      <w:r w:rsidR="00D60C63">
        <w:rPr>
          <w:rFonts w:ascii="Times New Roman" w:eastAsia="Times New Roman" w:hAnsi="Times New Roman" w:cs="Times New Roman"/>
          <w:color w:val="auto"/>
          <w:lang w:eastAsia="ar-SA"/>
        </w:rPr>
        <w:t xml:space="preserve"> сад № 2</w:t>
      </w:r>
      <w:r w:rsidR="00AD7B93">
        <w:rPr>
          <w:rFonts w:ascii="Times New Roman" w:eastAsia="Times New Roman" w:hAnsi="Times New Roman" w:cs="Times New Roman"/>
          <w:color w:val="auto"/>
          <w:lang w:eastAsia="ar-SA"/>
        </w:rPr>
        <w:t>»</w:t>
      </w:r>
      <w:r w:rsidR="003274A7">
        <w:rPr>
          <w:rFonts w:ascii="Times New Roman" w:eastAsia="Times New Roman" w:hAnsi="Times New Roman" w:cs="Times New Roman"/>
          <w:color w:val="auto"/>
          <w:lang w:eastAsia="ar-SA"/>
        </w:rPr>
        <w:t>_____________________________</w:t>
      </w:r>
      <w:r w:rsidR="00D60C63">
        <w:rPr>
          <w:rFonts w:ascii="Times New Roman" w:eastAsia="Times New Roman" w:hAnsi="Times New Roman" w:cs="Times New Roman"/>
          <w:color w:val="auto"/>
          <w:lang w:eastAsia="ar-SA"/>
        </w:rPr>
        <w:t>_________</w:t>
      </w:r>
    </w:p>
    <w:p w14:paraId="26DBEC02" w14:textId="77777777" w:rsidR="002F725F" w:rsidRPr="003274A7" w:rsidRDefault="002F725F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                                             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(наименование ДОУ)</w:t>
      </w:r>
    </w:p>
    <w:p w14:paraId="5DF9CE8F" w14:textId="08622360"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моего ребенка________________________________________________________________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</w:t>
      </w:r>
      <w:r w:rsidR="00D60C63">
        <w:rPr>
          <w:rFonts w:ascii="Times New Roman" w:eastAsia="Times New Roman" w:hAnsi="Times New Roman" w:cs="Times New Roman"/>
          <w:color w:val="auto"/>
          <w:lang w:eastAsia="ar-SA"/>
        </w:rPr>
        <w:t>__</w:t>
      </w:r>
    </w:p>
    <w:p w14:paraId="537628E0" w14:textId="77777777" w:rsidR="00C517CB" w:rsidRPr="002F725F" w:rsidRDefault="00C517CB" w:rsidP="00C517CB">
      <w:pPr>
        <w:widowControl/>
        <w:suppressAutoHyphens/>
        <w:ind w:firstLine="85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фамилия, имя, отчество (при наличии)</w:t>
      </w:r>
    </w:p>
    <w:p w14:paraId="770B0CE9" w14:textId="77777777"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«__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__»________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____20_</w:t>
      </w:r>
      <w:r w:rsidR="00AB1DB0" w:rsidRPr="00B06D0C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___</w:t>
      </w:r>
      <w:r w:rsidR="00AB1DB0" w:rsidRPr="00B06D0C">
        <w:rPr>
          <w:rFonts w:ascii="Times New Roman" w:eastAsia="Times New Roman" w:hAnsi="Times New Roman" w:cs="Times New Roman"/>
          <w:color w:val="auto"/>
          <w:lang w:eastAsia="ar-SA"/>
        </w:rPr>
        <w:t>_года рождения,</w:t>
      </w:r>
    </w:p>
    <w:p w14:paraId="7DFB4A4A" w14:textId="77777777"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свидетельство о рождении серия _____№ _____ дата выдачи «___» __________ кем выдано_________________________________________________________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__________________</w:t>
      </w:r>
    </w:p>
    <w:p w14:paraId="2C5DFEA2" w14:textId="77777777" w:rsidR="00C517CB" w:rsidRPr="00B06D0C" w:rsidRDefault="00AB1DB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адрес места жительства (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места пребывания, места фактического проживания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) ребенка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>: ____________________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_______________________</w:t>
      </w:r>
    </w:p>
    <w:p w14:paraId="2CFE492C" w14:textId="75504349"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ФИО матери 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_____________</w:t>
      </w:r>
    </w:p>
    <w:p w14:paraId="3249D8EE" w14:textId="3CCBE656" w:rsidR="00AB1DB0" w:rsidRPr="00B06D0C" w:rsidRDefault="00AB1DB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адрес электронной почты, номер телефона (при наличии) 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</w:t>
      </w:r>
      <w:r w:rsidR="00D60C63">
        <w:rPr>
          <w:rFonts w:ascii="Times New Roman" w:eastAsia="Times New Roman" w:hAnsi="Times New Roman" w:cs="Times New Roman"/>
          <w:color w:val="auto"/>
          <w:lang w:eastAsia="ar-SA"/>
        </w:rPr>
        <w:t>_</w:t>
      </w:r>
    </w:p>
    <w:p w14:paraId="5613E1ED" w14:textId="233243C1" w:rsidR="005F5295" w:rsidRPr="00B06D0C" w:rsidRDefault="005F5295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_______________</w:t>
      </w:r>
      <w:r w:rsidR="00D60C63">
        <w:rPr>
          <w:rFonts w:ascii="Times New Roman" w:eastAsia="Times New Roman" w:hAnsi="Times New Roman" w:cs="Times New Roman"/>
          <w:color w:val="auto"/>
          <w:lang w:eastAsia="ar-SA"/>
        </w:rPr>
        <w:t>_</w:t>
      </w:r>
    </w:p>
    <w:p w14:paraId="53CF152B" w14:textId="77777777"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ФИО отца _____________________________________________________________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</w:t>
      </w:r>
    </w:p>
    <w:p w14:paraId="4A6BE4D1" w14:textId="5A5DFCE2" w:rsidR="00C517CB" w:rsidRPr="00B06D0C" w:rsidRDefault="00AB1DB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адрес электронной почты, номер телефона (при наличии) 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</w:t>
      </w:r>
      <w:r w:rsidR="00D60C63">
        <w:rPr>
          <w:rFonts w:ascii="Times New Roman" w:eastAsia="Times New Roman" w:hAnsi="Times New Roman" w:cs="Times New Roman"/>
          <w:color w:val="auto"/>
          <w:lang w:eastAsia="ar-SA"/>
        </w:rPr>
        <w:t>_</w:t>
      </w:r>
    </w:p>
    <w:p w14:paraId="283609BB" w14:textId="77777777"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_______________</w:t>
      </w:r>
    </w:p>
    <w:p w14:paraId="3C2022AD" w14:textId="62BB45AA"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в группу </w:t>
      </w:r>
      <w:r w:rsidRPr="002F725F">
        <w:rPr>
          <w:rFonts w:ascii="Times New Roman" w:eastAsia="Times New Roman" w:hAnsi="Times New Roman" w:cs="Times New Roman"/>
          <w:color w:val="auto"/>
          <w:u w:val="single"/>
          <w:lang w:eastAsia="ar-SA"/>
        </w:rPr>
        <w:t>общеразвивающей (компенсирующей) направленности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№ 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</w:t>
      </w:r>
      <w:r w:rsidR="00D60C63">
        <w:rPr>
          <w:rFonts w:ascii="Times New Roman" w:eastAsia="Times New Roman" w:hAnsi="Times New Roman" w:cs="Times New Roman"/>
          <w:color w:val="auto"/>
          <w:lang w:eastAsia="ar-SA"/>
        </w:rPr>
        <w:t>_</w:t>
      </w:r>
    </w:p>
    <w:p w14:paraId="37DF1539" w14:textId="77777777" w:rsidR="00C517CB" w:rsidRPr="002F725F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                      </w:t>
      </w:r>
      <w:r w:rsid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    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(нужное подчеркнуть)</w:t>
      </w:r>
    </w:p>
    <w:p w14:paraId="043E0566" w14:textId="77777777" w:rsidR="00A14C60" w:rsidRPr="00B06D0C" w:rsidRDefault="002F725F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___________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часового режима пребывания </w:t>
      </w:r>
    </w:p>
    <w:p w14:paraId="5A61DDCA" w14:textId="77777777" w:rsidR="002F725F" w:rsidRDefault="00A14C6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(12, 3 часового)                </w:t>
      </w:r>
    </w:p>
    <w:p w14:paraId="77867003" w14:textId="77777777" w:rsidR="00C517CB" w:rsidRPr="002F725F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образование организовать</w:t>
      </w:r>
      <w:r w:rsidRPr="00B06D0C">
        <w:t xml:space="preserve">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на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(указать язык)________________________________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</w:t>
      </w:r>
    </w:p>
    <w:p w14:paraId="7B8416ED" w14:textId="77777777" w:rsidR="00C517CB" w:rsidRPr="002F725F" w:rsidRDefault="00A14C6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                                               (родном языке из числа языков народов РФ, русском языке как родном языке)       </w:t>
      </w:r>
      <w:r w:rsidRPr="002F725F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                                                      </w:t>
      </w:r>
    </w:p>
    <w:p w14:paraId="15707B69" w14:textId="77777777" w:rsidR="00A14C60" w:rsidRPr="00B06D0C" w:rsidRDefault="00C517CB" w:rsidP="00A14C6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с «_____» _____________ 20___г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14:paraId="173B219F" w14:textId="77777777" w:rsidR="002F725F" w:rsidRDefault="002F725F" w:rsidP="00A14C60">
      <w:pPr>
        <w:widowControl/>
        <w:tabs>
          <w:tab w:val="left" w:pos="851"/>
        </w:tabs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1BCE431F" w14:textId="77835554" w:rsidR="00BC64BA" w:rsidRPr="00BC64BA" w:rsidRDefault="00BC64BA" w:rsidP="00BC64BA">
      <w:pPr>
        <w:widowControl/>
        <w:tabs>
          <w:tab w:val="left" w:pos="851"/>
        </w:tabs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C64BA">
        <w:rPr>
          <w:rFonts w:ascii="Times New Roman" w:eastAsia="Times New Roman" w:hAnsi="Times New Roman" w:cs="Times New Roman"/>
          <w:color w:val="auto"/>
          <w:lang w:eastAsia="ar-SA"/>
        </w:rPr>
        <w:t>С</w:t>
      </w:r>
      <w:r w:rsidRPr="00BC64BA">
        <w:rPr>
          <w:rFonts w:ascii="Times New Roman" w:eastAsia="Arial Unicode MS" w:hAnsi="Times New Roman" w:cs="Times New Roman"/>
          <w:lang w:bidi="ru-RU"/>
        </w:rPr>
        <w:t>о</w:t>
      </w:r>
      <w:r w:rsidRPr="00BC64BA">
        <w:rPr>
          <w:rFonts w:ascii="Times New Roman" w:eastAsia="Times New Roman" w:hAnsi="Times New Roman" w:cs="Times New Roman"/>
          <w:color w:val="auto"/>
          <w:lang w:eastAsia="ar-SA"/>
        </w:rPr>
        <w:t xml:space="preserve"> своим уставом, со сведениями о дате предоставления и регистрационном номере лицензии на осуществление образовательной деятельности, положением об организации питания воспитанников, положение о родительских собраниях, порядок приема, перевода и отчисления, информацией о сроках приема документов (в т.ч. через официальный сайт </w:t>
      </w:r>
      <w:r>
        <w:rPr>
          <w:rFonts w:ascii="Times New Roman" w:eastAsia="Times New Roman" w:hAnsi="Times New Roman" w:cs="Times New Roman"/>
          <w:color w:val="auto"/>
          <w:lang w:eastAsia="ar-SA"/>
        </w:rPr>
        <w:t>АМ</w:t>
      </w:r>
      <w:r w:rsidRPr="00BC64BA">
        <w:rPr>
          <w:rFonts w:ascii="Times New Roman" w:eastAsia="Times New Roman" w:hAnsi="Times New Roman" w:cs="Times New Roman"/>
          <w:color w:val="auto"/>
          <w:lang w:eastAsia="ar-SA"/>
        </w:rPr>
        <w:t>ДОУ) ознакомлен(а):</w:t>
      </w:r>
    </w:p>
    <w:p w14:paraId="677C8657" w14:textId="77777777" w:rsidR="00C517CB" w:rsidRPr="00B06D0C" w:rsidRDefault="005F5295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Мать  ______________  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________________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Отец   ______________    ________________</w:t>
      </w:r>
    </w:p>
    <w:p w14:paraId="2F3A94D1" w14:textId="77777777" w:rsidR="002F725F" w:rsidRPr="00673A9B" w:rsidRDefault="005F5295" w:rsidP="00673A9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</w:t>
      </w:r>
      <w:r w:rsidR="00C517CB"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подпись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</w:t>
      </w:r>
      <w:r w:rsidR="00C517CB"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дата ознакомления</w:t>
      </w:r>
      <w:r w:rsidRPr="002F725F">
        <w:rPr>
          <w:sz w:val="16"/>
          <w:szCs w:val="16"/>
        </w:rPr>
        <w:t xml:space="preserve">        </w:t>
      </w:r>
      <w:r w:rsidR="002F725F">
        <w:rPr>
          <w:sz w:val="16"/>
          <w:szCs w:val="16"/>
        </w:rPr>
        <w:t xml:space="preserve">                </w:t>
      </w:r>
      <w:r w:rsidRPr="002F725F">
        <w:rPr>
          <w:sz w:val="16"/>
          <w:szCs w:val="16"/>
        </w:rPr>
        <w:t xml:space="preserve">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подпись                       дата ознакомления</w:t>
      </w:r>
    </w:p>
    <w:p w14:paraId="756BEE43" w14:textId="77777777" w:rsidR="00C517CB" w:rsidRPr="00B06D0C" w:rsidRDefault="00C517CB" w:rsidP="00C517CB">
      <w:pPr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F725F">
        <w:rPr>
          <w:rFonts w:ascii="Times New Roman" w:eastAsia="Times New Roman" w:hAnsi="Times New Roman" w:cs="Times New Roman"/>
          <w:color w:val="auto"/>
          <w:lang w:eastAsia="ar-SA"/>
        </w:rPr>
        <w:t>Даю согласие на обработку моих персональных данных и персональных данных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ребенка в порядке, установленном законодательством Российской Федерации</w:t>
      </w:r>
      <w:r w:rsidRPr="00B06D0C">
        <w:t xml:space="preserve">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(ч.1 ст. 6 Федера</w:t>
      </w:r>
      <w:r w:rsidR="00EF2D30" w:rsidRPr="00B06D0C">
        <w:rPr>
          <w:rFonts w:ascii="Times New Roman" w:eastAsia="Times New Roman" w:hAnsi="Times New Roman" w:cs="Times New Roman"/>
          <w:color w:val="auto"/>
          <w:lang w:eastAsia="ar-SA"/>
        </w:rPr>
        <w:t>льного закона от 27.07.2006 г. №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152-ФЗ «О персональных данных»).</w:t>
      </w:r>
    </w:p>
    <w:p w14:paraId="48A08676" w14:textId="77777777" w:rsidR="005F5295" w:rsidRPr="00B06D0C" w:rsidRDefault="005F5295" w:rsidP="005F529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Мать  ______________   ________________ Отец   ______________    ________________</w:t>
      </w:r>
    </w:p>
    <w:p w14:paraId="51533C1A" w14:textId="77777777" w:rsidR="005F5295" w:rsidRDefault="005F5295" w:rsidP="005F529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подпись                      дата ознакомления</w:t>
      </w:r>
      <w:r w:rsidRPr="002F725F">
        <w:rPr>
          <w:sz w:val="16"/>
          <w:szCs w:val="16"/>
        </w:rPr>
        <w:t xml:space="preserve">      </w:t>
      </w:r>
      <w:r w:rsidR="00673A9B">
        <w:rPr>
          <w:sz w:val="16"/>
          <w:szCs w:val="16"/>
        </w:rPr>
        <w:t xml:space="preserve">                   </w:t>
      </w:r>
      <w:r w:rsidRPr="002F725F">
        <w:rPr>
          <w:sz w:val="16"/>
          <w:szCs w:val="16"/>
        </w:rPr>
        <w:t xml:space="preserve">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подпись                       дата ознакомления</w:t>
      </w:r>
    </w:p>
    <w:p w14:paraId="0135861E" w14:textId="77777777" w:rsidR="00673A9B" w:rsidRPr="00B27162" w:rsidRDefault="00673A9B" w:rsidP="00673A9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27162">
        <w:rPr>
          <w:rFonts w:ascii="Times New Roman" w:eastAsia="Times New Roman" w:hAnsi="Times New Roman" w:cs="Times New Roman"/>
          <w:color w:val="auto"/>
          <w:lang w:eastAsia="ar-SA"/>
        </w:rPr>
        <w:t>Родитель (законный представитель) ______________    ________________</w:t>
      </w:r>
    </w:p>
    <w:p w14:paraId="7D66EA1D" w14:textId="77777777" w:rsidR="00673A9B" w:rsidRPr="00B27162" w:rsidRDefault="00673A9B" w:rsidP="00673A9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B27162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                    </w:t>
      </w:r>
      <w:r w:rsidRPr="00B27162">
        <w:rPr>
          <w:sz w:val="16"/>
          <w:szCs w:val="16"/>
        </w:rPr>
        <w:t xml:space="preserve">                              </w:t>
      </w:r>
      <w:r w:rsidRPr="00B27162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подпись                       расшифровка</w:t>
      </w:r>
    </w:p>
    <w:p w14:paraId="703043BC" w14:textId="3986BF61" w:rsidR="00C517CB" w:rsidRPr="00673A9B" w:rsidRDefault="008A64E1" w:rsidP="00673A9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«______» _________ 20__</w:t>
      </w:r>
      <w:r w:rsidR="00673A9B" w:rsidRPr="00B27162">
        <w:rPr>
          <w:rFonts w:ascii="Times New Roman" w:eastAsia="Times New Roman" w:hAnsi="Times New Roman" w:cs="Times New Roman"/>
          <w:color w:val="auto"/>
          <w:lang w:eastAsia="ar-SA"/>
        </w:rPr>
        <w:t xml:space="preserve"> г</w:t>
      </w:r>
      <w:r w:rsidR="00900217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sectPr w:rsidR="00C517CB" w:rsidRPr="00673A9B" w:rsidSect="00C517CB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3C"/>
    <w:rsid w:val="0003599B"/>
    <w:rsid w:val="00036B1B"/>
    <w:rsid w:val="00267722"/>
    <w:rsid w:val="002F725F"/>
    <w:rsid w:val="003274A7"/>
    <w:rsid w:val="005640D7"/>
    <w:rsid w:val="005E1821"/>
    <w:rsid w:val="005F5295"/>
    <w:rsid w:val="00642FD5"/>
    <w:rsid w:val="006556A2"/>
    <w:rsid w:val="00673A9B"/>
    <w:rsid w:val="006C6A0D"/>
    <w:rsid w:val="006C7CA4"/>
    <w:rsid w:val="008A64E1"/>
    <w:rsid w:val="008F7F1D"/>
    <w:rsid w:val="00900217"/>
    <w:rsid w:val="00973C6F"/>
    <w:rsid w:val="00A14C60"/>
    <w:rsid w:val="00A85F1A"/>
    <w:rsid w:val="00AB1DB0"/>
    <w:rsid w:val="00AD7B93"/>
    <w:rsid w:val="00B06D0C"/>
    <w:rsid w:val="00B27162"/>
    <w:rsid w:val="00B45BD2"/>
    <w:rsid w:val="00BC64BA"/>
    <w:rsid w:val="00C517CB"/>
    <w:rsid w:val="00D07A80"/>
    <w:rsid w:val="00D4433C"/>
    <w:rsid w:val="00D60C63"/>
    <w:rsid w:val="00EF2D30"/>
    <w:rsid w:val="00EF5BDF"/>
    <w:rsid w:val="00F11122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0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123</cp:lastModifiedBy>
  <cp:revision>2</cp:revision>
  <cp:lastPrinted>2023-01-17T13:56:00Z</cp:lastPrinted>
  <dcterms:created xsi:type="dcterms:W3CDTF">2023-11-02T08:15:00Z</dcterms:created>
  <dcterms:modified xsi:type="dcterms:W3CDTF">2023-11-02T08:15:00Z</dcterms:modified>
</cp:coreProperties>
</file>