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8C" w:rsidRDefault="000A6FF2" w:rsidP="000A6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0A6FF2">
        <w:rPr>
          <w:rFonts w:ascii="Times New Roman" w:hAnsi="Times New Roman" w:cs="Times New Roman"/>
          <w:sz w:val="28"/>
          <w:szCs w:val="28"/>
        </w:rPr>
        <w:t xml:space="preserve">Результаты качества усвоения программного материала воспитанниками АМДОУ МО Динской район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6FF2">
        <w:rPr>
          <w:rFonts w:ascii="Times New Roman" w:hAnsi="Times New Roman" w:cs="Times New Roman"/>
          <w:sz w:val="28"/>
          <w:szCs w:val="28"/>
        </w:rPr>
        <w:t>Детский сад №2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A6FF2">
        <w:rPr>
          <w:rFonts w:ascii="Times New Roman" w:hAnsi="Times New Roman" w:cs="Times New Roman"/>
          <w:sz w:val="28"/>
          <w:szCs w:val="28"/>
        </w:rPr>
        <w:t xml:space="preserve"> по образовательным областям на конец учебного года 2022-2023.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330"/>
        <w:gridCol w:w="1543"/>
        <w:gridCol w:w="1544"/>
        <w:gridCol w:w="1664"/>
        <w:gridCol w:w="1309"/>
        <w:gridCol w:w="1310"/>
        <w:gridCol w:w="1330"/>
      </w:tblGrid>
      <w:tr w:rsidR="00D3792F" w:rsidTr="00DC2AA3">
        <w:tc>
          <w:tcPr>
            <w:tcW w:w="1330" w:type="dxa"/>
          </w:tcPr>
          <w:p w:rsidR="00D3792F" w:rsidRPr="00D3792F" w:rsidRDefault="00D3792F" w:rsidP="000A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2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43" w:type="dxa"/>
          </w:tcPr>
          <w:p w:rsidR="00D3792F" w:rsidRPr="00D3792F" w:rsidRDefault="00D3792F" w:rsidP="000A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92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D3792F">
              <w:rPr>
                <w:rFonts w:ascii="Times New Roman" w:hAnsi="Times New Roman" w:cs="Times New Roman"/>
                <w:sz w:val="24"/>
                <w:szCs w:val="24"/>
              </w:rPr>
              <w:t>-но</w:t>
            </w:r>
          </w:p>
          <w:p w:rsidR="00D3792F" w:rsidRPr="00D3792F" w:rsidRDefault="00D3792F" w:rsidP="00D3792F">
            <w:pPr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2F">
              <w:rPr>
                <w:rFonts w:ascii="Times New Roman" w:hAnsi="Times New Roman" w:cs="Times New Roman"/>
                <w:sz w:val="24"/>
                <w:szCs w:val="24"/>
              </w:rPr>
              <w:t>коммун-</w:t>
            </w:r>
            <w:proofErr w:type="spellStart"/>
            <w:r w:rsidRPr="00D3792F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  <w:p w:rsidR="00D3792F" w:rsidRPr="00D3792F" w:rsidRDefault="00D3792F" w:rsidP="000A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2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92F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1544" w:type="dxa"/>
          </w:tcPr>
          <w:p w:rsidR="00D3792F" w:rsidRPr="00D3792F" w:rsidRDefault="00583D6E" w:rsidP="00D3792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3792F">
              <w:rPr>
                <w:rFonts w:ascii="Times New Roman" w:hAnsi="Times New Roman" w:cs="Times New Roman"/>
                <w:sz w:val="24"/>
                <w:szCs w:val="24"/>
              </w:rPr>
              <w:t>Познав-</w:t>
            </w:r>
            <w:proofErr w:type="spellStart"/>
            <w:r w:rsidR="00D3792F" w:rsidRPr="00D3792F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  <w:p w:rsidR="00D3792F" w:rsidRDefault="00D3792F" w:rsidP="000A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2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D3792F" w:rsidRPr="00D3792F" w:rsidRDefault="00D3792F" w:rsidP="000A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92F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664" w:type="dxa"/>
          </w:tcPr>
          <w:p w:rsidR="00D3792F" w:rsidRDefault="00D3792F" w:rsidP="000A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</w:p>
          <w:p w:rsidR="00D3792F" w:rsidRDefault="00D3792F" w:rsidP="000A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D3792F" w:rsidRPr="00D3792F" w:rsidRDefault="00D3792F" w:rsidP="000A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309" w:type="dxa"/>
          </w:tcPr>
          <w:p w:rsidR="00D3792F" w:rsidRDefault="00D3792F" w:rsidP="000A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792F" w:rsidRPr="00D3792F" w:rsidRDefault="00D3792F" w:rsidP="000A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310" w:type="dxa"/>
          </w:tcPr>
          <w:p w:rsidR="00D3792F" w:rsidRDefault="00D3792F" w:rsidP="000A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792F" w:rsidRPr="00D3792F" w:rsidRDefault="00D3792F" w:rsidP="000A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330" w:type="dxa"/>
            <w:shd w:val="clear" w:color="auto" w:fill="FFFF00"/>
          </w:tcPr>
          <w:p w:rsidR="00D3792F" w:rsidRPr="00DC2AA3" w:rsidRDefault="00D3792F" w:rsidP="000A6F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Итоговый показатель</w:t>
            </w:r>
          </w:p>
          <w:p w:rsidR="00D3792F" w:rsidRPr="00DC2AA3" w:rsidRDefault="00D3792F" w:rsidP="000A6F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(%)</w:t>
            </w:r>
          </w:p>
        </w:tc>
      </w:tr>
      <w:tr w:rsidR="00D3792F" w:rsidTr="00DC2AA3">
        <w:tc>
          <w:tcPr>
            <w:tcW w:w="1330" w:type="dxa"/>
          </w:tcPr>
          <w:p w:rsidR="00D3792F" w:rsidRPr="00583D6E" w:rsidRDefault="00D3792F" w:rsidP="000A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Раннего возраста №3</w:t>
            </w:r>
          </w:p>
        </w:tc>
        <w:tc>
          <w:tcPr>
            <w:tcW w:w="1543" w:type="dxa"/>
          </w:tcPr>
          <w:p w:rsidR="00D3792F" w:rsidRPr="00583D6E" w:rsidRDefault="00583D6E" w:rsidP="000A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3871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83D6E" w:rsidRPr="00583D6E" w:rsidRDefault="00583D6E" w:rsidP="000A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3871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583D6E" w:rsidRPr="00583D6E" w:rsidRDefault="00583D6E" w:rsidP="000A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3871C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44" w:type="dxa"/>
          </w:tcPr>
          <w:p w:rsidR="00583D6E" w:rsidRPr="00583D6E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3871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83D6E" w:rsidRPr="00583D6E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3871C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D3792F" w:rsidRPr="00583D6E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3871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64" w:type="dxa"/>
          </w:tcPr>
          <w:p w:rsidR="00583D6E" w:rsidRPr="00583D6E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3871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83D6E" w:rsidRPr="00583D6E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3871C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D3792F" w:rsidRPr="00583D6E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3871C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09" w:type="dxa"/>
          </w:tcPr>
          <w:p w:rsidR="00583D6E" w:rsidRPr="00583D6E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3871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83D6E" w:rsidRPr="00583D6E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3871C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D3792F" w:rsidRPr="00583D6E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3871C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10" w:type="dxa"/>
          </w:tcPr>
          <w:p w:rsidR="00583D6E" w:rsidRPr="00583D6E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3871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83D6E" w:rsidRPr="00583D6E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3871C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D3792F" w:rsidRPr="00583D6E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3871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0" w:type="dxa"/>
            <w:shd w:val="clear" w:color="auto" w:fill="FFFF00"/>
          </w:tcPr>
          <w:p w:rsidR="00583D6E" w:rsidRPr="00DC2AA3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Н-</w:t>
            </w:r>
            <w:r w:rsidR="00BF2B0D"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  <w:p w:rsidR="00583D6E" w:rsidRPr="00DC2AA3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С-</w:t>
            </w:r>
            <w:r w:rsidR="00BF2B0D"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43</w:t>
            </w:r>
          </w:p>
          <w:p w:rsidR="00D3792F" w:rsidRPr="00DC2AA3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В-</w:t>
            </w:r>
            <w:r w:rsidR="00BF2B0D"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48</w:t>
            </w:r>
          </w:p>
        </w:tc>
      </w:tr>
      <w:tr w:rsidR="00D3792F" w:rsidTr="00DC2AA3">
        <w:tc>
          <w:tcPr>
            <w:tcW w:w="1330" w:type="dxa"/>
          </w:tcPr>
          <w:p w:rsidR="00D3792F" w:rsidRPr="00583D6E" w:rsidRDefault="00D3792F" w:rsidP="000A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Раннего возраста №4</w:t>
            </w:r>
          </w:p>
        </w:tc>
        <w:tc>
          <w:tcPr>
            <w:tcW w:w="1543" w:type="dxa"/>
          </w:tcPr>
          <w:p w:rsidR="00583D6E" w:rsidRPr="00583D6E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3871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83D6E" w:rsidRPr="00583D6E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3871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3792F" w:rsidRPr="00583D6E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3871C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44" w:type="dxa"/>
          </w:tcPr>
          <w:p w:rsidR="00583D6E" w:rsidRPr="00583D6E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3871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83D6E" w:rsidRPr="00583D6E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3871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3792F" w:rsidRPr="00583D6E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3871C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64" w:type="dxa"/>
          </w:tcPr>
          <w:p w:rsidR="00583D6E" w:rsidRPr="00583D6E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3871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83D6E" w:rsidRPr="00583D6E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3871C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D3792F" w:rsidRPr="00583D6E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3871C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09" w:type="dxa"/>
          </w:tcPr>
          <w:p w:rsidR="00583D6E" w:rsidRPr="00583D6E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3871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83D6E" w:rsidRPr="00583D6E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3871C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D3792F" w:rsidRPr="00583D6E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3871C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10" w:type="dxa"/>
          </w:tcPr>
          <w:p w:rsidR="00583D6E" w:rsidRPr="00583D6E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3871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83D6E" w:rsidRPr="00583D6E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3871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3792F" w:rsidRPr="00583D6E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3871C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0" w:type="dxa"/>
            <w:shd w:val="clear" w:color="auto" w:fill="FFFF00"/>
          </w:tcPr>
          <w:p w:rsidR="00583D6E" w:rsidRPr="00DC2AA3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Н-</w:t>
            </w:r>
            <w:r w:rsidR="00BF2B0D"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  <w:p w:rsidR="00583D6E" w:rsidRPr="00DC2AA3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С-</w:t>
            </w:r>
            <w:r w:rsidR="00BF2B0D"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</w:t>
            </w:r>
          </w:p>
          <w:p w:rsidR="00D3792F" w:rsidRPr="00DC2AA3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В-</w:t>
            </w:r>
            <w:r w:rsidR="00BF2B0D"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74</w:t>
            </w:r>
          </w:p>
        </w:tc>
      </w:tr>
      <w:tr w:rsidR="00D3792F" w:rsidTr="00DC2AA3">
        <w:tc>
          <w:tcPr>
            <w:tcW w:w="1330" w:type="dxa"/>
          </w:tcPr>
          <w:p w:rsidR="00D3792F" w:rsidRPr="00583D6E" w:rsidRDefault="00D3792F" w:rsidP="000A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Первая младшая №2</w:t>
            </w:r>
          </w:p>
        </w:tc>
        <w:tc>
          <w:tcPr>
            <w:tcW w:w="1543" w:type="dxa"/>
          </w:tcPr>
          <w:p w:rsidR="00583D6E" w:rsidRPr="00583D6E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3871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83D6E" w:rsidRPr="00583D6E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3871C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D3792F" w:rsidRPr="00583D6E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3871C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44" w:type="dxa"/>
          </w:tcPr>
          <w:p w:rsidR="00583D6E" w:rsidRPr="00583D6E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3871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83D6E" w:rsidRPr="00583D6E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3871C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D3792F" w:rsidRPr="00583D6E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3871C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64" w:type="dxa"/>
          </w:tcPr>
          <w:p w:rsidR="00583D6E" w:rsidRPr="00583D6E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3871C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583D6E" w:rsidRPr="00583D6E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3871C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D3792F" w:rsidRPr="00583D6E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3871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583D6E" w:rsidRPr="00583D6E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3871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83D6E" w:rsidRPr="00583D6E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3871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D3792F" w:rsidRPr="00583D6E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3871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10" w:type="dxa"/>
          </w:tcPr>
          <w:p w:rsidR="00583D6E" w:rsidRPr="00583D6E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3871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83D6E" w:rsidRPr="00583D6E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3871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D3792F" w:rsidRPr="00583D6E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3871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0" w:type="dxa"/>
            <w:shd w:val="clear" w:color="auto" w:fill="FFFF00"/>
          </w:tcPr>
          <w:p w:rsidR="00583D6E" w:rsidRPr="00DC2AA3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Н-</w:t>
            </w:r>
            <w:r w:rsidR="00BF2B0D"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  <w:p w:rsidR="00583D6E" w:rsidRPr="00DC2AA3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С-</w:t>
            </w:r>
            <w:r w:rsidR="00BF2B0D"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62</w:t>
            </w:r>
          </w:p>
          <w:p w:rsidR="00D3792F" w:rsidRPr="00DC2AA3" w:rsidRDefault="00583D6E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В-</w:t>
            </w:r>
            <w:r w:rsidR="00BF2B0D"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32</w:t>
            </w:r>
          </w:p>
        </w:tc>
      </w:tr>
      <w:tr w:rsidR="005637F1" w:rsidTr="00DC2AA3">
        <w:tc>
          <w:tcPr>
            <w:tcW w:w="1330" w:type="dxa"/>
          </w:tcPr>
          <w:p w:rsidR="005637F1" w:rsidRPr="00583D6E" w:rsidRDefault="005637F1" w:rsidP="000A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Первая младшая №6</w:t>
            </w:r>
          </w:p>
        </w:tc>
        <w:tc>
          <w:tcPr>
            <w:tcW w:w="1543" w:type="dxa"/>
          </w:tcPr>
          <w:p w:rsidR="005637F1" w:rsidRPr="00583D6E" w:rsidRDefault="005637F1" w:rsidP="0041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37F1" w:rsidRPr="00583D6E" w:rsidRDefault="005637F1" w:rsidP="0041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5637F1" w:rsidRPr="00583D6E" w:rsidRDefault="005637F1" w:rsidP="0041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4" w:type="dxa"/>
          </w:tcPr>
          <w:p w:rsidR="005637F1" w:rsidRPr="00583D6E" w:rsidRDefault="005637F1" w:rsidP="0041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37F1" w:rsidRPr="00583D6E" w:rsidRDefault="005637F1" w:rsidP="0041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5637F1" w:rsidRPr="00583D6E" w:rsidRDefault="005637F1" w:rsidP="0041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64" w:type="dxa"/>
          </w:tcPr>
          <w:p w:rsidR="005637F1" w:rsidRPr="00583D6E" w:rsidRDefault="005637F1" w:rsidP="0041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37F1" w:rsidRPr="00583D6E" w:rsidRDefault="005637F1" w:rsidP="0041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5637F1" w:rsidRPr="00583D6E" w:rsidRDefault="005637F1" w:rsidP="0041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09" w:type="dxa"/>
          </w:tcPr>
          <w:p w:rsidR="005637F1" w:rsidRPr="00583D6E" w:rsidRDefault="005637F1" w:rsidP="0041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37F1" w:rsidRPr="00583D6E" w:rsidRDefault="005637F1" w:rsidP="0041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5637F1" w:rsidRPr="00583D6E" w:rsidRDefault="005637F1" w:rsidP="0041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10" w:type="dxa"/>
          </w:tcPr>
          <w:p w:rsidR="005637F1" w:rsidRPr="00583D6E" w:rsidRDefault="005637F1" w:rsidP="0041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37F1" w:rsidRPr="00583D6E" w:rsidRDefault="005637F1" w:rsidP="0041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5637F1" w:rsidRPr="00583D6E" w:rsidRDefault="005637F1" w:rsidP="0041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0" w:type="dxa"/>
            <w:shd w:val="clear" w:color="auto" w:fill="FFFF00"/>
          </w:tcPr>
          <w:p w:rsidR="005637F1" w:rsidRPr="00DC2AA3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Н-</w:t>
            </w:r>
            <w:r w:rsidR="00A40355"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  <w:p w:rsidR="005637F1" w:rsidRPr="00DC2AA3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С-</w:t>
            </w:r>
            <w:r w:rsidR="00A40355"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72</w:t>
            </w:r>
          </w:p>
          <w:p w:rsidR="005637F1" w:rsidRPr="00DC2AA3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В-</w:t>
            </w:r>
            <w:r w:rsidR="00A40355"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</w:t>
            </w:r>
          </w:p>
        </w:tc>
      </w:tr>
      <w:tr w:rsidR="005637F1" w:rsidTr="00DC2AA3">
        <w:tc>
          <w:tcPr>
            <w:tcW w:w="1330" w:type="dxa"/>
          </w:tcPr>
          <w:p w:rsidR="005637F1" w:rsidRPr="00583D6E" w:rsidRDefault="005637F1" w:rsidP="000A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Вторая младшая №1</w:t>
            </w:r>
          </w:p>
        </w:tc>
        <w:tc>
          <w:tcPr>
            <w:tcW w:w="1543" w:type="dxa"/>
          </w:tcPr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44" w:type="dxa"/>
          </w:tcPr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64" w:type="dxa"/>
          </w:tcPr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09" w:type="dxa"/>
          </w:tcPr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0" w:type="dxa"/>
          </w:tcPr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0" w:type="dxa"/>
            <w:shd w:val="clear" w:color="auto" w:fill="FFFF00"/>
          </w:tcPr>
          <w:p w:rsidR="005637F1" w:rsidRPr="00DC2AA3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Н-</w:t>
            </w:r>
            <w:r w:rsidR="00A40355"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</w:t>
            </w:r>
          </w:p>
          <w:p w:rsidR="005637F1" w:rsidRPr="00DC2AA3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С-</w:t>
            </w:r>
            <w:r w:rsidR="00A40355"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57</w:t>
            </w:r>
          </w:p>
          <w:p w:rsidR="005637F1" w:rsidRPr="00DC2AA3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В-</w:t>
            </w:r>
            <w:r w:rsidR="00A40355"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</w:t>
            </w:r>
          </w:p>
        </w:tc>
        <w:bookmarkStart w:id="0" w:name="_GoBack"/>
        <w:bookmarkEnd w:id="0"/>
      </w:tr>
      <w:tr w:rsidR="005637F1" w:rsidTr="00DC2AA3">
        <w:tc>
          <w:tcPr>
            <w:tcW w:w="1330" w:type="dxa"/>
          </w:tcPr>
          <w:p w:rsidR="005637F1" w:rsidRPr="00583D6E" w:rsidRDefault="005637F1" w:rsidP="000A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Вторая младшая №5</w:t>
            </w:r>
          </w:p>
        </w:tc>
        <w:tc>
          <w:tcPr>
            <w:tcW w:w="1543" w:type="dxa"/>
          </w:tcPr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4" w:type="dxa"/>
          </w:tcPr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4" w:type="dxa"/>
          </w:tcPr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545F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</w:tcPr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0" w:type="dxa"/>
          </w:tcPr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0" w:type="dxa"/>
            <w:shd w:val="clear" w:color="auto" w:fill="FFFF00"/>
          </w:tcPr>
          <w:p w:rsidR="005637F1" w:rsidRPr="00DC2AA3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Н-</w:t>
            </w:r>
            <w:r w:rsidR="00545F67"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</w:t>
            </w:r>
          </w:p>
          <w:p w:rsidR="005637F1" w:rsidRPr="00DC2AA3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С-</w:t>
            </w:r>
            <w:r w:rsidR="00A40355"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70</w:t>
            </w:r>
          </w:p>
          <w:p w:rsidR="005637F1" w:rsidRPr="00DC2AA3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В-</w:t>
            </w:r>
            <w:r w:rsidR="009376B7"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</w:t>
            </w:r>
          </w:p>
        </w:tc>
      </w:tr>
      <w:tr w:rsidR="005637F1" w:rsidTr="00DC2AA3">
        <w:tc>
          <w:tcPr>
            <w:tcW w:w="1330" w:type="dxa"/>
          </w:tcPr>
          <w:p w:rsidR="005637F1" w:rsidRPr="00583D6E" w:rsidRDefault="005637F1" w:rsidP="000A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Вторая младшая №9</w:t>
            </w:r>
          </w:p>
        </w:tc>
        <w:tc>
          <w:tcPr>
            <w:tcW w:w="1543" w:type="dxa"/>
          </w:tcPr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3B3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3B3A3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3B3A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44" w:type="dxa"/>
          </w:tcPr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3B3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3B3A3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3B3A3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64" w:type="dxa"/>
          </w:tcPr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3B3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3B3A3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3B3A3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09" w:type="dxa"/>
          </w:tcPr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3B3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3B3A3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3B3A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10" w:type="dxa"/>
          </w:tcPr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3B3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3B3A3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3B3A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0" w:type="dxa"/>
            <w:shd w:val="clear" w:color="auto" w:fill="FFFF00"/>
          </w:tcPr>
          <w:p w:rsidR="005637F1" w:rsidRPr="00DC2AA3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Н-</w:t>
            </w:r>
            <w:r w:rsidR="003B3A30"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  <w:p w:rsidR="005637F1" w:rsidRPr="00DC2AA3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С-</w:t>
            </w:r>
            <w:r w:rsidR="003B3A30"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63</w:t>
            </w:r>
          </w:p>
          <w:p w:rsidR="005637F1" w:rsidRPr="00DC2AA3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В-</w:t>
            </w:r>
            <w:r w:rsidR="003B3A30"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37</w:t>
            </w:r>
          </w:p>
        </w:tc>
      </w:tr>
      <w:tr w:rsidR="005637F1" w:rsidTr="00DC2AA3">
        <w:tc>
          <w:tcPr>
            <w:tcW w:w="1330" w:type="dxa"/>
          </w:tcPr>
          <w:p w:rsidR="005637F1" w:rsidRPr="00583D6E" w:rsidRDefault="005637F1" w:rsidP="000A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Средняя №7</w:t>
            </w:r>
          </w:p>
        </w:tc>
        <w:tc>
          <w:tcPr>
            <w:tcW w:w="1543" w:type="dxa"/>
          </w:tcPr>
          <w:p w:rsidR="005637F1" w:rsidRPr="00C94879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C94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5637F1" w:rsidRPr="00C94879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C94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5637F1" w:rsidRPr="00C94879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C94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44" w:type="dxa"/>
          </w:tcPr>
          <w:p w:rsidR="005637F1" w:rsidRPr="00C94879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C94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5637F1" w:rsidRPr="00C94879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C94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  <w:p w:rsidR="005637F1" w:rsidRPr="00C94879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C94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664" w:type="dxa"/>
          </w:tcPr>
          <w:p w:rsidR="005637F1" w:rsidRPr="00C94879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C94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5637F1" w:rsidRPr="00C94879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C94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  <w:p w:rsidR="005637F1" w:rsidRPr="00C94879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C94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309" w:type="dxa"/>
          </w:tcPr>
          <w:p w:rsidR="005637F1" w:rsidRPr="00C94879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C94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5637F1" w:rsidRPr="00C94879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C94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5637F1" w:rsidRPr="00C94879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C94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0" w:type="dxa"/>
          </w:tcPr>
          <w:p w:rsidR="005637F1" w:rsidRPr="00C94879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C94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5637F1" w:rsidRPr="00C94879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C94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5637F1" w:rsidRPr="00C94879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C94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30" w:type="dxa"/>
            <w:shd w:val="clear" w:color="auto" w:fill="FFFF00"/>
          </w:tcPr>
          <w:p w:rsidR="005637F1" w:rsidRPr="00DC2AA3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Н-</w:t>
            </w:r>
            <w:r w:rsidR="00C94879"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0</w:t>
            </w:r>
          </w:p>
          <w:p w:rsidR="005637F1" w:rsidRPr="00DC2AA3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С-</w:t>
            </w:r>
            <w:r w:rsidR="00C94879"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31</w:t>
            </w:r>
          </w:p>
          <w:p w:rsidR="005637F1" w:rsidRPr="00DC2AA3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В-</w:t>
            </w:r>
            <w:r w:rsidR="00C94879"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69</w:t>
            </w:r>
          </w:p>
        </w:tc>
      </w:tr>
      <w:tr w:rsidR="005637F1" w:rsidTr="00DC2AA3">
        <w:tc>
          <w:tcPr>
            <w:tcW w:w="1330" w:type="dxa"/>
          </w:tcPr>
          <w:p w:rsidR="005637F1" w:rsidRPr="00583D6E" w:rsidRDefault="005637F1" w:rsidP="000A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Средняя №10</w:t>
            </w:r>
          </w:p>
        </w:tc>
        <w:tc>
          <w:tcPr>
            <w:tcW w:w="1543" w:type="dxa"/>
          </w:tcPr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44" w:type="dxa"/>
          </w:tcPr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64" w:type="dxa"/>
          </w:tcPr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09" w:type="dxa"/>
          </w:tcPr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10" w:type="dxa"/>
          </w:tcPr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30" w:type="dxa"/>
            <w:shd w:val="clear" w:color="auto" w:fill="FFFF00"/>
          </w:tcPr>
          <w:p w:rsidR="005637F1" w:rsidRPr="00DC2AA3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Н-</w:t>
            </w:r>
            <w:r w:rsidR="009376B7"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  <w:p w:rsidR="005637F1" w:rsidRPr="00DC2AA3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С-</w:t>
            </w:r>
            <w:r w:rsidR="009376B7"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42</w:t>
            </w:r>
          </w:p>
          <w:p w:rsidR="005637F1" w:rsidRPr="00DC2AA3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В-</w:t>
            </w:r>
            <w:r w:rsidR="00C94879"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="00C94879"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4</w:t>
            </w:r>
          </w:p>
        </w:tc>
      </w:tr>
      <w:tr w:rsidR="005637F1" w:rsidTr="00DC2AA3">
        <w:tc>
          <w:tcPr>
            <w:tcW w:w="1330" w:type="dxa"/>
          </w:tcPr>
          <w:p w:rsidR="005637F1" w:rsidRPr="00583D6E" w:rsidRDefault="005637F1" w:rsidP="000A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Старшая №11</w:t>
            </w:r>
          </w:p>
        </w:tc>
        <w:tc>
          <w:tcPr>
            <w:tcW w:w="1543" w:type="dxa"/>
          </w:tcPr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44" w:type="dxa"/>
          </w:tcPr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4" w:type="dxa"/>
          </w:tcPr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9" w:type="dxa"/>
          </w:tcPr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10" w:type="dxa"/>
          </w:tcPr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0" w:type="dxa"/>
            <w:shd w:val="clear" w:color="auto" w:fill="FFFF00"/>
          </w:tcPr>
          <w:p w:rsidR="005637F1" w:rsidRPr="00DC2AA3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Н-</w:t>
            </w:r>
            <w:r w:rsidR="00C94879"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19</w:t>
            </w:r>
          </w:p>
          <w:p w:rsidR="005637F1" w:rsidRPr="00DC2AA3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С-</w:t>
            </w:r>
            <w:r w:rsidR="00C94879"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53</w:t>
            </w:r>
          </w:p>
          <w:p w:rsidR="005637F1" w:rsidRPr="00DC2AA3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В-</w:t>
            </w:r>
            <w:r w:rsidR="00C94879"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28</w:t>
            </w:r>
          </w:p>
        </w:tc>
      </w:tr>
      <w:tr w:rsidR="005637F1" w:rsidTr="00DC2AA3">
        <w:tc>
          <w:tcPr>
            <w:tcW w:w="1330" w:type="dxa"/>
          </w:tcPr>
          <w:p w:rsidR="005637F1" w:rsidRPr="00583D6E" w:rsidRDefault="005637F1" w:rsidP="000A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Старшая №12</w:t>
            </w:r>
          </w:p>
        </w:tc>
        <w:tc>
          <w:tcPr>
            <w:tcW w:w="1543" w:type="dxa"/>
          </w:tcPr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44" w:type="dxa"/>
          </w:tcPr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4" w:type="dxa"/>
          </w:tcPr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</w:tcPr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0" w:type="dxa"/>
            <w:shd w:val="clear" w:color="auto" w:fill="FFFF00"/>
          </w:tcPr>
          <w:p w:rsidR="005637F1" w:rsidRPr="00DC2AA3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Н-</w:t>
            </w:r>
            <w:r w:rsidR="00C94879"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2</w:t>
            </w:r>
          </w:p>
          <w:p w:rsidR="005637F1" w:rsidRPr="00DC2AA3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С-</w:t>
            </w:r>
            <w:r w:rsidR="00C94879"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57</w:t>
            </w:r>
          </w:p>
          <w:p w:rsidR="005637F1" w:rsidRPr="00DC2AA3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В-</w:t>
            </w:r>
            <w:r w:rsidR="00C94879"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41</w:t>
            </w:r>
          </w:p>
        </w:tc>
      </w:tr>
      <w:tr w:rsidR="005637F1" w:rsidTr="00DC2AA3">
        <w:tc>
          <w:tcPr>
            <w:tcW w:w="1330" w:type="dxa"/>
          </w:tcPr>
          <w:p w:rsidR="005637F1" w:rsidRPr="00583D6E" w:rsidRDefault="005637F1" w:rsidP="000A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Подготови</w:t>
            </w:r>
            <w:proofErr w:type="spellEnd"/>
          </w:p>
          <w:p w:rsidR="005637F1" w:rsidRPr="00583D6E" w:rsidRDefault="005637F1" w:rsidP="000A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тельная №8</w:t>
            </w:r>
          </w:p>
        </w:tc>
        <w:tc>
          <w:tcPr>
            <w:tcW w:w="1543" w:type="dxa"/>
          </w:tcPr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44" w:type="dxa"/>
          </w:tcPr>
          <w:p w:rsidR="005637F1" w:rsidRPr="00C94879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C948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637F1" w:rsidRPr="00C94879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C94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664" w:type="dxa"/>
          </w:tcPr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10" w:type="dxa"/>
          </w:tcPr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0" w:type="dxa"/>
            <w:shd w:val="clear" w:color="auto" w:fill="FFFF00"/>
          </w:tcPr>
          <w:p w:rsidR="005637F1" w:rsidRPr="00DC2AA3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Н-</w:t>
            </w:r>
            <w:r w:rsidR="00C94879"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0</w:t>
            </w:r>
          </w:p>
          <w:p w:rsidR="005637F1" w:rsidRPr="00DC2AA3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С-</w:t>
            </w:r>
            <w:r w:rsidR="00C94879"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47</w:t>
            </w:r>
          </w:p>
          <w:p w:rsidR="005637F1" w:rsidRPr="00DC2AA3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В-</w:t>
            </w:r>
            <w:r w:rsidR="00C94879" w:rsidRPr="00DC2AA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53</w:t>
            </w:r>
          </w:p>
        </w:tc>
      </w:tr>
      <w:tr w:rsidR="005637F1" w:rsidTr="00DC2AA3">
        <w:tc>
          <w:tcPr>
            <w:tcW w:w="1330" w:type="dxa"/>
            <w:shd w:val="clear" w:color="auto" w:fill="FFFF00"/>
          </w:tcPr>
          <w:p w:rsidR="005637F1" w:rsidRPr="00583D6E" w:rsidRDefault="005637F1" w:rsidP="000A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Средний показатель</w:t>
            </w:r>
          </w:p>
        </w:tc>
        <w:tc>
          <w:tcPr>
            <w:tcW w:w="1543" w:type="dxa"/>
            <w:shd w:val="clear" w:color="auto" w:fill="FFFF00"/>
          </w:tcPr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2427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2427A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2427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4" w:type="dxa"/>
            <w:shd w:val="clear" w:color="auto" w:fill="FFFF00"/>
          </w:tcPr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2427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9074A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9074A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64" w:type="dxa"/>
            <w:shd w:val="clear" w:color="auto" w:fill="FFFF00"/>
          </w:tcPr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9074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9074A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9074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09" w:type="dxa"/>
            <w:shd w:val="clear" w:color="auto" w:fill="FFFF00"/>
          </w:tcPr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9074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9074A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9074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10" w:type="dxa"/>
            <w:shd w:val="clear" w:color="auto" w:fill="FFFF00"/>
          </w:tcPr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907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9074A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9074A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30" w:type="dxa"/>
            <w:shd w:val="clear" w:color="auto" w:fill="FFFF00"/>
          </w:tcPr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9074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9074A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5637F1" w:rsidRPr="00583D6E" w:rsidRDefault="005637F1" w:rsidP="0058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9074A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0A6FF2" w:rsidRPr="000A6FF2" w:rsidRDefault="000A6FF2" w:rsidP="000A6FF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A6FF2" w:rsidRPr="000A6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F2"/>
    <w:rsid w:val="000A6FF2"/>
    <w:rsid w:val="002427A1"/>
    <w:rsid w:val="003871C5"/>
    <w:rsid w:val="003B3A30"/>
    <w:rsid w:val="00545F67"/>
    <w:rsid w:val="005637F1"/>
    <w:rsid w:val="00583D6E"/>
    <w:rsid w:val="006C148C"/>
    <w:rsid w:val="008312A2"/>
    <w:rsid w:val="009074AA"/>
    <w:rsid w:val="009376B7"/>
    <w:rsid w:val="00A31B67"/>
    <w:rsid w:val="00A40355"/>
    <w:rsid w:val="00B5608B"/>
    <w:rsid w:val="00BF2B0D"/>
    <w:rsid w:val="00C94879"/>
    <w:rsid w:val="00D3792F"/>
    <w:rsid w:val="00DC2AA3"/>
    <w:rsid w:val="00F9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2023-06-09T11:48:00Z</cp:lastPrinted>
  <dcterms:created xsi:type="dcterms:W3CDTF">2023-09-15T12:15:00Z</dcterms:created>
  <dcterms:modified xsi:type="dcterms:W3CDTF">2023-09-15T12:15:00Z</dcterms:modified>
</cp:coreProperties>
</file>