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8854E" w14:textId="77777777" w:rsidR="001477C6" w:rsidRDefault="001477C6"/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1101"/>
        <w:gridCol w:w="1296"/>
        <w:gridCol w:w="3692"/>
        <w:gridCol w:w="1694"/>
        <w:gridCol w:w="1539"/>
      </w:tblGrid>
      <w:tr w:rsidR="00457DB7" w:rsidRPr="001477C6" w14:paraId="729DF03C" w14:textId="77777777" w:rsidTr="00EB5C66">
        <w:tc>
          <w:tcPr>
            <w:tcW w:w="9322" w:type="dxa"/>
            <w:gridSpan w:val="5"/>
            <w:hideMark/>
          </w:tcPr>
          <w:p w14:paraId="0C7EAC20" w14:textId="77777777" w:rsidR="00457DB7" w:rsidRPr="001477C6" w:rsidRDefault="00457DB7" w:rsidP="00147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ДВИЖЕНИЯ ВОСПИТАННИКОВ </w:t>
            </w:r>
          </w:p>
        </w:tc>
      </w:tr>
      <w:tr w:rsidR="00457DB7" w:rsidRPr="001477C6" w14:paraId="6FC4373E" w14:textId="77777777" w:rsidTr="00FA6D82">
        <w:tc>
          <w:tcPr>
            <w:tcW w:w="1101" w:type="dxa"/>
            <w:hideMark/>
          </w:tcPr>
          <w:p w14:paraId="301618DF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1296" w:type="dxa"/>
            <w:hideMark/>
          </w:tcPr>
          <w:p w14:paraId="5AC4EC37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3692" w:type="dxa"/>
            <w:hideMark/>
          </w:tcPr>
          <w:p w14:paraId="4FA6E594" w14:textId="77777777" w:rsidR="00457DB7" w:rsidRPr="00077D04" w:rsidRDefault="00457DB7" w:rsidP="00F31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1694" w:type="dxa"/>
            <w:hideMark/>
          </w:tcPr>
          <w:p w14:paraId="50C2324F" w14:textId="77777777" w:rsidR="00457DB7" w:rsidRPr="00077D04" w:rsidRDefault="00457DB7" w:rsidP="00F31E1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число детей,</w:t>
            </w:r>
          </w:p>
          <w:p w14:paraId="4510EED8" w14:textId="77777777" w:rsidR="00457DB7" w:rsidRPr="00077D04" w:rsidRDefault="00457DB7" w:rsidP="00F31E1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зачисленных в группу</w:t>
            </w:r>
          </w:p>
        </w:tc>
        <w:tc>
          <w:tcPr>
            <w:tcW w:w="1539" w:type="dxa"/>
          </w:tcPr>
          <w:p w14:paraId="35A7AEC2" w14:textId="77777777" w:rsidR="00457DB7" w:rsidRPr="00077D04" w:rsidRDefault="00457DB7" w:rsidP="00457D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число детей,</w:t>
            </w:r>
          </w:p>
          <w:p w14:paraId="7CE81D97" w14:textId="77777777" w:rsidR="00457DB7" w:rsidRPr="00077D04" w:rsidRDefault="00457DB7" w:rsidP="00457DB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D04">
              <w:rPr>
                <w:rFonts w:ascii="Times New Roman" w:hAnsi="Times New Roman" w:cs="Times New Roman"/>
                <w:b/>
                <w:lang w:eastAsia="ru-RU"/>
              </w:rPr>
              <w:t>отчисленных из ДОУ</w:t>
            </w:r>
          </w:p>
        </w:tc>
      </w:tr>
      <w:tr w:rsidR="000265F0" w:rsidRPr="001477C6" w14:paraId="6683525A" w14:textId="77777777" w:rsidTr="00EB5C66">
        <w:tc>
          <w:tcPr>
            <w:tcW w:w="9322" w:type="dxa"/>
            <w:gridSpan w:val="5"/>
          </w:tcPr>
          <w:p w14:paraId="55883C6F" w14:textId="5934EE4A" w:rsidR="000265F0" w:rsidRPr="0061036F" w:rsidRDefault="0061036F" w:rsidP="006103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D77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  <w:r w:rsidR="002F6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CD7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77CDE" w:rsidRPr="001477C6" w14:paraId="7896728B" w14:textId="77777777" w:rsidTr="00FA6D82">
        <w:tc>
          <w:tcPr>
            <w:tcW w:w="1101" w:type="dxa"/>
            <w:vAlign w:val="bottom"/>
          </w:tcPr>
          <w:p w14:paraId="183A4A9F" w14:textId="54B3E014" w:rsidR="00D77CDE" w:rsidRDefault="004D1BAA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  <w:p w14:paraId="39CD238E" w14:textId="77777777" w:rsidR="004D1BAA" w:rsidRPr="004D1BAA" w:rsidRDefault="004D1BAA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8B564A" w14:textId="2DD3ED5F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58539F09" w14:textId="77777777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9D2411" w14:textId="0ED66D81" w:rsidR="00D77CDE" w:rsidRDefault="004D1BAA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14:paraId="5BCCD098" w14:textId="77777777" w:rsidR="004D1BAA" w:rsidRPr="004D1BAA" w:rsidRDefault="004D1BAA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7A4D25" w14:textId="4AFBCDA9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Align w:val="bottom"/>
          </w:tcPr>
          <w:p w14:paraId="6AD98771" w14:textId="5262C935" w:rsidR="00D77CDE" w:rsidRPr="004D1BAA" w:rsidRDefault="004D1BAA" w:rsidP="00D77CDE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группа</w:t>
            </w:r>
          </w:p>
          <w:p w14:paraId="1AB581CD" w14:textId="591409E6" w:rsidR="004D1BAA" w:rsidRPr="004D1BAA" w:rsidRDefault="004D1BAA" w:rsidP="00D77CDE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D1BA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вторая младшая группа</w:t>
            </w:r>
          </w:p>
          <w:p w14:paraId="437B4518" w14:textId="13A79B6E" w:rsidR="004D1BAA" w:rsidRPr="004D1BAA" w:rsidRDefault="004D1BAA" w:rsidP="00D77CDE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D1BA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вторая младшая группа</w:t>
            </w:r>
          </w:p>
          <w:p w14:paraId="47EE4C5F" w14:textId="2E025E9F" w:rsidR="00D77CDE" w:rsidRPr="004D1BAA" w:rsidRDefault="00D77CDE" w:rsidP="00D77CDE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694" w:type="dxa"/>
            <w:vAlign w:val="bottom"/>
          </w:tcPr>
          <w:p w14:paraId="103A94B4" w14:textId="3309BA60" w:rsidR="00D77CDE" w:rsidRPr="004D1BAA" w:rsidRDefault="004D1BAA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1D0E35C" w14:textId="45AEFB77" w:rsidR="004D1BAA" w:rsidRPr="004D1BAA" w:rsidRDefault="004D1BAA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EA4B86C" w14:textId="0043CBDF" w:rsidR="004D1BAA" w:rsidRPr="004D1BAA" w:rsidRDefault="004D1BAA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BF4C0BD" w14:textId="6A6536F8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32677E8B" w14:textId="77777777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6E5EB8" w14:textId="77777777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92DF8A" w14:textId="0CD7E7CC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CDE" w:rsidRPr="001477C6" w14:paraId="48F3ECFD" w14:textId="77777777" w:rsidTr="006E2DB1">
        <w:tc>
          <w:tcPr>
            <w:tcW w:w="1101" w:type="dxa"/>
            <w:vAlign w:val="bottom"/>
          </w:tcPr>
          <w:p w14:paraId="5F0D06C4" w14:textId="3A8C10FC" w:rsidR="00D77CDE" w:rsidRPr="004D1BAA" w:rsidRDefault="004D1BAA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  <w:p w14:paraId="754DEC64" w14:textId="4DEB55BC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11C971FC" w14:textId="77777777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268FC9" w14:textId="5FC19F07" w:rsidR="00D77CDE" w:rsidRPr="004D1BAA" w:rsidRDefault="004D1BAA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.09.2024</w:t>
            </w:r>
          </w:p>
          <w:p w14:paraId="4972AB58" w14:textId="3705F4A8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Align w:val="bottom"/>
          </w:tcPr>
          <w:p w14:paraId="5A1969D9" w14:textId="77777777" w:rsidR="004D1BAA" w:rsidRPr="004D1BAA" w:rsidRDefault="004D1BAA" w:rsidP="004D1B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 смеш. ранняя</w:t>
            </w:r>
          </w:p>
          <w:p w14:paraId="4F2421EA" w14:textId="57D93A6F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Align w:val="bottom"/>
          </w:tcPr>
          <w:p w14:paraId="70348E39" w14:textId="77777777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35EAC5" w14:textId="4341E6FC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2B410CE8" w14:textId="77777777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98DED8" w14:textId="1BFE9189" w:rsidR="00D77CDE" w:rsidRPr="004D1BAA" w:rsidRDefault="004D1BAA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77C5C77" w14:textId="7B586207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CDE" w:rsidRPr="001477C6" w14:paraId="41578548" w14:textId="77777777" w:rsidTr="006E2DB1">
        <w:tc>
          <w:tcPr>
            <w:tcW w:w="1101" w:type="dxa"/>
            <w:vAlign w:val="bottom"/>
          </w:tcPr>
          <w:p w14:paraId="7A66F78B" w14:textId="508995A5" w:rsidR="00D77CDE" w:rsidRPr="004D1BAA" w:rsidRDefault="004D1BAA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  <w:p w14:paraId="049DD735" w14:textId="56200849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5B33947E" w14:textId="77777777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D48F7F" w14:textId="4F8CC5CC" w:rsidR="00D77CDE" w:rsidRPr="004D1BAA" w:rsidRDefault="004D1BAA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.09.2024</w:t>
            </w:r>
          </w:p>
          <w:p w14:paraId="3655C25A" w14:textId="5C9A638D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Align w:val="bottom"/>
          </w:tcPr>
          <w:p w14:paraId="0240545A" w14:textId="1D298885" w:rsidR="00D77CDE" w:rsidRPr="004D1BAA" w:rsidRDefault="004D1BAA" w:rsidP="00D77CDE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D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подготовительная группа</w:t>
            </w:r>
          </w:p>
          <w:p w14:paraId="130DD615" w14:textId="6274D38C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Align w:val="bottom"/>
          </w:tcPr>
          <w:p w14:paraId="78A9F801" w14:textId="77777777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DA9FE0" w14:textId="5EB3CD90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2B9C422A" w14:textId="77777777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A30C38" w14:textId="09AFC9E5" w:rsidR="00D77CDE" w:rsidRPr="004D1BAA" w:rsidRDefault="004D1BAA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234095A" w14:textId="3956E59B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CDE" w:rsidRPr="001477C6" w14:paraId="1D489A35" w14:textId="77777777" w:rsidTr="00FA6D82">
        <w:tc>
          <w:tcPr>
            <w:tcW w:w="1101" w:type="dxa"/>
            <w:vAlign w:val="bottom"/>
          </w:tcPr>
          <w:p w14:paraId="4991E04A" w14:textId="04D857C6" w:rsidR="00D77CDE" w:rsidRPr="004D1BAA" w:rsidRDefault="004D1BAA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  <w:p w14:paraId="02489B67" w14:textId="36EECEEC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7C5658F6" w14:textId="77777777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9FCCA8" w14:textId="613F6F44" w:rsidR="00D77CDE" w:rsidRPr="004D1BAA" w:rsidRDefault="004D1BAA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.09.2024</w:t>
            </w:r>
          </w:p>
          <w:p w14:paraId="367E6588" w14:textId="581BB2D9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Align w:val="bottom"/>
          </w:tcPr>
          <w:p w14:paraId="301F42D6" w14:textId="769FCB2A" w:rsidR="00D77CDE" w:rsidRPr="004D1BAA" w:rsidRDefault="004D1BAA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вторая младшая группа</w:t>
            </w:r>
          </w:p>
          <w:p w14:paraId="2A09E535" w14:textId="653134D2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Align w:val="bottom"/>
          </w:tcPr>
          <w:p w14:paraId="1E187459" w14:textId="0B3C0F8E" w:rsidR="00D77CDE" w:rsidRPr="004D1BAA" w:rsidRDefault="004D1BAA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8AAE1B8" w14:textId="77777777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2B34300F" w14:textId="77777777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246BFF" w14:textId="77777777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A223EA" w14:textId="4C764618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CDE" w:rsidRPr="001477C6" w14:paraId="037B6BAA" w14:textId="77777777" w:rsidTr="00554834">
        <w:trPr>
          <w:trHeight w:val="720"/>
        </w:trPr>
        <w:tc>
          <w:tcPr>
            <w:tcW w:w="1101" w:type="dxa"/>
            <w:vAlign w:val="bottom"/>
          </w:tcPr>
          <w:p w14:paraId="687B0319" w14:textId="31B824B5" w:rsidR="00D77CDE" w:rsidRPr="004D1BAA" w:rsidRDefault="004D1BAA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  <w:p w14:paraId="44F97A0B" w14:textId="4646C7FD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bottom"/>
          </w:tcPr>
          <w:p w14:paraId="5232CD84" w14:textId="77777777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032F54" w14:textId="58905C5B" w:rsidR="00D77CDE" w:rsidRPr="004D1BAA" w:rsidRDefault="004D1BAA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.09.2024</w:t>
            </w:r>
          </w:p>
          <w:p w14:paraId="31CBD356" w14:textId="13FFC5BB" w:rsidR="00D77CDE" w:rsidRPr="004D1BAA" w:rsidRDefault="00D77CDE" w:rsidP="00D77C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Align w:val="bottom"/>
          </w:tcPr>
          <w:p w14:paraId="24A8F54B" w14:textId="77777777" w:rsidR="004D1BAA" w:rsidRPr="004D1BAA" w:rsidRDefault="004D1BAA" w:rsidP="004D1B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 смеш. ранняя</w:t>
            </w:r>
          </w:p>
          <w:p w14:paraId="5FE1C68C" w14:textId="77777777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774DD3" w14:textId="0F1A8278" w:rsidR="00D77CDE" w:rsidRPr="004D1BAA" w:rsidRDefault="00D77CDE" w:rsidP="00D77C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Align w:val="bottom"/>
          </w:tcPr>
          <w:p w14:paraId="6C4FC01E" w14:textId="4322114E" w:rsidR="00D77CDE" w:rsidRPr="004D1BAA" w:rsidRDefault="004D1BAA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42F191B6" w14:textId="6B0F8624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14:paraId="4A8A3EBA" w14:textId="77777777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953AEA" w14:textId="77777777" w:rsidR="00D77CDE" w:rsidRPr="004D1BAA" w:rsidRDefault="00D77CDE" w:rsidP="00D77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6FC8E9" w14:textId="1356AC2D" w:rsidR="00D77CDE" w:rsidRPr="004D1BAA" w:rsidRDefault="00D77CDE" w:rsidP="00D77C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7883773" w14:textId="5EFDEE6F" w:rsidR="001477C6" w:rsidRDefault="001477C6" w:rsidP="00554834">
      <w:pPr>
        <w:spacing w:after="0"/>
      </w:pPr>
    </w:p>
    <w:sectPr w:rsidR="001477C6" w:rsidSect="00CE23CC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4EA"/>
    <w:rsid w:val="00010483"/>
    <w:rsid w:val="000265F0"/>
    <w:rsid w:val="00031D84"/>
    <w:rsid w:val="00036888"/>
    <w:rsid w:val="00037B78"/>
    <w:rsid w:val="00075B91"/>
    <w:rsid w:val="00077D04"/>
    <w:rsid w:val="00082236"/>
    <w:rsid w:val="000E7D79"/>
    <w:rsid w:val="001024F7"/>
    <w:rsid w:val="0013656F"/>
    <w:rsid w:val="001477C6"/>
    <w:rsid w:val="00151F77"/>
    <w:rsid w:val="001B53D1"/>
    <w:rsid w:val="001E5FC9"/>
    <w:rsid w:val="001F2D65"/>
    <w:rsid w:val="00246218"/>
    <w:rsid w:val="002E1F8A"/>
    <w:rsid w:val="002F68B9"/>
    <w:rsid w:val="00334860"/>
    <w:rsid w:val="00355B9B"/>
    <w:rsid w:val="00386BAC"/>
    <w:rsid w:val="003B4CBC"/>
    <w:rsid w:val="003C57F6"/>
    <w:rsid w:val="003F0D87"/>
    <w:rsid w:val="003F2B99"/>
    <w:rsid w:val="003F6BFB"/>
    <w:rsid w:val="00402540"/>
    <w:rsid w:val="00430A5E"/>
    <w:rsid w:val="004421FA"/>
    <w:rsid w:val="00457DB7"/>
    <w:rsid w:val="00471EAF"/>
    <w:rsid w:val="0047271B"/>
    <w:rsid w:val="004C7608"/>
    <w:rsid w:val="004D1BAA"/>
    <w:rsid w:val="0050717A"/>
    <w:rsid w:val="00544B59"/>
    <w:rsid w:val="00554834"/>
    <w:rsid w:val="00555F0C"/>
    <w:rsid w:val="00555F4F"/>
    <w:rsid w:val="005C7A6C"/>
    <w:rsid w:val="0061036F"/>
    <w:rsid w:val="006418C5"/>
    <w:rsid w:val="00643138"/>
    <w:rsid w:val="00671C4B"/>
    <w:rsid w:val="0067766A"/>
    <w:rsid w:val="006A13E5"/>
    <w:rsid w:val="006A60A7"/>
    <w:rsid w:val="006C1903"/>
    <w:rsid w:val="006C2A9B"/>
    <w:rsid w:val="006D306F"/>
    <w:rsid w:val="006D4052"/>
    <w:rsid w:val="007331C4"/>
    <w:rsid w:val="0079583C"/>
    <w:rsid w:val="007D45F6"/>
    <w:rsid w:val="007D697F"/>
    <w:rsid w:val="007E6B88"/>
    <w:rsid w:val="0086316E"/>
    <w:rsid w:val="00876CCE"/>
    <w:rsid w:val="008A4EDD"/>
    <w:rsid w:val="008D0162"/>
    <w:rsid w:val="008D7C4D"/>
    <w:rsid w:val="008E7B7D"/>
    <w:rsid w:val="0090273A"/>
    <w:rsid w:val="00902DCA"/>
    <w:rsid w:val="0094379B"/>
    <w:rsid w:val="00960084"/>
    <w:rsid w:val="00960110"/>
    <w:rsid w:val="009609A7"/>
    <w:rsid w:val="00993059"/>
    <w:rsid w:val="009E3247"/>
    <w:rsid w:val="009F33EB"/>
    <w:rsid w:val="009F5039"/>
    <w:rsid w:val="009F72BF"/>
    <w:rsid w:val="00A96042"/>
    <w:rsid w:val="00AD7A72"/>
    <w:rsid w:val="00AE18BE"/>
    <w:rsid w:val="00B0200E"/>
    <w:rsid w:val="00B11914"/>
    <w:rsid w:val="00B14DA5"/>
    <w:rsid w:val="00B70DE2"/>
    <w:rsid w:val="00B81CE9"/>
    <w:rsid w:val="00B84A24"/>
    <w:rsid w:val="00B86387"/>
    <w:rsid w:val="00B86E2D"/>
    <w:rsid w:val="00BA229D"/>
    <w:rsid w:val="00BA42C3"/>
    <w:rsid w:val="00C10064"/>
    <w:rsid w:val="00C2285B"/>
    <w:rsid w:val="00C60162"/>
    <w:rsid w:val="00C773D2"/>
    <w:rsid w:val="00CA52C9"/>
    <w:rsid w:val="00CD7ACF"/>
    <w:rsid w:val="00CE2105"/>
    <w:rsid w:val="00CE23CC"/>
    <w:rsid w:val="00CE6061"/>
    <w:rsid w:val="00D11439"/>
    <w:rsid w:val="00D17CD2"/>
    <w:rsid w:val="00D316BB"/>
    <w:rsid w:val="00D35F6C"/>
    <w:rsid w:val="00D74FE9"/>
    <w:rsid w:val="00D77CDE"/>
    <w:rsid w:val="00D81340"/>
    <w:rsid w:val="00DA473F"/>
    <w:rsid w:val="00DA4A51"/>
    <w:rsid w:val="00DC5586"/>
    <w:rsid w:val="00DD0604"/>
    <w:rsid w:val="00DD1445"/>
    <w:rsid w:val="00DD1974"/>
    <w:rsid w:val="00DE4499"/>
    <w:rsid w:val="00E0211D"/>
    <w:rsid w:val="00E05489"/>
    <w:rsid w:val="00E358F1"/>
    <w:rsid w:val="00E76DBA"/>
    <w:rsid w:val="00EA64EA"/>
    <w:rsid w:val="00EA7C91"/>
    <w:rsid w:val="00EB5C66"/>
    <w:rsid w:val="00F1416B"/>
    <w:rsid w:val="00F207DF"/>
    <w:rsid w:val="00F2214F"/>
    <w:rsid w:val="00F31E1F"/>
    <w:rsid w:val="00F3259D"/>
    <w:rsid w:val="00F57A52"/>
    <w:rsid w:val="00F84D67"/>
    <w:rsid w:val="00FA2C15"/>
    <w:rsid w:val="00FA6D82"/>
    <w:rsid w:val="00FC6575"/>
    <w:rsid w:val="00FD63CD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E448"/>
  <w15:docId w15:val="{36ADAF35-7A20-4EA3-9E2F-B146A597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4EA"/>
    <w:pPr>
      <w:spacing w:after="0" w:line="240" w:lineRule="auto"/>
    </w:pPr>
  </w:style>
  <w:style w:type="table" w:styleId="a4">
    <w:name w:val="Table Grid"/>
    <w:basedOn w:val="a1"/>
    <w:uiPriority w:val="59"/>
    <w:rsid w:val="00EA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07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ED48-E460-40FB-9100-18D8FFAF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№2 Детский сад</cp:lastModifiedBy>
  <cp:revision>78</cp:revision>
  <dcterms:created xsi:type="dcterms:W3CDTF">2022-11-11T11:22:00Z</dcterms:created>
  <dcterms:modified xsi:type="dcterms:W3CDTF">2024-10-01T07:08:00Z</dcterms:modified>
</cp:coreProperties>
</file>