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4F3" w:rsidRPr="0073661F" w:rsidRDefault="007314F3" w:rsidP="00825EC4">
      <w:pPr>
        <w:jc w:val="center"/>
        <w:rPr>
          <w:b/>
          <w:sz w:val="32"/>
          <w:szCs w:val="32"/>
        </w:rPr>
      </w:pPr>
      <w:r w:rsidRPr="0073661F">
        <w:rPr>
          <w:b/>
          <w:sz w:val="32"/>
          <w:szCs w:val="32"/>
        </w:rPr>
        <w:t xml:space="preserve">Требования </w:t>
      </w:r>
      <w:r w:rsidR="000F3CD9">
        <w:rPr>
          <w:b/>
          <w:sz w:val="32"/>
          <w:szCs w:val="32"/>
        </w:rPr>
        <w:t>по сольфеджио 4 класс 2</w:t>
      </w:r>
      <w:r w:rsidR="00182224">
        <w:rPr>
          <w:b/>
          <w:sz w:val="32"/>
          <w:szCs w:val="32"/>
        </w:rPr>
        <w:t xml:space="preserve"> семестр</w:t>
      </w:r>
    </w:p>
    <w:p w:rsidR="00CB77C4" w:rsidRPr="0073661F" w:rsidRDefault="00CB77C4" w:rsidP="00CB77C4">
      <w:pPr>
        <w:rPr>
          <w:b/>
          <w:sz w:val="32"/>
          <w:szCs w:val="32"/>
        </w:rPr>
      </w:pPr>
      <w:r w:rsidRPr="0073661F">
        <w:rPr>
          <w:b/>
          <w:sz w:val="32"/>
          <w:szCs w:val="32"/>
        </w:rPr>
        <w:t>Знать:</w:t>
      </w:r>
    </w:p>
    <w:p w:rsidR="007314F3" w:rsidRDefault="000F3CD9" w:rsidP="007314F3">
      <w:r>
        <w:t xml:space="preserve">Тональность ля бемоль мажор. </w:t>
      </w:r>
      <w:r w:rsidR="00B075BE">
        <w:t xml:space="preserve">Устойчивые и неустойчивые ступени. </w:t>
      </w:r>
      <w:proofErr w:type="spellStart"/>
      <w:r w:rsidR="00B075BE">
        <w:t>Опевание</w:t>
      </w:r>
      <w:proofErr w:type="spellEnd"/>
      <w:r w:rsidR="00B075BE">
        <w:t>, вводные звуки,</w:t>
      </w:r>
      <w:r w:rsidR="00310CB6">
        <w:rPr>
          <w:lang w:val="en-US"/>
        </w:rPr>
        <w:t xml:space="preserve"> </w:t>
      </w:r>
      <w:r w:rsidR="00B075BE">
        <w:t>тоника. Главные  трезвучия лада</w:t>
      </w:r>
      <w:r w:rsidR="0073661F">
        <w:t xml:space="preserve"> и их обращения</w:t>
      </w:r>
      <w:r>
        <w:t xml:space="preserve"> и разрешение. </w:t>
      </w:r>
    </w:p>
    <w:p w:rsidR="000F3CD9" w:rsidRDefault="000F3CD9" w:rsidP="007314F3">
      <w:r>
        <w:t>Тональность фа минор. Главные трезвучия с обращением и разрешением.</w:t>
      </w:r>
    </w:p>
    <w:p w:rsidR="000F3CD9" w:rsidRDefault="000F3CD9" w:rsidP="007314F3">
      <w:r>
        <w:t xml:space="preserve">Строение </w:t>
      </w:r>
      <w:proofErr w:type="spellStart"/>
      <w:r>
        <w:t>Доминантового</w:t>
      </w:r>
      <w:proofErr w:type="spellEnd"/>
      <w:r>
        <w:t xml:space="preserve">  септаккорда с обращениями,  разрешение в мажоре и миноре.</w:t>
      </w:r>
    </w:p>
    <w:p w:rsidR="00957560" w:rsidRPr="00D61E37" w:rsidRDefault="00D61E37" w:rsidP="007314F3">
      <w:r>
        <w:t>Ритмические группы в размере 3\8,6\8</w:t>
      </w:r>
      <w:bookmarkStart w:id="0" w:name="_GoBack"/>
      <w:bookmarkEnd w:id="0"/>
    </w:p>
    <w:p w:rsidR="007314F3" w:rsidRPr="0073661F" w:rsidRDefault="007314F3" w:rsidP="007314F3">
      <w:pPr>
        <w:rPr>
          <w:b/>
          <w:sz w:val="28"/>
          <w:szCs w:val="28"/>
        </w:rPr>
      </w:pPr>
      <w:r w:rsidRPr="0073661F">
        <w:rPr>
          <w:b/>
          <w:sz w:val="28"/>
          <w:szCs w:val="28"/>
        </w:rPr>
        <w:t xml:space="preserve">Уметь: </w:t>
      </w:r>
    </w:p>
    <w:p w:rsidR="002C3598" w:rsidRDefault="0073661F" w:rsidP="0073661F">
      <w:r>
        <w:t>Петь</w:t>
      </w:r>
      <w:r w:rsidR="000F3CD9">
        <w:t xml:space="preserve"> и играть  </w:t>
      </w:r>
      <w:r>
        <w:t xml:space="preserve"> мажор</w:t>
      </w:r>
      <w:r w:rsidR="002C3598">
        <w:t>(2 вида)</w:t>
      </w:r>
      <w:r w:rsidR="000F3CD9">
        <w:t xml:space="preserve"> и минор</w:t>
      </w:r>
      <w:r w:rsidR="002C3598">
        <w:t xml:space="preserve"> </w:t>
      </w:r>
      <w:proofErr w:type="gramStart"/>
      <w:r w:rsidR="002C3598">
        <w:t xml:space="preserve">( </w:t>
      </w:r>
      <w:proofErr w:type="gramEnd"/>
      <w:r w:rsidR="002C3598">
        <w:t>3 вида)</w:t>
      </w:r>
      <w:r w:rsidR="000F3CD9">
        <w:t xml:space="preserve"> с 4 знаками при ключе</w:t>
      </w:r>
      <w:r w:rsidR="002C3598">
        <w:t>.</w:t>
      </w:r>
      <w:r w:rsidR="00182224" w:rsidRPr="00182224">
        <w:t xml:space="preserve"> Устойчивые и неустойчивые ступени. </w:t>
      </w:r>
      <w:proofErr w:type="spellStart"/>
      <w:r w:rsidR="00182224" w:rsidRPr="00182224">
        <w:t>Опевание</w:t>
      </w:r>
      <w:proofErr w:type="spellEnd"/>
      <w:r w:rsidR="00182224" w:rsidRPr="00182224">
        <w:t>, вводные звуки,</w:t>
      </w:r>
      <w:r w:rsidR="00310CB6">
        <w:rPr>
          <w:lang w:val="en-US"/>
        </w:rPr>
        <w:t xml:space="preserve"> </w:t>
      </w:r>
      <w:r w:rsidR="00182224" w:rsidRPr="00182224">
        <w:t>тоник</w:t>
      </w:r>
      <w:r w:rsidR="002C3598">
        <w:t>а. Главные  трезвучия лада  с обращением и разрешением</w:t>
      </w:r>
      <w:r w:rsidR="00182224" w:rsidRPr="00182224">
        <w:t>.</w:t>
      </w:r>
    </w:p>
    <w:p w:rsidR="00182224" w:rsidRDefault="00182224" w:rsidP="0073661F">
      <w:r>
        <w:t xml:space="preserve"> Строить</w:t>
      </w:r>
      <w:r w:rsidR="002C3598">
        <w:t xml:space="preserve"> и петь </w:t>
      </w:r>
      <w:r>
        <w:t xml:space="preserve"> диатонические </w:t>
      </w:r>
      <w:r w:rsidR="002C3598">
        <w:t xml:space="preserve">и гармонические </w:t>
      </w:r>
      <w:r>
        <w:t>тритоны с разрешением.</w:t>
      </w:r>
    </w:p>
    <w:p w:rsidR="002C3598" w:rsidRDefault="002C3598" w:rsidP="0073661F">
      <w:r>
        <w:t>Строить и петь Д</w:t>
      </w:r>
      <w:proofErr w:type="gramStart"/>
      <w:r>
        <w:t>7</w:t>
      </w:r>
      <w:proofErr w:type="gramEnd"/>
      <w:r>
        <w:t xml:space="preserve"> с обращениями и разрешением в тональностях с 4 ключевыми знаками.</w:t>
      </w:r>
    </w:p>
    <w:p w:rsidR="002C3598" w:rsidRDefault="002C3598" w:rsidP="0073661F">
      <w:proofErr w:type="spellStart"/>
      <w:r>
        <w:t>Сольмизировать</w:t>
      </w:r>
      <w:proofErr w:type="spellEnd"/>
      <w:r>
        <w:t xml:space="preserve">  мелодию (8 тактов)</w:t>
      </w:r>
    </w:p>
    <w:p w:rsidR="002C3598" w:rsidRDefault="002C3598" w:rsidP="0073661F">
      <w:r>
        <w:t>Писать мелодический диктант .</w:t>
      </w:r>
    </w:p>
    <w:p w:rsidR="00182224" w:rsidRPr="00182224" w:rsidRDefault="00182224" w:rsidP="00182224"/>
    <w:sectPr w:rsidR="00182224" w:rsidRPr="00182224" w:rsidSect="0095756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47E88"/>
    <w:multiLevelType w:val="hybridMultilevel"/>
    <w:tmpl w:val="E182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01F3"/>
    <w:multiLevelType w:val="hybridMultilevel"/>
    <w:tmpl w:val="2FDE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CC6"/>
    <w:rsid w:val="00051CC6"/>
    <w:rsid w:val="000E4831"/>
    <w:rsid w:val="000F3CD9"/>
    <w:rsid w:val="00182224"/>
    <w:rsid w:val="002C3598"/>
    <w:rsid w:val="00310CB6"/>
    <w:rsid w:val="003B15A8"/>
    <w:rsid w:val="00562647"/>
    <w:rsid w:val="007314F3"/>
    <w:rsid w:val="0073661F"/>
    <w:rsid w:val="00825EC4"/>
    <w:rsid w:val="00957560"/>
    <w:rsid w:val="009C6163"/>
    <w:rsid w:val="00AE3276"/>
    <w:rsid w:val="00B075BE"/>
    <w:rsid w:val="00C16726"/>
    <w:rsid w:val="00CB77C4"/>
    <w:rsid w:val="00CE5EC3"/>
    <w:rsid w:val="00D6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14F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314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5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2017-09-04T06:48:00Z</cp:lastPrinted>
  <dcterms:created xsi:type="dcterms:W3CDTF">2018-06-12T15:05:00Z</dcterms:created>
  <dcterms:modified xsi:type="dcterms:W3CDTF">2018-08-21T15:55:00Z</dcterms:modified>
</cp:coreProperties>
</file>