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90" w:rsidRPr="009A3590" w:rsidRDefault="009A3590" w:rsidP="009A3590">
      <w:pPr>
        <w:spacing w:before="108" w:after="108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> 25-27   мая  2017 года  в  Гурзуфе  прошел  V республиканский  </w:t>
      </w:r>
      <w:proofErr w:type="spellStart"/>
      <w:proofErr w:type="gram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вокально</w:t>
      </w:r>
      <w:proofErr w:type="spell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 -  хоровой</w:t>
      </w:r>
      <w:proofErr w:type="gram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  конкурс   «Музыкальный берег-2017».  Конкурс  состоялся  благодаря  поддержке депутата Ялтинского  городского  совета </w:t>
      </w:r>
      <w:proofErr w:type="spell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Деркач</w:t>
      </w:r>
      <w:proofErr w:type="spell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 Романа Петровича.  </w:t>
      </w:r>
    </w:p>
    <w:p w:rsidR="009A3590" w:rsidRPr="009A3590" w:rsidRDefault="009A3590" w:rsidP="009A3590">
      <w:pPr>
        <w:spacing w:before="108" w:after="108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>            В  конкурсе  приняли  участие 60  солистов  и  22  коллектива   из  музыкальных школ  и школ искусств  Симферополя, Севастополя, Ялты, Керчи, Алушты, Евпатории, Феодосии, Саки, Судака.</w:t>
      </w:r>
    </w:p>
    <w:p w:rsidR="009A3590" w:rsidRPr="009A3590" w:rsidRDefault="009A3590" w:rsidP="009A3590">
      <w:pPr>
        <w:spacing w:before="108" w:after="108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>В жюри хорового конкурса  работали:</w:t>
      </w:r>
    </w:p>
    <w:p w:rsidR="009A3590" w:rsidRPr="009A3590" w:rsidRDefault="009A3590" w:rsidP="009A35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Председатель жюри: Заслуженный работник культуры АРК, Лауреат Премии Автономной Республики Крым  Заведующая отделением «Хорового </w:t>
      </w:r>
      <w:proofErr w:type="spell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дирижирования</w:t>
      </w:r>
      <w:proofErr w:type="spell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» Симферопольского музыкального училища имени Петра Ильича Чайковского, руководитель женского камерного хора музыкального училища  -   </w:t>
      </w:r>
      <w:proofErr w:type="spell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Прокопец</w:t>
      </w:r>
      <w:proofErr w:type="spell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 Елена Николаевна- </w:t>
      </w:r>
      <w:proofErr w:type="gram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г</w:t>
      </w:r>
      <w:proofErr w:type="gram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 Симферополь</w:t>
      </w:r>
    </w:p>
    <w:p w:rsidR="009A3590" w:rsidRPr="009A3590" w:rsidRDefault="009A3590" w:rsidP="009A35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Руководитель Хора мальчиков Школы искусств им. </w:t>
      </w:r>
      <w:proofErr w:type="spell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Балакарева</w:t>
      </w:r>
      <w:proofErr w:type="spellEnd"/>
      <w:r w:rsidRPr="009A3590">
        <w:rPr>
          <w:rFonts w:ascii="Arial" w:eastAsia="Times New Roman" w:hAnsi="Arial" w:cs="Arial"/>
          <w:color w:val="333333"/>
          <w:sz w:val="18"/>
          <w:szCs w:val="18"/>
        </w:rPr>
        <w:t>,   Лауреат международных конкурсов, исполнительный директор  телевизионного  конкурса "Лейся , песня"– Грачева Ирина Петровна г</w:t>
      </w:r>
      <w:proofErr w:type="gram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.М</w:t>
      </w:r>
      <w:proofErr w:type="gramEnd"/>
      <w:r w:rsidRPr="009A3590">
        <w:rPr>
          <w:rFonts w:ascii="Arial" w:eastAsia="Times New Roman" w:hAnsi="Arial" w:cs="Arial"/>
          <w:color w:val="333333"/>
          <w:sz w:val="18"/>
          <w:szCs w:val="18"/>
        </w:rPr>
        <w:t>осква</w:t>
      </w:r>
    </w:p>
    <w:p w:rsidR="009A3590" w:rsidRPr="009A3590" w:rsidRDefault="009A3590" w:rsidP="009A35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>Заслуженный деятель Всероссийского Музыкального общества, Лауреат Всероссийских и Международных конкурсов, заведующая вокально-хоровым отделением Детской школы искусств, руководитель Образцового ансамбля академического пения "</w:t>
      </w:r>
      <w:proofErr w:type="spell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Багатэль</w:t>
      </w:r>
      <w:proofErr w:type="spell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" - Коваленко </w:t>
      </w:r>
      <w:proofErr w:type="spell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Альвина</w:t>
      </w:r>
      <w:proofErr w:type="spell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Арсеновна</w:t>
      </w:r>
      <w:proofErr w:type="spell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 -  г. Волгодонск</w:t>
      </w:r>
    </w:p>
    <w:p w:rsidR="009A3590" w:rsidRPr="009A3590" w:rsidRDefault="009A3590" w:rsidP="009A3590">
      <w:pPr>
        <w:spacing w:before="108" w:after="108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>В  составе  жюри  вокального  конкурса:</w:t>
      </w:r>
    </w:p>
    <w:p w:rsidR="009A3590" w:rsidRPr="009A3590" w:rsidRDefault="009A3590" w:rsidP="009A3590">
      <w:pPr>
        <w:spacing w:before="108" w:after="108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>          </w:t>
      </w:r>
    </w:p>
    <w:p w:rsidR="009A3590" w:rsidRPr="009A3590" w:rsidRDefault="009A3590" w:rsidP="009A35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>Председатель  жюри  вокального  конкурса:  Заслуженный артист России,  Заслуженный артист Украины, Лауреат Международных конкурсов, ведущий солист Московского театра</w:t>
      </w:r>
      <w:proofErr w:type="gram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"Н</w:t>
      </w:r>
      <w:proofErr w:type="gram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овая Опера" </w:t>
      </w:r>
      <w:proofErr w:type="spell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им.Е.В.Колобова</w:t>
      </w:r>
      <w:proofErr w:type="spell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- </w:t>
      </w:r>
      <w:proofErr w:type="spell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Шеремет</w:t>
      </w:r>
      <w:proofErr w:type="spell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 Сергей Владимирович  г. Москва.</w:t>
      </w:r>
    </w:p>
    <w:p w:rsidR="009A3590" w:rsidRPr="009A3590" w:rsidRDefault="009A3590" w:rsidP="009A35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Старший преподаватель кафедры  педагогики  и музыкального исполнительства Гуманитарно-педагогической академии (филиал) ФГАОУ ВО «КФУ им. В.И. Вернадского» в </w:t>
      </w:r>
      <w:proofErr w:type="gram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г</w:t>
      </w:r>
      <w:proofErr w:type="gram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. Ялта, Лауреат международных конкурсов и фестивалей, </w:t>
      </w:r>
      <w:proofErr w:type="spell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Степиндиат</w:t>
      </w:r>
      <w:proofErr w:type="spell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 в рамках </w:t>
      </w:r>
      <w:proofErr w:type="spell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Вагнеровского</w:t>
      </w:r>
      <w:proofErr w:type="spell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 фестиваля </w:t>
      </w:r>
      <w:proofErr w:type="spell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Байройт-Германия</w:t>
      </w:r>
      <w:proofErr w:type="spell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, обладатель гранта от Министерства культуры Республики Польша г. Варшава «GAUDE POLONIA”- </w:t>
      </w:r>
      <w:proofErr w:type="spell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Лунякина</w:t>
      </w:r>
      <w:proofErr w:type="spell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 Виктория Александровна</w:t>
      </w:r>
    </w:p>
    <w:p w:rsidR="009A3590" w:rsidRPr="009A3590" w:rsidRDefault="009A3590" w:rsidP="009A35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>Лауреат Международных конкурсов, доцент Кафедры сольного пения Московского гуманитарного университета, член Гильдии концертмейстеров России - Белова Василиса Алексеевна</w:t>
      </w:r>
    </w:p>
    <w:p w:rsidR="009A3590" w:rsidRPr="009A3590" w:rsidRDefault="009A3590" w:rsidP="009A3590">
      <w:pPr>
        <w:spacing w:before="108" w:after="108" w:line="240" w:lineRule="auto"/>
        <w:ind w:left="644"/>
        <w:rPr>
          <w:rFonts w:ascii="Arial" w:eastAsia="Times New Roman" w:hAnsi="Arial" w:cs="Arial"/>
          <w:color w:val="333333"/>
          <w:sz w:val="18"/>
          <w:szCs w:val="18"/>
        </w:rPr>
      </w:pPr>
    </w:p>
    <w:p w:rsidR="009A3590" w:rsidRPr="009A3590" w:rsidRDefault="009A3590" w:rsidP="009A3590">
      <w:pPr>
        <w:spacing w:before="108" w:after="108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>Результаты  хорового конкурса</w:t>
      </w:r>
    </w:p>
    <w:p w:rsidR="009A3590" w:rsidRPr="009A3590" w:rsidRDefault="009A3590" w:rsidP="009A3590">
      <w:pPr>
        <w:spacing w:before="108" w:after="108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> «Музыкальный  берег-2017» 26.05.2017.</w:t>
      </w:r>
    </w:p>
    <w:p w:rsidR="009A3590" w:rsidRPr="009A3590" w:rsidRDefault="009A3590" w:rsidP="009A3590">
      <w:pPr>
        <w:spacing w:before="108" w:after="108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b/>
          <w:bCs/>
          <w:color w:val="333333"/>
          <w:sz w:val="18"/>
        </w:rPr>
        <w:t>Младшие  хоры</w:t>
      </w:r>
    </w:p>
    <w:p w:rsidR="009A3590" w:rsidRPr="009A3590" w:rsidRDefault="009A3590" w:rsidP="009A3590">
      <w:pPr>
        <w:spacing w:before="108" w:after="10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Младший хор  «Веселые  нотки»  </w:t>
      </w:r>
      <w:proofErr w:type="spell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Алуштинской</w:t>
      </w:r>
      <w:proofErr w:type="spellEnd"/>
      <w:r w:rsidRPr="009A3590">
        <w:rPr>
          <w:rFonts w:ascii="Arial" w:eastAsia="Times New Roman" w:hAnsi="Arial" w:cs="Arial"/>
          <w:color w:val="333333"/>
          <w:sz w:val="18"/>
          <w:szCs w:val="18"/>
        </w:rPr>
        <w:t>  ДМШ  - I место</w:t>
      </w:r>
    </w:p>
    <w:p w:rsidR="009A3590" w:rsidRPr="009A3590" w:rsidRDefault="009A3590" w:rsidP="009A3590">
      <w:pPr>
        <w:spacing w:before="108" w:after="10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>Хор мальчиков «Родничок»  Керченского  лицея искусств - I место</w:t>
      </w:r>
    </w:p>
    <w:p w:rsidR="009A3590" w:rsidRPr="009A3590" w:rsidRDefault="009A3590" w:rsidP="009A3590">
      <w:pPr>
        <w:spacing w:before="108" w:after="10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>Хор младших классов   «</w:t>
      </w:r>
      <w:proofErr w:type="spell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Самоцветики</w:t>
      </w:r>
      <w:proofErr w:type="spell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»  </w:t>
      </w:r>
      <w:proofErr w:type="spell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Уютненской</w:t>
      </w:r>
      <w:proofErr w:type="spell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 ДМШ  - II место</w:t>
      </w:r>
    </w:p>
    <w:p w:rsidR="009A3590" w:rsidRPr="009A3590" w:rsidRDefault="009A3590" w:rsidP="009A3590">
      <w:pPr>
        <w:spacing w:before="108" w:after="10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>Хор девочек  «Колибри»  Керченского  лицея искусств -  II место</w:t>
      </w:r>
    </w:p>
    <w:p w:rsidR="009A3590" w:rsidRPr="009A3590" w:rsidRDefault="009A3590" w:rsidP="009A3590">
      <w:pPr>
        <w:spacing w:before="108" w:after="10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Младший  хор «Созвучие»  </w:t>
      </w:r>
      <w:proofErr w:type="gram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Симферопольской</w:t>
      </w:r>
      <w:proofErr w:type="gramEnd"/>
      <w:r w:rsidRPr="009A3590">
        <w:rPr>
          <w:rFonts w:ascii="Arial" w:eastAsia="Times New Roman" w:hAnsi="Arial" w:cs="Arial"/>
          <w:color w:val="333333"/>
          <w:sz w:val="18"/>
          <w:szCs w:val="18"/>
        </w:rPr>
        <w:t>   ДМШ №2 - II место</w:t>
      </w:r>
    </w:p>
    <w:p w:rsidR="009A3590" w:rsidRPr="009A3590" w:rsidRDefault="009A3590" w:rsidP="009A3590">
      <w:pPr>
        <w:spacing w:before="108" w:after="10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>Хор  «Консонанс»   СОШ № 57 г. Севастополь  - III  место</w:t>
      </w:r>
    </w:p>
    <w:p w:rsidR="009A3590" w:rsidRPr="009A3590" w:rsidRDefault="009A3590" w:rsidP="009A3590">
      <w:pPr>
        <w:spacing w:before="108" w:after="10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>Хор "Созвучие" Ялтинской музыкальной школы - III место</w:t>
      </w:r>
    </w:p>
    <w:p w:rsidR="009A3590" w:rsidRPr="009A3590" w:rsidRDefault="009A3590" w:rsidP="009A3590">
      <w:pPr>
        <w:spacing w:before="108" w:after="10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>Хор «Аврора» СОШ № 57 г. Севастополь – диплом  за  участие</w:t>
      </w:r>
    </w:p>
    <w:p w:rsidR="009A3590" w:rsidRPr="009A3590" w:rsidRDefault="009A3590" w:rsidP="009A3590">
      <w:pPr>
        <w:spacing w:before="108" w:after="10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</w:rPr>
      </w:pPr>
    </w:p>
    <w:p w:rsidR="009A3590" w:rsidRPr="009A3590" w:rsidRDefault="009A3590" w:rsidP="009A3590">
      <w:pPr>
        <w:spacing w:before="108" w:after="108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b/>
          <w:bCs/>
          <w:color w:val="333333"/>
          <w:sz w:val="18"/>
        </w:rPr>
        <w:t>Средние  хоры</w:t>
      </w:r>
    </w:p>
    <w:p w:rsidR="009A3590" w:rsidRPr="009A3590" w:rsidRDefault="009A3590" w:rsidP="009A3590">
      <w:pPr>
        <w:spacing w:before="108" w:after="10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Хор мальчиков «Бригантина»  </w:t>
      </w:r>
      <w:proofErr w:type="gram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Феодосийской</w:t>
      </w:r>
      <w:proofErr w:type="gram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 ДМШ  № 1- I место</w:t>
      </w:r>
    </w:p>
    <w:p w:rsidR="009A3590" w:rsidRPr="009A3590" w:rsidRDefault="009A3590" w:rsidP="009A3590">
      <w:pPr>
        <w:spacing w:before="108" w:after="10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Хор «Эврика»   </w:t>
      </w:r>
      <w:proofErr w:type="spell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Уютненской</w:t>
      </w:r>
      <w:proofErr w:type="spellEnd"/>
      <w:r w:rsidRPr="009A3590">
        <w:rPr>
          <w:rFonts w:ascii="Arial" w:eastAsia="Times New Roman" w:hAnsi="Arial" w:cs="Arial"/>
          <w:color w:val="333333"/>
          <w:sz w:val="18"/>
          <w:szCs w:val="18"/>
        </w:rPr>
        <w:t>  ДМШ - III  место</w:t>
      </w:r>
    </w:p>
    <w:p w:rsidR="009A3590" w:rsidRPr="009A3590" w:rsidRDefault="009A3590" w:rsidP="009A3590">
      <w:pPr>
        <w:spacing w:before="108" w:after="10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Хор «Весенние голоса»   </w:t>
      </w:r>
      <w:proofErr w:type="gram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Массандровской</w:t>
      </w:r>
      <w:proofErr w:type="gramEnd"/>
      <w:r w:rsidRPr="009A3590">
        <w:rPr>
          <w:rFonts w:ascii="Arial" w:eastAsia="Times New Roman" w:hAnsi="Arial" w:cs="Arial"/>
          <w:color w:val="333333"/>
          <w:sz w:val="18"/>
          <w:szCs w:val="18"/>
        </w:rPr>
        <w:t>  ДШИ  - III место</w:t>
      </w:r>
    </w:p>
    <w:p w:rsidR="009A3590" w:rsidRPr="009A3590" w:rsidRDefault="009A3590" w:rsidP="009A3590">
      <w:pPr>
        <w:spacing w:before="108" w:after="10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>Хор «Акварель» СОШ № 57 г. Севастополь- диплом  за  участие</w:t>
      </w:r>
    </w:p>
    <w:p w:rsidR="009A3590" w:rsidRPr="009A3590" w:rsidRDefault="009A3590" w:rsidP="009A3590">
      <w:pPr>
        <w:spacing w:before="108" w:after="10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Смешанный хор «Бриз» </w:t>
      </w:r>
      <w:proofErr w:type="spell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Алупкинской</w:t>
      </w:r>
      <w:proofErr w:type="spellEnd"/>
      <w:r w:rsidRPr="009A3590">
        <w:rPr>
          <w:rFonts w:ascii="Arial" w:eastAsia="Times New Roman" w:hAnsi="Arial" w:cs="Arial"/>
          <w:color w:val="333333"/>
          <w:sz w:val="18"/>
          <w:szCs w:val="18"/>
        </w:rPr>
        <w:t>  ДШИ - диплом  за  участие</w:t>
      </w:r>
    </w:p>
    <w:p w:rsidR="009A3590" w:rsidRPr="009A3590" w:rsidRDefault="009A3590" w:rsidP="009A3590">
      <w:pPr>
        <w:spacing w:before="108" w:after="10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Хор «Камертон»   </w:t>
      </w:r>
      <w:proofErr w:type="spell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Судакской</w:t>
      </w:r>
      <w:proofErr w:type="spellEnd"/>
      <w:r w:rsidRPr="009A3590">
        <w:rPr>
          <w:rFonts w:ascii="Arial" w:eastAsia="Times New Roman" w:hAnsi="Arial" w:cs="Arial"/>
          <w:color w:val="333333"/>
          <w:sz w:val="18"/>
          <w:szCs w:val="18"/>
        </w:rPr>
        <w:t>  ДМШ   - диплом  за  участие</w:t>
      </w:r>
    </w:p>
    <w:p w:rsidR="009A3590" w:rsidRPr="009A3590" w:rsidRDefault="009A3590" w:rsidP="009A3590">
      <w:pPr>
        <w:spacing w:before="108" w:after="108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b/>
          <w:bCs/>
          <w:color w:val="333333"/>
          <w:sz w:val="18"/>
        </w:rPr>
        <w:t>Старшие хоры</w:t>
      </w:r>
    </w:p>
    <w:p w:rsidR="009A3590" w:rsidRPr="009A3590" w:rsidRDefault="009A3590" w:rsidP="009A3590">
      <w:pPr>
        <w:spacing w:before="108" w:after="10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lastRenderedPageBreak/>
        <w:t>Старший хор  Севастопольской  музыкальной школы №4 - I место</w:t>
      </w:r>
    </w:p>
    <w:p w:rsidR="009A3590" w:rsidRPr="009A3590" w:rsidRDefault="009A3590" w:rsidP="009A3590">
      <w:pPr>
        <w:spacing w:before="108" w:after="10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Хор старших классов </w:t>
      </w:r>
      <w:proofErr w:type="spellStart"/>
      <w:proofErr w:type="gram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C</w:t>
      </w:r>
      <w:proofErr w:type="gramEnd"/>
      <w:r w:rsidRPr="009A3590">
        <w:rPr>
          <w:rFonts w:ascii="Arial" w:eastAsia="Times New Roman" w:hAnsi="Arial" w:cs="Arial"/>
          <w:color w:val="333333"/>
          <w:sz w:val="18"/>
          <w:szCs w:val="18"/>
        </w:rPr>
        <w:t>евастопольской</w:t>
      </w:r>
      <w:proofErr w:type="spell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 музыкальной школы №1 - II место</w:t>
      </w:r>
    </w:p>
    <w:p w:rsidR="009A3590" w:rsidRPr="009A3590" w:rsidRDefault="009A3590" w:rsidP="009A3590">
      <w:pPr>
        <w:spacing w:before="108" w:after="108" w:line="240" w:lineRule="auto"/>
        <w:ind w:left="360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b/>
          <w:bCs/>
          <w:color w:val="333333"/>
          <w:sz w:val="18"/>
        </w:rPr>
        <w:t>Ансамбли</w:t>
      </w:r>
    </w:p>
    <w:p w:rsidR="009A3590" w:rsidRPr="009A3590" w:rsidRDefault="009A3590" w:rsidP="009A3590">
      <w:pPr>
        <w:spacing w:before="108" w:after="10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>Ансамбль  «</w:t>
      </w:r>
      <w:proofErr w:type="spell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Music</w:t>
      </w:r>
      <w:proofErr w:type="spell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smile</w:t>
      </w:r>
      <w:proofErr w:type="spell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»  </w:t>
      </w:r>
      <w:proofErr w:type="gram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Гурзуфской</w:t>
      </w:r>
      <w:proofErr w:type="gram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 ДШИ  - I место</w:t>
      </w:r>
    </w:p>
    <w:p w:rsidR="009A3590" w:rsidRPr="009A3590" w:rsidRDefault="009A3590" w:rsidP="009A3590">
      <w:pPr>
        <w:spacing w:before="108" w:after="10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>Ансамбль «Волшебная  свирель» СДМШ № 1 г. Симферополь - I место</w:t>
      </w:r>
    </w:p>
    <w:p w:rsidR="009A3590" w:rsidRPr="009A3590" w:rsidRDefault="009A3590" w:rsidP="009A3590">
      <w:pPr>
        <w:spacing w:before="108" w:after="10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>Ансамбль народной песни «Сударушка» Симферопольской  ДШИ - I место</w:t>
      </w:r>
    </w:p>
    <w:p w:rsidR="009A3590" w:rsidRPr="009A3590" w:rsidRDefault="009A3590" w:rsidP="009A3590">
      <w:pPr>
        <w:spacing w:before="108" w:after="10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>Ансамбль  Хор «</w:t>
      </w:r>
      <w:proofErr w:type="spell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Gloria</w:t>
      </w:r>
      <w:proofErr w:type="spell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»  </w:t>
      </w:r>
      <w:proofErr w:type="gram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Гурзуфской</w:t>
      </w:r>
      <w:proofErr w:type="gram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 ДШИ  - II место</w:t>
      </w:r>
    </w:p>
    <w:p w:rsidR="009A3590" w:rsidRPr="009A3590" w:rsidRDefault="009A3590" w:rsidP="009A3590">
      <w:pPr>
        <w:spacing w:before="108" w:after="10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>Ансамбль   «Акварель» Ялтинской  школы  искусств  - диплом  за  участие</w:t>
      </w:r>
    </w:p>
    <w:p w:rsidR="009A3590" w:rsidRPr="009A3590" w:rsidRDefault="009A3590" w:rsidP="009A3590">
      <w:pPr>
        <w:spacing w:before="108" w:after="10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>Ансамбль «</w:t>
      </w:r>
      <w:proofErr w:type="spell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Евпаториечка</w:t>
      </w:r>
      <w:proofErr w:type="spell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» </w:t>
      </w:r>
      <w:proofErr w:type="gramStart"/>
      <w:r w:rsidRPr="009A3590">
        <w:rPr>
          <w:rFonts w:ascii="Arial" w:eastAsia="Times New Roman" w:hAnsi="Arial" w:cs="Arial"/>
          <w:color w:val="333333"/>
          <w:sz w:val="18"/>
          <w:szCs w:val="18"/>
        </w:rPr>
        <w:t>Евпаторийской</w:t>
      </w:r>
      <w:proofErr w:type="gramEnd"/>
      <w:r w:rsidRPr="009A3590">
        <w:rPr>
          <w:rFonts w:ascii="Arial" w:eastAsia="Times New Roman" w:hAnsi="Arial" w:cs="Arial"/>
          <w:color w:val="333333"/>
          <w:sz w:val="18"/>
          <w:szCs w:val="18"/>
        </w:rPr>
        <w:t xml:space="preserve">  ДШИ - диплом  за  участие</w:t>
      </w:r>
    </w:p>
    <w:p w:rsidR="009A3590" w:rsidRPr="009A3590" w:rsidRDefault="009A3590" w:rsidP="009A3590">
      <w:pPr>
        <w:spacing w:before="108" w:after="108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9A3590">
        <w:rPr>
          <w:rFonts w:ascii="Arial" w:eastAsia="Times New Roman" w:hAnsi="Arial" w:cs="Arial"/>
          <w:color w:val="333333"/>
          <w:sz w:val="18"/>
          <w:szCs w:val="18"/>
        </w:rPr>
        <w:t>Фотографии с конкурса  в галерее нашего сайта</w:t>
      </w:r>
    </w:p>
    <w:p w:rsidR="009A3590" w:rsidRPr="009A3590" w:rsidRDefault="009A3590" w:rsidP="009A3590">
      <w:pPr>
        <w:spacing w:before="108" w:after="108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9A3590" w:rsidRPr="009A3590" w:rsidRDefault="009A3590" w:rsidP="009A3590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hyperlink r:id="rId5" w:tgtFrame="_blank" w:tooltip="ВКонтакте" w:history="1">
        <w:r w:rsidRPr="009A3590">
          <w:rPr>
            <w:rFonts w:ascii="Arial" w:eastAsia="Times New Roman" w:hAnsi="Arial" w:cs="Arial"/>
            <w:color w:val="FFFFFF"/>
            <w:sz w:val="15"/>
          </w:rPr>
          <w:t>2</w:t>
        </w:r>
      </w:hyperlink>
      <w:hyperlink r:id="rId6" w:tgtFrame="_blank" w:tooltip="Одноклассники" w:history="1">
        <w:r w:rsidRPr="009A3590">
          <w:rPr>
            <w:rFonts w:ascii="Arial" w:eastAsia="Times New Roman" w:hAnsi="Arial" w:cs="Arial"/>
            <w:color w:val="FFFFFF"/>
            <w:sz w:val="15"/>
          </w:rPr>
          <w:t>1</w:t>
        </w:r>
      </w:hyperlink>
    </w:p>
    <w:p w:rsidR="00FF3A2D" w:rsidRDefault="00FF3A2D"/>
    <w:sectPr w:rsidR="00FF3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A39B6"/>
    <w:multiLevelType w:val="multilevel"/>
    <w:tmpl w:val="87F8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5F76A5"/>
    <w:multiLevelType w:val="multilevel"/>
    <w:tmpl w:val="8F34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395678"/>
    <w:multiLevelType w:val="multilevel"/>
    <w:tmpl w:val="FB4C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A3590"/>
    <w:rsid w:val="009A3590"/>
    <w:rsid w:val="00FF3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9A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A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A3590"/>
    <w:rPr>
      <w:b/>
      <w:bCs/>
    </w:rPr>
  </w:style>
  <w:style w:type="character" w:customStyle="1" w:styleId="b-share-btnwrap">
    <w:name w:val="b-share-btn__wrap"/>
    <w:basedOn w:val="a0"/>
    <w:rsid w:val="009A3590"/>
  </w:style>
  <w:style w:type="character" w:customStyle="1" w:styleId="b-share-counter">
    <w:name w:val="b-share-counter"/>
    <w:basedOn w:val="a0"/>
    <w:rsid w:val="009A35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e.yandex.net/go.xml?service=odnoklassniki&amp;url=http%3A%2F%2Fmuzbereg.crm.muzkult.ru%2Fnews_article%2F2761875%2F&amp;title=%D0%93%D1%83%D1%80%D0%B7%D1%83%D1%84%D1%81%D0%BA%D0%B0%D1%8F%20%D0%B4%D0%B5%D1%82%D1%81%D0%BA%D0%B0%D1%8F%20%D1%88%D0%BA%D0%BE%D0%BB%D0%B0%20%D0%B8%D1%81%D0%BA%D1%83%D1%81%D1%81%D1%82%D0%B2%20%D0%B8%D0%BC.%D0%9F%D0%BE%D0%BB%D1%83%D0%B4%D1%91%D0%BD%D0%BD%D1%8B%D1%85%20%7C%20%D0%9C%D1%83%D0%B7%D1%8B%D0%BA%D0%B0%D0%BB%D1%8C%D0%BD%D1%8B%D0%B9%20%D0%B1%D0%B5%D1%80%D0%B5%D0%B3%20-%202017" TargetMode="External"/><Relationship Id="rId5" Type="http://schemas.openxmlformats.org/officeDocument/2006/relationships/hyperlink" Target="https://share.yandex.net/go.xml?service=vkontakte&amp;url=http%3A%2F%2Fmuzbereg.crm.muzkult.ru%2Fnews_article%2F2761875%2F&amp;title=%D0%93%D1%83%D1%80%D0%B7%D1%83%D1%84%D1%81%D0%BA%D0%B0%D1%8F%20%D0%B4%D0%B5%D1%82%D1%81%D0%BA%D0%B0%D1%8F%20%D1%88%D0%BA%D0%BE%D0%BB%D0%B0%20%D0%B8%D1%81%D0%BA%D1%83%D1%81%D1%81%D1%82%D0%B2%20%D0%B8%D0%BC.%D0%9F%D0%BE%D0%BB%D1%83%D0%B4%D1%91%D0%BD%D0%BD%D1%8B%D1%85%20%7C%20%D0%9C%D1%83%D0%B7%D1%8B%D0%BA%D0%B0%D0%BB%D1%8C%D0%BD%D1%8B%D0%B9%20%D0%B1%D0%B5%D1%80%D0%B5%D0%B3%20-%2020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2017-11-11T12:07:00Z</dcterms:created>
  <dcterms:modified xsi:type="dcterms:W3CDTF">2017-11-11T12:07:00Z</dcterms:modified>
</cp:coreProperties>
</file>