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0C" w:rsidRDefault="00EC180C" w:rsidP="00F75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80C" w:rsidRDefault="00EC180C" w:rsidP="00AF41C8">
      <w:pPr>
        <w:tabs>
          <w:tab w:val="left" w:pos="71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 </w:t>
      </w:r>
      <w:r w:rsidR="00AF41C8"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:rsidR="00EC180C" w:rsidRDefault="00EC180C" w:rsidP="00AF41C8">
      <w:pPr>
        <w:tabs>
          <w:tab w:val="left" w:pos="6384"/>
          <w:tab w:val="left" w:pos="67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</w:t>
      </w:r>
      <w:r w:rsidR="00AF41C8">
        <w:rPr>
          <w:rFonts w:ascii="Times New Roman" w:hAnsi="Times New Roman" w:cs="Times New Roman"/>
          <w:sz w:val="24"/>
          <w:szCs w:val="24"/>
        </w:rPr>
        <w:tab/>
        <w:t>И.О.Заведующего д/с № 3</w:t>
      </w:r>
      <w:r w:rsidR="00AF41C8">
        <w:rPr>
          <w:rFonts w:ascii="Times New Roman" w:hAnsi="Times New Roman" w:cs="Times New Roman"/>
          <w:sz w:val="24"/>
          <w:szCs w:val="24"/>
        </w:rPr>
        <w:tab/>
      </w:r>
    </w:p>
    <w:p w:rsidR="00EC180C" w:rsidRDefault="00EC180C" w:rsidP="00AF41C8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МБДОУ №3</w:t>
      </w:r>
      <w:r w:rsidR="00AF41C8">
        <w:rPr>
          <w:rFonts w:ascii="Times New Roman" w:hAnsi="Times New Roman" w:cs="Times New Roman"/>
          <w:sz w:val="24"/>
          <w:szCs w:val="24"/>
        </w:rPr>
        <w:tab/>
        <w:t>______________Степаненко Ф.Ф.</w:t>
      </w:r>
    </w:p>
    <w:p w:rsidR="00EC180C" w:rsidRDefault="00EC180C" w:rsidP="00AF41C8">
      <w:pPr>
        <w:tabs>
          <w:tab w:val="left" w:pos="5760"/>
          <w:tab w:val="left" w:pos="75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2</w:t>
      </w:r>
      <w:r w:rsidR="000C65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августа 2021г.</w:t>
      </w:r>
      <w:r w:rsidR="00AF41C8">
        <w:rPr>
          <w:rFonts w:ascii="Times New Roman" w:hAnsi="Times New Roman" w:cs="Times New Roman"/>
          <w:sz w:val="24"/>
          <w:szCs w:val="24"/>
        </w:rPr>
        <w:tab/>
        <w:t>приказ №</w:t>
      </w:r>
      <w:r w:rsidR="00AF41C8">
        <w:rPr>
          <w:rFonts w:ascii="Times New Roman" w:hAnsi="Times New Roman" w:cs="Times New Roman"/>
          <w:sz w:val="24"/>
          <w:szCs w:val="24"/>
        </w:rPr>
        <w:tab/>
        <w:t>от 2</w:t>
      </w:r>
      <w:r w:rsidR="000C6546">
        <w:rPr>
          <w:rFonts w:ascii="Times New Roman" w:hAnsi="Times New Roman" w:cs="Times New Roman"/>
          <w:sz w:val="24"/>
          <w:szCs w:val="24"/>
        </w:rPr>
        <w:t>5</w:t>
      </w:r>
      <w:r w:rsidR="00AF41C8">
        <w:rPr>
          <w:rFonts w:ascii="Times New Roman" w:hAnsi="Times New Roman" w:cs="Times New Roman"/>
          <w:sz w:val="24"/>
          <w:szCs w:val="24"/>
        </w:rPr>
        <w:t>.08.2021г.</w:t>
      </w:r>
    </w:p>
    <w:p w:rsidR="00450F8B" w:rsidRDefault="00450F8B" w:rsidP="00AF41C8">
      <w:pPr>
        <w:tabs>
          <w:tab w:val="left" w:pos="5760"/>
          <w:tab w:val="left" w:pos="7584"/>
        </w:tabs>
        <w:rPr>
          <w:rFonts w:ascii="Times New Roman" w:hAnsi="Times New Roman" w:cs="Times New Roman"/>
          <w:sz w:val="24"/>
          <w:szCs w:val="24"/>
        </w:rPr>
      </w:pPr>
    </w:p>
    <w:p w:rsidR="00450F8B" w:rsidRDefault="00450F8B" w:rsidP="00AF41C8">
      <w:pPr>
        <w:tabs>
          <w:tab w:val="left" w:pos="5760"/>
          <w:tab w:val="left" w:pos="7584"/>
        </w:tabs>
        <w:rPr>
          <w:rFonts w:ascii="Times New Roman" w:hAnsi="Times New Roman" w:cs="Times New Roman"/>
          <w:sz w:val="24"/>
          <w:szCs w:val="24"/>
        </w:rPr>
      </w:pPr>
    </w:p>
    <w:p w:rsidR="00AF41C8" w:rsidRPr="005B51B6" w:rsidRDefault="00AF41C8" w:rsidP="00AF41C8">
      <w:pPr>
        <w:tabs>
          <w:tab w:val="left" w:pos="5760"/>
          <w:tab w:val="left" w:pos="758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51B6">
        <w:rPr>
          <w:rFonts w:ascii="Times New Roman" w:hAnsi="Times New Roman" w:cs="Times New Roman"/>
          <w:b/>
          <w:sz w:val="36"/>
          <w:szCs w:val="36"/>
        </w:rPr>
        <w:t>Годовой план работы</w:t>
      </w:r>
    </w:p>
    <w:p w:rsidR="00AF41C8" w:rsidRPr="005B51B6" w:rsidRDefault="000C6546" w:rsidP="00AF41C8">
      <w:pPr>
        <w:tabs>
          <w:tab w:val="left" w:pos="5760"/>
          <w:tab w:val="left" w:pos="758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AF41C8" w:rsidRPr="005B51B6">
        <w:rPr>
          <w:rFonts w:ascii="Times New Roman" w:hAnsi="Times New Roman" w:cs="Times New Roman"/>
          <w:b/>
          <w:sz w:val="36"/>
          <w:szCs w:val="36"/>
        </w:rPr>
        <w:t>униципального бюджетного дошкольного</w:t>
      </w:r>
    </w:p>
    <w:p w:rsidR="00AF41C8" w:rsidRPr="005B51B6" w:rsidRDefault="000C6546" w:rsidP="00AF41C8">
      <w:pPr>
        <w:tabs>
          <w:tab w:val="left" w:pos="5760"/>
          <w:tab w:val="left" w:pos="758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="00AF41C8" w:rsidRPr="005B51B6">
        <w:rPr>
          <w:rFonts w:ascii="Times New Roman" w:hAnsi="Times New Roman" w:cs="Times New Roman"/>
          <w:b/>
          <w:sz w:val="36"/>
          <w:szCs w:val="36"/>
        </w:rPr>
        <w:t>бразовательного учреждения детский сад № 3</w:t>
      </w:r>
    </w:p>
    <w:p w:rsidR="00AF41C8" w:rsidRPr="005B51B6" w:rsidRDefault="000C6546" w:rsidP="00AF41C8">
      <w:pPr>
        <w:tabs>
          <w:tab w:val="left" w:pos="5760"/>
          <w:tab w:val="left" w:pos="758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AF41C8" w:rsidRPr="005B51B6">
        <w:rPr>
          <w:rFonts w:ascii="Times New Roman" w:hAnsi="Times New Roman" w:cs="Times New Roman"/>
          <w:b/>
          <w:sz w:val="36"/>
          <w:szCs w:val="36"/>
        </w:rPr>
        <w:t>униципального образования Щербиновский район</w:t>
      </w:r>
    </w:p>
    <w:p w:rsidR="00AF41C8" w:rsidRPr="005B51B6" w:rsidRDefault="000C6546" w:rsidP="00AF41C8">
      <w:pPr>
        <w:tabs>
          <w:tab w:val="left" w:pos="5760"/>
          <w:tab w:val="left" w:pos="758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</w:t>
      </w:r>
      <w:r w:rsidR="00AF41C8" w:rsidRPr="005B51B6">
        <w:rPr>
          <w:rFonts w:ascii="Times New Roman" w:hAnsi="Times New Roman" w:cs="Times New Roman"/>
          <w:b/>
          <w:sz w:val="36"/>
          <w:szCs w:val="36"/>
        </w:rPr>
        <w:t>таница Новощербиновская</w:t>
      </w:r>
    </w:p>
    <w:p w:rsidR="00AF41C8" w:rsidRPr="005B51B6" w:rsidRDefault="00AF41C8" w:rsidP="00AF41C8">
      <w:pPr>
        <w:tabs>
          <w:tab w:val="left" w:pos="5760"/>
          <w:tab w:val="left" w:pos="758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51B6">
        <w:rPr>
          <w:rFonts w:ascii="Times New Roman" w:hAnsi="Times New Roman" w:cs="Times New Roman"/>
          <w:b/>
          <w:sz w:val="36"/>
          <w:szCs w:val="36"/>
        </w:rPr>
        <w:t>На 2021-2022 учебный год.</w:t>
      </w:r>
    </w:p>
    <w:p w:rsidR="00450F8B" w:rsidRDefault="00450F8B" w:rsidP="00AF41C8">
      <w:pPr>
        <w:tabs>
          <w:tab w:val="left" w:pos="5760"/>
          <w:tab w:val="left" w:pos="75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8B" w:rsidRDefault="00450F8B" w:rsidP="00AF41C8">
      <w:pPr>
        <w:tabs>
          <w:tab w:val="left" w:pos="5760"/>
          <w:tab w:val="left" w:pos="75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8B" w:rsidRDefault="00450F8B" w:rsidP="00AF41C8">
      <w:pPr>
        <w:tabs>
          <w:tab w:val="left" w:pos="5760"/>
          <w:tab w:val="left" w:pos="75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8B" w:rsidRDefault="00450F8B" w:rsidP="00AF41C8">
      <w:pPr>
        <w:tabs>
          <w:tab w:val="left" w:pos="5760"/>
          <w:tab w:val="left" w:pos="75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8B" w:rsidRDefault="00450F8B" w:rsidP="00AF41C8">
      <w:pPr>
        <w:tabs>
          <w:tab w:val="left" w:pos="5760"/>
          <w:tab w:val="left" w:pos="75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8B" w:rsidRDefault="00450F8B" w:rsidP="00AF41C8">
      <w:pPr>
        <w:tabs>
          <w:tab w:val="left" w:pos="5760"/>
          <w:tab w:val="left" w:pos="75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8B" w:rsidRDefault="00450F8B" w:rsidP="00AF41C8">
      <w:pPr>
        <w:tabs>
          <w:tab w:val="left" w:pos="5760"/>
          <w:tab w:val="left" w:pos="75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8B" w:rsidRDefault="00450F8B" w:rsidP="00AF41C8">
      <w:pPr>
        <w:tabs>
          <w:tab w:val="left" w:pos="5760"/>
          <w:tab w:val="left" w:pos="75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8B" w:rsidRPr="00450F8B" w:rsidRDefault="00450F8B" w:rsidP="00AF41C8">
      <w:pPr>
        <w:tabs>
          <w:tab w:val="left" w:pos="5760"/>
          <w:tab w:val="left" w:pos="75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8B" w:rsidRDefault="00450F8B" w:rsidP="00AF41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8B" w:rsidRDefault="00450F8B" w:rsidP="00AF41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8B" w:rsidRDefault="00450F8B" w:rsidP="00AF41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C8" w:rsidRDefault="00450F8B" w:rsidP="0045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450F8B">
        <w:rPr>
          <w:rFonts w:ascii="Times New Roman" w:hAnsi="Times New Roman" w:cs="Times New Roman"/>
          <w:sz w:val="24"/>
          <w:szCs w:val="24"/>
        </w:rPr>
        <w:t>Станица Новощербиновская</w:t>
      </w:r>
    </w:p>
    <w:p w:rsidR="00450F8B" w:rsidRPr="00450F8B" w:rsidRDefault="00450F8B" w:rsidP="00450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CB0" w:rsidRPr="00F750E1" w:rsidRDefault="00450443" w:rsidP="00F75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B01CE" w:rsidRPr="00F750E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B01CE" w:rsidRPr="00F750E1" w:rsidRDefault="000B01CE" w:rsidP="00F75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0E1">
        <w:rPr>
          <w:rFonts w:ascii="Times New Roman" w:hAnsi="Times New Roman" w:cs="Times New Roman"/>
          <w:b/>
          <w:sz w:val="28"/>
          <w:szCs w:val="28"/>
        </w:rPr>
        <w:t>Годового плана работы</w:t>
      </w:r>
    </w:p>
    <w:p w:rsidR="000B01CE" w:rsidRPr="00F750E1" w:rsidRDefault="003C62F3" w:rsidP="00F75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B01CE" w:rsidRPr="00F750E1">
        <w:rPr>
          <w:rFonts w:ascii="Times New Roman" w:hAnsi="Times New Roman" w:cs="Times New Roman"/>
          <w:b/>
          <w:sz w:val="28"/>
          <w:szCs w:val="28"/>
        </w:rPr>
        <w:t>ошкольного образовательного учреждения</w:t>
      </w:r>
    </w:p>
    <w:p w:rsidR="000B01CE" w:rsidRPr="00F750E1" w:rsidRDefault="003C62F3" w:rsidP="000B0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B01CE" w:rsidRPr="00F750E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E4662" w:rsidRPr="00F750E1">
        <w:rPr>
          <w:rFonts w:ascii="Times New Roman" w:hAnsi="Times New Roman" w:cs="Times New Roman"/>
          <w:b/>
          <w:sz w:val="28"/>
          <w:szCs w:val="28"/>
        </w:rPr>
        <w:t>20</w:t>
      </w:r>
      <w:r w:rsidR="00EC180C">
        <w:rPr>
          <w:rFonts w:ascii="Times New Roman" w:hAnsi="Times New Roman" w:cs="Times New Roman"/>
          <w:b/>
          <w:sz w:val="28"/>
          <w:szCs w:val="28"/>
        </w:rPr>
        <w:t>21-2022</w:t>
      </w:r>
      <w:r w:rsidR="000B01CE" w:rsidRPr="00F750E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B01CE" w:rsidRPr="00F750E1" w:rsidRDefault="000B01CE" w:rsidP="00957D34">
      <w:pPr>
        <w:tabs>
          <w:tab w:val="left" w:pos="30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0E1">
        <w:rPr>
          <w:rFonts w:ascii="Times New Roman" w:hAnsi="Times New Roman" w:cs="Times New Roman"/>
          <w:b/>
          <w:sz w:val="28"/>
          <w:szCs w:val="28"/>
        </w:rPr>
        <w:t>Разделы годового плана.</w:t>
      </w:r>
    </w:p>
    <w:p w:rsidR="000B01CE" w:rsidRPr="00F750E1" w:rsidRDefault="000B01CE" w:rsidP="00F750E1">
      <w:pPr>
        <w:pStyle w:val="aa"/>
        <w:numPr>
          <w:ilvl w:val="0"/>
          <w:numId w:val="1"/>
        </w:num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750E1">
        <w:rPr>
          <w:rFonts w:ascii="Times New Roman" w:hAnsi="Times New Roman" w:cs="Times New Roman"/>
          <w:sz w:val="28"/>
          <w:szCs w:val="28"/>
        </w:rPr>
        <w:t>Информационный раздел</w:t>
      </w:r>
      <w:r w:rsidR="00896412" w:rsidRPr="00F750E1">
        <w:rPr>
          <w:rFonts w:ascii="Times New Roman" w:hAnsi="Times New Roman" w:cs="Times New Roman"/>
          <w:sz w:val="28"/>
          <w:szCs w:val="28"/>
        </w:rPr>
        <w:t>.</w:t>
      </w:r>
    </w:p>
    <w:p w:rsidR="000B01CE" w:rsidRPr="00957D34" w:rsidRDefault="00896412" w:rsidP="005C3155">
      <w:pPr>
        <w:tabs>
          <w:tab w:val="left" w:pos="30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01CE" w:rsidRPr="00957D34">
        <w:rPr>
          <w:rFonts w:ascii="Times New Roman" w:hAnsi="Times New Roman" w:cs="Times New Roman"/>
          <w:sz w:val="28"/>
          <w:szCs w:val="28"/>
        </w:rPr>
        <w:t>.Це</w:t>
      </w:r>
      <w:r w:rsidR="00EC180C">
        <w:rPr>
          <w:rFonts w:ascii="Times New Roman" w:hAnsi="Times New Roman" w:cs="Times New Roman"/>
          <w:sz w:val="28"/>
          <w:szCs w:val="28"/>
        </w:rPr>
        <w:t>ли и задачи работы МБДОУ на 2021-2022</w:t>
      </w:r>
      <w:r w:rsidR="000B01CE" w:rsidRPr="00957D3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B01CE" w:rsidRDefault="00896412" w:rsidP="005C3155">
      <w:pPr>
        <w:tabs>
          <w:tab w:val="left" w:pos="30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01CE" w:rsidRPr="00957D34">
        <w:rPr>
          <w:rFonts w:ascii="Times New Roman" w:hAnsi="Times New Roman" w:cs="Times New Roman"/>
          <w:sz w:val="28"/>
          <w:szCs w:val="28"/>
        </w:rPr>
        <w:t>.</w:t>
      </w:r>
      <w:r w:rsidR="00957D34" w:rsidRPr="00957D34">
        <w:rPr>
          <w:rFonts w:ascii="Times New Roman" w:hAnsi="Times New Roman" w:cs="Times New Roman"/>
          <w:sz w:val="28"/>
          <w:szCs w:val="28"/>
        </w:rPr>
        <w:t>Содержание блоков основных меропр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957D34" w:rsidRPr="00957D34">
        <w:rPr>
          <w:rFonts w:ascii="Times New Roman" w:hAnsi="Times New Roman" w:cs="Times New Roman"/>
          <w:sz w:val="28"/>
          <w:szCs w:val="28"/>
        </w:rPr>
        <w:t>тий годового плана</w:t>
      </w:r>
    </w:p>
    <w:p w:rsidR="006E4662" w:rsidRDefault="00896412" w:rsidP="005C3155">
      <w:pPr>
        <w:tabs>
          <w:tab w:val="left" w:pos="30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662">
        <w:rPr>
          <w:rFonts w:ascii="Times New Roman" w:hAnsi="Times New Roman" w:cs="Times New Roman"/>
          <w:sz w:val="28"/>
          <w:szCs w:val="28"/>
        </w:rPr>
        <w:t>.1. Нормативно-правовое обеспечение деятельности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662">
        <w:rPr>
          <w:rFonts w:ascii="Times New Roman" w:hAnsi="Times New Roman" w:cs="Times New Roman"/>
          <w:sz w:val="28"/>
          <w:szCs w:val="28"/>
        </w:rPr>
        <w:t>учреждения.</w:t>
      </w:r>
    </w:p>
    <w:p w:rsidR="006E4662" w:rsidRDefault="00896412" w:rsidP="005C3155">
      <w:pPr>
        <w:tabs>
          <w:tab w:val="left" w:pos="30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662">
        <w:rPr>
          <w:rFonts w:ascii="Times New Roman" w:hAnsi="Times New Roman" w:cs="Times New Roman"/>
          <w:sz w:val="28"/>
          <w:szCs w:val="28"/>
        </w:rPr>
        <w:t>.2.Взаимодействие ДОУ с общественными организациями.</w:t>
      </w:r>
    </w:p>
    <w:p w:rsidR="006E4662" w:rsidRDefault="00896412" w:rsidP="005C3155">
      <w:pPr>
        <w:tabs>
          <w:tab w:val="left" w:pos="30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662">
        <w:rPr>
          <w:rFonts w:ascii="Times New Roman" w:hAnsi="Times New Roman" w:cs="Times New Roman"/>
          <w:sz w:val="28"/>
          <w:szCs w:val="28"/>
        </w:rPr>
        <w:t>.3. Повышение квалификации педагогов.</w:t>
      </w:r>
    </w:p>
    <w:p w:rsidR="006E4662" w:rsidRDefault="00896412" w:rsidP="005C3155">
      <w:pPr>
        <w:tabs>
          <w:tab w:val="left" w:pos="304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662">
        <w:rPr>
          <w:rFonts w:ascii="Times New Roman" w:hAnsi="Times New Roman" w:cs="Times New Roman"/>
          <w:sz w:val="28"/>
          <w:szCs w:val="28"/>
        </w:rPr>
        <w:t>.4. Ат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E4662">
        <w:rPr>
          <w:rFonts w:ascii="Times New Roman" w:hAnsi="Times New Roman" w:cs="Times New Roman"/>
          <w:sz w:val="28"/>
          <w:szCs w:val="28"/>
        </w:rPr>
        <w:t>естация педагогов МБДОУ.</w:t>
      </w:r>
    </w:p>
    <w:p w:rsidR="006E4662" w:rsidRDefault="00896412" w:rsidP="005C3155">
      <w:pPr>
        <w:tabs>
          <w:tab w:val="left" w:pos="304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662">
        <w:rPr>
          <w:rFonts w:ascii="Times New Roman" w:hAnsi="Times New Roman" w:cs="Times New Roman"/>
          <w:sz w:val="28"/>
          <w:szCs w:val="28"/>
        </w:rPr>
        <w:t>.5.Инновационная деятельность в МБДОУ.</w:t>
      </w:r>
    </w:p>
    <w:p w:rsidR="006E4662" w:rsidRDefault="00896412" w:rsidP="005C3155">
      <w:pPr>
        <w:tabs>
          <w:tab w:val="left" w:pos="304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662">
        <w:rPr>
          <w:rFonts w:ascii="Times New Roman" w:hAnsi="Times New Roman" w:cs="Times New Roman"/>
          <w:sz w:val="28"/>
          <w:szCs w:val="28"/>
        </w:rPr>
        <w:t>.6. Работа с родителями.</w:t>
      </w:r>
    </w:p>
    <w:p w:rsidR="006E4662" w:rsidRDefault="00896412" w:rsidP="005C3155">
      <w:pPr>
        <w:tabs>
          <w:tab w:val="left" w:pos="304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662">
        <w:rPr>
          <w:rFonts w:ascii="Times New Roman" w:hAnsi="Times New Roman" w:cs="Times New Roman"/>
          <w:sz w:val="28"/>
          <w:szCs w:val="28"/>
        </w:rPr>
        <w:t>.7. Административно-хозяйственная деятельность.</w:t>
      </w:r>
    </w:p>
    <w:p w:rsidR="006E4662" w:rsidRDefault="00896412" w:rsidP="005C3155">
      <w:pPr>
        <w:tabs>
          <w:tab w:val="left" w:pos="304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662">
        <w:rPr>
          <w:rFonts w:ascii="Times New Roman" w:hAnsi="Times New Roman" w:cs="Times New Roman"/>
          <w:sz w:val="28"/>
          <w:szCs w:val="28"/>
        </w:rPr>
        <w:t>.8. Основы организации воспитательно-образовательного процесса</w:t>
      </w:r>
      <w:r w:rsidR="004B5551">
        <w:rPr>
          <w:rFonts w:ascii="Times New Roman" w:hAnsi="Times New Roman" w:cs="Times New Roman"/>
          <w:sz w:val="28"/>
          <w:szCs w:val="28"/>
        </w:rPr>
        <w:t>.</w:t>
      </w:r>
    </w:p>
    <w:p w:rsidR="004B5551" w:rsidRDefault="00896412" w:rsidP="005C3155">
      <w:pPr>
        <w:tabs>
          <w:tab w:val="left" w:pos="304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5551">
        <w:rPr>
          <w:rFonts w:ascii="Times New Roman" w:hAnsi="Times New Roman" w:cs="Times New Roman"/>
          <w:sz w:val="28"/>
          <w:szCs w:val="28"/>
        </w:rPr>
        <w:t>.9. Использование современных технологий.</w:t>
      </w:r>
    </w:p>
    <w:p w:rsidR="00F750E1" w:rsidRDefault="00896412" w:rsidP="005C3155">
      <w:pPr>
        <w:tabs>
          <w:tab w:val="left" w:pos="3047"/>
          <w:tab w:val="left" w:pos="5492"/>
          <w:tab w:val="left" w:pos="5526"/>
          <w:tab w:val="left" w:pos="57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5551">
        <w:rPr>
          <w:rFonts w:ascii="Times New Roman" w:hAnsi="Times New Roman" w:cs="Times New Roman"/>
          <w:sz w:val="28"/>
          <w:szCs w:val="28"/>
        </w:rPr>
        <w:t>.Направления в работе( самообразование).</w:t>
      </w:r>
      <w:r w:rsidR="004B5551">
        <w:rPr>
          <w:rFonts w:ascii="Times New Roman" w:hAnsi="Times New Roman" w:cs="Times New Roman"/>
          <w:sz w:val="28"/>
          <w:szCs w:val="28"/>
        </w:rPr>
        <w:tab/>
      </w:r>
      <w:r w:rsidR="00F750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62F3" w:rsidRDefault="00F750E1" w:rsidP="005C3155">
      <w:pPr>
        <w:tabs>
          <w:tab w:val="left" w:pos="3047"/>
          <w:tab w:val="left" w:pos="5492"/>
          <w:tab w:val="left" w:pos="5526"/>
          <w:tab w:val="left" w:pos="57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5.Приложение 1. </w:t>
      </w:r>
    </w:p>
    <w:p w:rsidR="00F750E1" w:rsidRDefault="00F750E1" w:rsidP="005C3155">
      <w:pPr>
        <w:tabs>
          <w:tab w:val="left" w:pos="3047"/>
          <w:tab w:val="left" w:pos="5492"/>
          <w:tab w:val="left" w:pos="5526"/>
          <w:tab w:val="left" w:pos="57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воспитательно - об</w:t>
      </w:r>
      <w:r w:rsidR="00EC180C">
        <w:rPr>
          <w:rFonts w:ascii="Times New Roman" w:hAnsi="Times New Roman" w:cs="Times New Roman"/>
          <w:sz w:val="28"/>
          <w:szCs w:val="28"/>
        </w:rPr>
        <w:t>разовательной работы за 2020-2021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750E1" w:rsidRDefault="00F750E1" w:rsidP="00F750E1">
      <w:pPr>
        <w:tabs>
          <w:tab w:val="left" w:pos="3047"/>
          <w:tab w:val="left" w:pos="5492"/>
          <w:tab w:val="left" w:pos="5526"/>
          <w:tab w:val="left" w:pos="5710"/>
        </w:tabs>
        <w:rPr>
          <w:rFonts w:ascii="Times New Roman" w:hAnsi="Times New Roman" w:cs="Times New Roman"/>
          <w:sz w:val="28"/>
          <w:szCs w:val="28"/>
        </w:rPr>
      </w:pPr>
    </w:p>
    <w:p w:rsidR="003C62F3" w:rsidRDefault="003C62F3" w:rsidP="00F750E1">
      <w:pPr>
        <w:tabs>
          <w:tab w:val="left" w:pos="3047"/>
          <w:tab w:val="left" w:pos="5492"/>
          <w:tab w:val="left" w:pos="5526"/>
          <w:tab w:val="left" w:pos="5710"/>
        </w:tabs>
        <w:rPr>
          <w:rFonts w:ascii="Times New Roman" w:hAnsi="Times New Roman" w:cs="Times New Roman"/>
          <w:sz w:val="28"/>
          <w:szCs w:val="28"/>
        </w:rPr>
      </w:pPr>
    </w:p>
    <w:p w:rsidR="003C62F3" w:rsidRDefault="003C62F3" w:rsidP="00F750E1">
      <w:pPr>
        <w:tabs>
          <w:tab w:val="left" w:pos="3047"/>
          <w:tab w:val="left" w:pos="5492"/>
          <w:tab w:val="left" w:pos="5526"/>
          <w:tab w:val="left" w:pos="5710"/>
        </w:tabs>
        <w:rPr>
          <w:rFonts w:ascii="Times New Roman" w:hAnsi="Times New Roman" w:cs="Times New Roman"/>
          <w:sz w:val="28"/>
          <w:szCs w:val="28"/>
        </w:rPr>
      </w:pPr>
    </w:p>
    <w:p w:rsidR="003C62F3" w:rsidRDefault="003C62F3" w:rsidP="00F750E1">
      <w:pPr>
        <w:tabs>
          <w:tab w:val="left" w:pos="3047"/>
          <w:tab w:val="left" w:pos="5492"/>
          <w:tab w:val="left" w:pos="5526"/>
          <w:tab w:val="left" w:pos="5710"/>
        </w:tabs>
        <w:rPr>
          <w:rFonts w:ascii="Times New Roman" w:hAnsi="Times New Roman" w:cs="Times New Roman"/>
          <w:sz w:val="28"/>
          <w:szCs w:val="28"/>
        </w:rPr>
      </w:pPr>
    </w:p>
    <w:p w:rsidR="003C62F3" w:rsidRDefault="003C62F3" w:rsidP="00F750E1">
      <w:pPr>
        <w:tabs>
          <w:tab w:val="left" w:pos="3047"/>
          <w:tab w:val="left" w:pos="5492"/>
          <w:tab w:val="left" w:pos="5526"/>
          <w:tab w:val="left" w:pos="5710"/>
        </w:tabs>
        <w:rPr>
          <w:rFonts w:ascii="Times New Roman" w:hAnsi="Times New Roman" w:cs="Times New Roman"/>
          <w:sz w:val="28"/>
          <w:szCs w:val="28"/>
        </w:rPr>
      </w:pPr>
    </w:p>
    <w:p w:rsidR="003C62F3" w:rsidRDefault="003C62F3" w:rsidP="00F750E1">
      <w:pPr>
        <w:tabs>
          <w:tab w:val="left" w:pos="3047"/>
          <w:tab w:val="left" w:pos="5492"/>
          <w:tab w:val="left" w:pos="5526"/>
          <w:tab w:val="left" w:pos="5710"/>
        </w:tabs>
        <w:rPr>
          <w:rFonts w:ascii="Times New Roman" w:hAnsi="Times New Roman" w:cs="Times New Roman"/>
          <w:sz w:val="28"/>
          <w:szCs w:val="28"/>
        </w:rPr>
      </w:pPr>
    </w:p>
    <w:p w:rsidR="00EF2B8A" w:rsidRPr="005C3155" w:rsidRDefault="004B5551" w:rsidP="005C3155">
      <w:pPr>
        <w:tabs>
          <w:tab w:val="left" w:pos="3047"/>
          <w:tab w:val="left" w:pos="57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3155">
        <w:rPr>
          <w:rFonts w:ascii="Times New Roman" w:hAnsi="Times New Roman" w:cs="Times New Roman"/>
          <w:sz w:val="28"/>
          <w:szCs w:val="28"/>
        </w:rPr>
        <w:lastRenderedPageBreak/>
        <w:t>Годовой план МБДОУ детский сад</w:t>
      </w:r>
      <w:r w:rsidR="00976EC8" w:rsidRPr="005C3155">
        <w:rPr>
          <w:rFonts w:ascii="Times New Roman" w:hAnsi="Times New Roman" w:cs="Times New Roman"/>
          <w:sz w:val="28"/>
          <w:szCs w:val="28"/>
        </w:rPr>
        <w:t xml:space="preserve"> </w:t>
      </w:r>
      <w:r w:rsidRPr="005C3155">
        <w:rPr>
          <w:rFonts w:ascii="Times New Roman" w:hAnsi="Times New Roman" w:cs="Times New Roman"/>
          <w:sz w:val="28"/>
          <w:szCs w:val="28"/>
        </w:rPr>
        <w:t>№ 3 ст.</w:t>
      </w:r>
      <w:r w:rsidR="00896412" w:rsidRPr="005C3155">
        <w:rPr>
          <w:rFonts w:ascii="Times New Roman" w:hAnsi="Times New Roman" w:cs="Times New Roman"/>
          <w:sz w:val="28"/>
          <w:szCs w:val="28"/>
        </w:rPr>
        <w:t xml:space="preserve"> </w:t>
      </w:r>
      <w:r w:rsidRPr="005C3155">
        <w:rPr>
          <w:rFonts w:ascii="Times New Roman" w:hAnsi="Times New Roman" w:cs="Times New Roman"/>
          <w:sz w:val="28"/>
          <w:szCs w:val="28"/>
        </w:rPr>
        <w:t>Новощербиновской составлен в соответс</w:t>
      </w:r>
      <w:r w:rsidR="00976EC8" w:rsidRPr="005C3155">
        <w:rPr>
          <w:rFonts w:ascii="Times New Roman" w:hAnsi="Times New Roman" w:cs="Times New Roman"/>
          <w:sz w:val="28"/>
          <w:szCs w:val="28"/>
        </w:rPr>
        <w:t>т</w:t>
      </w:r>
      <w:r w:rsidRPr="005C3155">
        <w:rPr>
          <w:rFonts w:ascii="Times New Roman" w:hAnsi="Times New Roman" w:cs="Times New Roman"/>
          <w:sz w:val="28"/>
          <w:szCs w:val="28"/>
        </w:rPr>
        <w:t>вии с федеральным законом « Об образовании в Российской Федерации»( от 29.12.2012 года №273-Ф3), Федеральным государственным</w:t>
      </w:r>
      <w:r w:rsidR="00EF2B8A" w:rsidRPr="005C3155">
        <w:rPr>
          <w:rFonts w:ascii="Times New Roman" w:hAnsi="Times New Roman" w:cs="Times New Roman"/>
          <w:sz w:val="28"/>
          <w:szCs w:val="28"/>
        </w:rPr>
        <w:t xml:space="preserve"> </w:t>
      </w:r>
      <w:r w:rsidR="0008501B" w:rsidRPr="005C3155">
        <w:rPr>
          <w:rFonts w:ascii="Times New Roman" w:hAnsi="Times New Roman" w:cs="Times New Roman"/>
          <w:sz w:val="28"/>
          <w:szCs w:val="28"/>
        </w:rPr>
        <w:t>о</w:t>
      </w:r>
      <w:r w:rsidR="00EF2B8A" w:rsidRPr="005C3155">
        <w:rPr>
          <w:rFonts w:ascii="Times New Roman" w:hAnsi="Times New Roman" w:cs="Times New Roman"/>
          <w:sz w:val="28"/>
          <w:szCs w:val="28"/>
        </w:rPr>
        <w:t>бразовательны</w:t>
      </w:r>
      <w:r w:rsidR="000754E1" w:rsidRPr="005C3155">
        <w:rPr>
          <w:rFonts w:ascii="Times New Roman" w:hAnsi="Times New Roman" w:cs="Times New Roman"/>
          <w:sz w:val="28"/>
          <w:szCs w:val="28"/>
        </w:rPr>
        <w:t>м стандартом</w:t>
      </w:r>
      <w:r w:rsidR="0008501B" w:rsidRPr="005C3155">
        <w:rPr>
          <w:rFonts w:ascii="Times New Roman" w:hAnsi="Times New Roman" w:cs="Times New Roman"/>
          <w:sz w:val="28"/>
          <w:szCs w:val="28"/>
        </w:rPr>
        <w:t xml:space="preserve"> дошкольного образования (приказ Министерства образования и науки РФ от 17 октября 2013г. №1155), санитарно-эпидемиологическими требованиями к устройству, содержанию и организации режима работы ДОУ (Сан</w:t>
      </w:r>
      <w:r w:rsidR="00896412" w:rsidRPr="005C3155">
        <w:rPr>
          <w:rFonts w:ascii="Times New Roman" w:hAnsi="Times New Roman" w:cs="Times New Roman"/>
          <w:sz w:val="28"/>
          <w:szCs w:val="28"/>
        </w:rPr>
        <w:t xml:space="preserve"> </w:t>
      </w:r>
      <w:r w:rsidR="0008501B" w:rsidRPr="005C3155">
        <w:rPr>
          <w:rFonts w:ascii="Times New Roman" w:hAnsi="Times New Roman" w:cs="Times New Roman"/>
          <w:sz w:val="28"/>
          <w:szCs w:val="28"/>
        </w:rPr>
        <w:t>Пин 2.4.1. 3049-13).</w:t>
      </w:r>
    </w:p>
    <w:p w:rsidR="008413F4" w:rsidRPr="005C3155" w:rsidRDefault="0024698B" w:rsidP="005C31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896412" w:rsidRPr="005C31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896412" w:rsidRPr="005C3155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08501B" w:rsidRPr="005C3155">
        <w:rPr>
          <w:rFonts w:ascii="Times New Roman" w:hAnsi="Times New Roman" w:cs="Times New Roman"/>
          <w:sz w:val="28"/>
          <w:szCs w:val="28"/>
        </w:rPr>
        <w:t xml:space="preserve"> году МБДОУ реализует примерную общеобразовательную программу « От рождения до школы» под редакцией Н.Е. Вераксы, Т.С.Комаровой,</w:t>
      </w:r>
      <w:r w:rsidR="008413F4" w:rsidRPr="005C3155">
        <w:rPr>
          <w:rFonts w:ascii="Times New Roman" w:hAnsi="Times New Roman" w:cs="Times New Roman"/>
          <w:sz w:val="28"/>
          <w:szCs w:val="28"/>
        </w:rPr>
        <w:t xml:space="preserve"> М.А.Васильевой 2016 года.</w:t>
      </w:r>
    </w:p>
    <w:p w:rsidR="008413F4" w:rsidRDefault="008413F4" w:rsidP="005C3155">
      <w:pPr>
        <w:pStyle w:val="a7"/>
        <w:jc w:val="both"/>
        <w:rPr>
          <w:sz w:val="28"/>
          <w:szCs w:val="28"/>
        </w:rPr>
      </w:pPr>
    </w:p>
    <w:p w:rsidR="008413F4" w:rsidRPr="00416FE2" w:rsidRDefault="008413F4" w:rsidP="005C3155">
      <w:pPr>
        <w:pStyle w:val="a7"/>
        <w:jc w:val="both"/>
        <w:rPr>
          <w:b/>
          <w:sz w:val="28"/>
          <w:szCs w:val="28"/>
        </w:rPr>
      </w:pPr>
      <w:r w:rsidRPr="00416FE2">
        <w:rPr>
          <w:b/>
          <w:sz w:val="28"/>
          <w:szCs w:val="28"/>
        </w:rPr>
        <w:t>1.ИНФОРМАЦИОННЫЙ РАЗДЕЛ</w:t>
      </w:r>
    </w:p>
    <w:p w:rsidR="0008501B" w:rsidRPr="0008501B" w:rsidRDefault="0008501B" w:rsidP="005C3155">
      <w:pPr>
        <w:pStyle w:val="a7"/>
        <w:jc w:val="both"/>
        <w:rPr>
          <w:sz w:val="28"/>
          <w:szCs w:val="28"/>
        </w:rPr>
      </w:pPr>
    </w:p>
    <w:p w:rsidR="008413F4" w:rsidRDefault="008413F4" w:rsidP="005C3155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№3 ст.Новощербиновская представляет собой приспособленное отдельно стоящее одноэтажное кирпичное здание, построенное в 1969 году по типовому проекту. Общая площадь здания 300,9кв.м.</w:t>
      </w:r>
    </w:p>
    <w:p w:rsidR="008413F4" w:rsidRDefault="008413F4" w:rsidP="005C3155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функционирует 2 группы-1 смешанная-</w:t>
      </w:r>
      <w:r w:rsidR="00896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разновозраст</w:t>
      </w:r>
      <w:r w:rsidR="0024698B">
        <w:rPr>
          <w:rFonts w:ascii="Times New Roman" w:hAnsi="Times New Roman" w:cs="Times New Roman"/>
          <w:sz w:val="28"/>
          <w:szCs w:val="28"/>
        </w:rPr>
        <w:t>ная младшая группа принимает детей с 1,6</w:t>
      </w:r>
      <w:r>
        <w:rPr>
          <w:rFonts w:ascii="Times New Roman" w:hAnsi="Times New Roman" w:cs="Times New Roman"/>
          <w:sz w:val="28"/>
          <w:szCs w:val="28"/>
        </w:rPr>
        <w:t>-3 лет, списочная нап</w:t>
      </w:r>
      <w:r w:rsidR="0024698B">
        <w:rPr>
          <w:rFonts w:ascii="Times New Roman" w:hAnsi="Times New Roman" w:cs="Times New Roman"/>
          <w:sz w:val="28"/>
          <w:szCs w:val="28"/>
        </w:rPr>
        <w:t>олняемость 10</w:t>
      </w:r>
      <w:r>
        <w:rPr>
          <w:rFonts w:ascii="Times New Roman" w:hAnsi="Times New Roman" w:cs="Times New Roman"/>
          <w:sz w:val="28"/>
          <w:szCs w:val="28"/>
        </w:rPr>
        <w:t xml:space="preserve"> детей, 2 смешанная-</w:t>
      </w:r>
      <w:r w:rsidR="00896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разновозрастная</w:t>
      </w:r>
      <w:r w:rsidR="0024698B">
        <w:rPr>
          <w:rFonts w:ascii="Times New Roman" w:hAnsi="Times New Roman" w:cs="Times New Roman"/>
          <w:sz w:val="28"/>
          <w:szCs w:val="28"/>
        </w:rPr>
        <w:t xml:space="preserve"> дошкольная</w:t>
      </w:r>
      <w:r>
        <w:rPr>
          <w:rFonts w:ascii="Times New Roman" w:hAnsi="Times New Roman" w:cs="Times New Roman"/>
          <w:sz w:val="28"/>
          <w:szCs w:val="28"/>
        </w:rPr>
        <w:t xml:space="preserve"> группа с 3-7 лет</w:t>
      </w:r>
      <w:r w:rsidR="0024698B">
        <w:rPr>
          <w:rFonts w:ascii="Times New Roman" w:hAnsi="Times New Roman" w:cs="Times New Roman"/>
          <w:sz w:val="28"/>
          <w:szCs w:val="28"/>
        </w:rPr>
        <w:t>, списочная наполняемость-16</w:t>
      </w:r>
      <w:r w:rsidR="0019765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97653" w:rsidRDefault="00197653" w:rsidP="005C3155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материально-технической базы ДОУ соответствует педагогическим требованиям, современному уровню образования и санитарным нормам.</w:t>
      </w:r>
    </w:p>
    <w:p w:rsidR="00197653" w:rsidRDefault="00197653" w:rsidP="005C3155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компоненты развивающей  педагогической среды включают в себя оптимальные условия для полноценного физического, эстетического, познавательного и социального развития детей.</w:t>
      </w:r>
    </w:p>
    <w:p w:rsidR="00197653" w:rsidRDefault="00197653" w:rsidP="005C3155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653" w:rsidRPr="00416FE2" w:rsidRDefault="00197653" w:rsidP="005C3155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FE2">
        <w:rPr>
          <w:rFonts w:ascii="Times New Roman" w:hAnsi="Times New Roman" w:cs="Times New Roman"/>
          <w:b/>
          <w:sz w:val="28"/>
          <w:szCs w:val="28"/>
        </w:rPr>
        <w:t>1.1.ОСНОВНЫЕ СВЕДНИЯ О МБДОУ</w:t>
      </w:r>
    </w:p>
    <w:p w:rsidR="00197653" w:rsidRDefault="00197653" w:rsidP="005C3155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форма: муниципальное бюджетное учреждение.</w:t>
      </w:r>
    </w:p>
    <w:p w:rsidR="00197653" w:rsidRDefault="00E92BE5" w:rsidP="005C3155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Тип: дошкольное образовательное учреждение.</w:t>
      </w:r>
    </w:p>
    <w:p w:rsidR="00E92BE5" w:rsidRDefault="00896412" w:rsidP="005C3155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Вид: детский сад общеразви</w:t>
      </w:r>
      <w:r w:rsidR="00E92BE5">
        <w:rPr>
          <w:rFonts w:ascii="Times New Roman" w:hAnsi="Times New Roman" w:cs="Times New Roman"/>
          <w:sz w:val="28"/>
          <w:szCs w:val="28"/>
        </w:rPr>
        <w:t>вающего вида.</w:t>
      </w:r>
    </w:p>
    <w:p w:rsidR="00E92BE5" w:rsidRDefault="00E92BE5" w:rsidP="005C3155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юридического лица: муниципальный.</w:t>
      </w:r>
    </w:p>
    <w:p w:rsidR="00E92BE5" w:rsidRDefault="00E92BE5" w:rsidP="005C3155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лица: 353632 Краснодарский край, Щербиновский район, ст.Новощербиновская, ул.Октябрьская,169.</w:t>
      </w:r>
    </w:p>
    <w:p w:rsidR="00E92BE5" w:rsidRPr="00E92BE5" w:rsidRDefault="00E92BE5" w:rsidP="005C3155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сайта:</w:t>
      </w:r>
      <w:r w:rsidR="0024698B" w:rsidRPr="008136BC">
        <w:rPr>
          <w:rFonts w:ascii="Times New Roman" w:hAnsi="Times New Roman" w:cs="Times New Roman"/>
          <w:color w:val="0070C0"/>
          <w:sz w:val="28"/>
          <w:szCs w:val="28"/>
          <w:lang w:val="en-US"/>
        </w:rPr>
        <w:t>ds</w:t>
      </w:r>
      <w:r w:rsidR="0024698B" w:rsidRPr="008136BC"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="0024698B" w:rsidRPr="008136BC">
        <w:rPr>
          <w:rFonts w:ascii="Times New Roman" w:hAnsi="Times New Roman" w:cs="Times New Roman"/>
          <w:color w:val="0070C0"/>
          <w:sz w:val="28"/>
          <w:szCs w:val="28"/>
          <w:lang w:val="en-US"/>
        </w:rPr>
        <w:t>uo</w:t>
      </w:r>
      <w:r w:rsidR="0024698B" w:rsidRPr="008136BC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="0024698B" w:rsidRPr="008136BC">
        <w:rPr>
          <w:rFonts w:ascii="Times New Roman" w:hAnsi="Times New Roman" w:cs="Times New Roman"/>
          <w:color w:val="0070C0"/>
          <w:sz w:val="28"/>
          <w:szCs w:val="28"/>
          <w:lang w:val="en-US"/>
        </w:rPr>
        <w:t>moshr</w:t>
      </w:r>
      <w:r w:rsidR="0024698B" w:rsidRPr="0024698B">
        <w:rPr>
          <w:rFonts w:ascii="Times New Roman" w:hAnsi="Times New Roman" w:cs="Times New Roman"/>
          <w:sz w:val="28"/>
          <w:szCs w:val="28"/>
        </w:rPr>
        <w:t>.</w:t>
      </w:r>
      <w:r w:rsidR="0024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Pr="00AF2F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detskiysadv</w:t>
        </w:r>
        <w:r w:rsidRPr="00E92BE5">
          <w:rPr>
            <w:rStyle w:val="a8"/>
            <w:rFonts w:ascii="Times New Roman" w:hAnsi="Times New Roman" w:cs="Times New Roman"/>
            <w:sz w:val="28"/>
            <w:szCs w:val="28"/>
          </w:rPr>
          <w:t>3@</w:t>
        </w:r>
        <w:r w:rsidRPr="00AF2F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92BE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AF2F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92BE5">
        <w:rPr>
          <w:rFonts w:ascii="Times New Roman" w:hAnsi="Times New Roman" w:cs="Times New Roman"/>
          <w:sz w:val="28"/>
          <w:szCs w:val="28"/>
        </w:rPr>
        <w:t>.</w:t>
      </w:r>
    </w:p>
    <w:p w:rsidR="00E92BE5" w:rsidRDefault="00E92BE5" w:rsidP="005C3155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 детского сада: </w:t>
      </w:r>
      <w:r w:rsidR="00416FE2">
        <w:rPr>
          <w:rFonts w:ascii="Times New Roman" w:hAnsi="Times New Roman" w:cs="Times New Roman"/>
          <w:sz w:val="28"/>
          <w:szCs w:val="28"/>
        </w:rPr>
        <w:t>Муниципальное образование Щербиновский район.</w:t>
      </w:r>
    </w:p>
    <w:p w:rsidR="00F750E1" w:rsidRDefault="00416FE2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МБДОУ : 10</w:t>
      </w:r>
      <w:r w:rsidR="00896412">
        <w:rPr>
          <w:rFonts w:ascii="Times New Roman" w:hAnsi="Times New Roman" w:cs="Times New Roman"/>
          <w:sz w:val="28"/>
          <w:szCs w:val="28"/>
        </w:rPr>
        <w:t xml:space="preserve"> часовое пре</w:t>
      </w:r>
      <w:r>
        <w:rPr>
          <w:rFonts w:ascii="Times New Roman" w:hAnsi="Times New Roman" w:cs="Times New Roman"/>
          <w:sz w:val="28"/>
          <w:szCs w:val="28"/>
        </w:rPr>
        <w:t>бывание детей при пятидневной рабочей неделе, с 7.30 до 17.30; выходные- суббота, воскресенье, праздничные дни.</w:t>
      </w:r>
    </w:p>
    <w:p w:rsidR="00416FE2" w:rsidRDefault="00416FE2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Продолжительность учебного года-36 недель.</w:t>
      </w:r>
    </w:p>
    <w:p w:rsidR="00416FE2" w:rsidRDefault="00416FE2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FE2" w:rsidRDefault="00416FE2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FE2">
        <w:rPr>
          <w:rFonts w:ascii="Times New Roman" w:hAnsi="Times New Roman" w:cs="Times New Roman"/>
          <w:b/>
          <w:sz w:val="28"/>
          <w:szCs w:val="28"/>
        </w:rPr>
        <w:t>1.2. Программно-методическое обеспечение:</w:t>
      </w:r>
    </w:p>
    <w:p w:rsidR="00416FE2" w:rsidRDefault="00416FE2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FE2" w:rsidRDefault="00416FE2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Комплексные программы дошкольного образования:</w:t>
      </w:r>
    </w:p>
    <w:p w:rsidR="00416FE2" w:rsidRDefault="00416FE2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От рождения до школы» под редак</w:t>
      </w:r>
      <w:r w:rsidR="002A76CE">
        <w:rPr>
          <w:rFonts w:ascii="Times New Roman" w:hAnsi="Times New Roman" w:cs="Times New Roman"/>
          <w:sz w:val="28"/>
          <w:szCs w:val="28"/>
        </w:rPr>
        <w:t>цией Н.Е.</w:t>
      </w:r>
      <w:r w:rsidR="002D41FC">
        <w:rPr>
          <w:rFonts w:ascii="Times New Roman" w:hAnsi="Times New Roman" w:cs="Times New Roman"/>
          <w:sz w:val="28"/>
          <w:szCs w:val="28"/>
        </w:rPr>
        <w:t xml:space="preserve"> </w:t>
      </w:r>
      <w:r w:rsidR="002A76CE">
        <w:rPr>
          <w:rFonts w:ascii="Times New Roman" w:hAnsi="Times New Roman" w:cs="Times New Roman"/>
          <w:sz w:val="28"/>
          <w:szCs w:val="28"/>
        </w:rPr>
        <w:t>Вераксы</w:t>
      </w:r>
      <w:r w:rsidR="002D41FC">
        <w:rPr>
          <w:rFonts w:ascii="Times New Roman" w:hAnsi="Times New Roman" w:cs="Times New Roman"/>
          <w:sz w:val="28"/>
          <w:szCs w:val="28"/>
        </w:rPr>
        <w:t xml:space="preserve"> ,</w:t>
      </w:r>
      <w:r w:rsidR="002A76CE">
        <w:rPr>
          <w:rFonts w:ascii="Times New Roman" w:hAnsi="Times New Roman" w:cs="Times New Roman"/>
          <w:sz w:val="28"/>
          <w:szCs w:val="28"/>
        </w:rPr>
        <w:t xml:space="preserve"> Т.С.Комаровой, М.А.Васильевой, 2016 год.</w:t>
      </w:r>
    </w:p>
    <w:p w:rsidR="002A76CE" w:rsidRDefault="002A76CE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года  « 273-ФЗ» Об образовании в Российской Федерации»; « Санитарно-эпидемиологическим требованиям к устройству , содержанию и организации режима работы дошкольных образовательных учреждений. Сан</w:t>
      </w:r>
      <w:r w:rsidR="00976EC8">
        <w:rPr>
          <w:rFonts w:ascii="Times New Roman" w:hAnsi="Times New Roman" w:cs="Times New Roman"/>
          <w:sz w:val="28"/>
          <w:szCs w:val="28"/>
        </w:rPr>
        <w:t xml:space="preserve"> Пин</w:t>
      </w:r>
      <w:r>
        <w:rPr>
          <w:rFonts w:ascii="Times New Roman" w:hAnsi="Times New Roman" w:cs="Times New Roman"/>
          <w:sz w:val="28"/>
          <w:szCs w:val="28"/>
        </w:rPr>
        <w:t xml:space="preserve"> 2.4.1.3049-13»;</w:t>
      </w:r>
    </w:p>
    <w:p w:rsidR="00601CAE" w:rsidRDefault="002A76CE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 приказ Министерства образования и науки РФ от 17 октября 2013г. № 1155).</w:t>
      </w:r>
    </w:p>
    <w:p w:rsidR="002A76CE" w:rsidRDefault="00601CAE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CAE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2A76CE" w:rsidRPr="00601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CAE">
        <w:rPr>
          <w:rFonts w:ascii="Times New Roman" w:hAnsi="Times New Roman" w:cs="Times New Roman"/>
          <w:b/>
          <w:sz w:val="28"/>
          <w:szCs w:val="28"/>
        </w:rPr>
        <w:t>МБДОУ детский сад №3 осуществляет свою деятельность на основании:</w:t>
      </w:r>
    </w:p>
    <w:p w:rsidR="00601CAE" w:rsidRDefault="00601CAE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1.Устава МБДОУ утвержденного постановлением администрации муниципального образования Щербиновский район.</w:t>
      </w:r>
    </w:p>
    <w:p w:rsidR="00601CAE" w:rsidRDefault="002D41FC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Лицензия на правоведения </w:t>
      </w:r>
      <w:r w:rsidR="00601CA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№ 0001688 серия 23 Л01 от 15 октября 2012 года.</w:t>
      </w:r>
    </w:p>
    <w:p w:rsidR="00601CAE" w:rsidRDefault="00601CAE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CAE" w:rsidRPr="005464B9" w:rsidRDefault="005464B9" w:rsidP="00601CAE">
      <w:pPr>
        <w:tabs>
          <w:tab w:val="left" w:pos="304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Кол</w:t>
      </w:r>
      <w:r w:rsidR="00601CAE" w:rsidRPr="005464B9">
        <w:rPr>
          <w:rFonts w:ascii="Times New Roman" w:hAnsi="Times New Roman" w:cs="Times New Roman"/>
          <w:b/>
          <w:sz w:val="28"/>
          <w:szCs w:val="28"/>
        </w:rPr>
        <w:t>ичество групп в МБДОУ детский сад №3</w:t>
      </w:r>
    </w:p>
    <w:p w:rsidR="00601CAE" w:rsidRPr="005464B9" w:rsidRDefault="005911DF" w:rsidP="00601CAE">
      <w:pPr>
        <w:tabs>
          <w:tab w:val="left" w:pos="258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601CAE" w:rsidRPr="005464B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01CAE" w:rsidRPr="005464B9" w:rsidRDefault="00601CAE" w:rsidP="00416FE2">
      <w:pPr>
        <w:tabs>
          <w:tab w:val="left" w:pos="30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211DE4" w:rsidTr="00211DE4">
        <w:tc>
          <w:tcPr>
            <w:tcW w:w="2463" w:type="dxa"/>
          </w:tcPr>
          <w:p w:rsidR="00211DE4" w:rsidRPr="00211DE4" w:rsidRDefault="00211DE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1DE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63" w:type="dxa"/>
          </w:tcPr>
          <w:p w:rsidR="00211DE4" w:rsidRPr="00211DE4" w:rsidRDefault="00211DE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1DE4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464" w:type="dxa"/>
          </w:tcPr>
          <w:p w:rsidR="00211DE4" w:rsidRPr="00211DE4" w:rsidRDefault="00211DE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464" w:type="dxa"/>
          </w:tcPr>
          <w:p w:rsidR="00211DE4" w:rsidRPr="00211DE4" w:rsidRDefault="00211DE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1DE4">
              <w:rPr>
                <w:rFonts w:ascii="Times New Roman" w:hAnsi="Times New Roman" w:cs="Times New Roman"/>
                <w:sz w:val="28"/>
                <w:szCs w:val="28"/>
              </w:rPr>
              <w:t>Напр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авленность группы</w:t>
            </w:r>
          </w:p>
        </w:tc>
      </w:tr>
      <w:tr w:rsidR="00211DE4" w:rsidTr="00211DE4">
        <w:tc>
          <w:tcPr>
            <w:tcW w:w="2463" w:type="dxa"/>
          </w:tcPr>
          <w:p w:rsidR="00211DE4" w:rsidRPr="00211DE4" w:rsidRDefault="00F34188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смешанная ран</w:t>
            </w:r>
            <w:r w:rsidR="00211D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</w:p>
        </w:tc>
        <w:tc>
          <w:tcPr>
            <w:tcW w:w="2463" w:type="dxa"/>
          </w:tcPr>
          <w:p w:rsidR="00211DE4" w:rsidRPr="00211DE4" w:rsidRDefault="00EB6C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3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36BC" w:rsidRPr="00F34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1DE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64" w:type="dxa"/>
          </w:tcPr>
          <w:p w:rsidR="00211DE4" w:rsidRPr="00F34188" w:rsidRDefault="008136B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1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:rsidR="00211DE4" w:rsidRPr="00211DE4" w:rsidRDefault="00211DE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211DE4" w:rsidTr="00211DE4">
        <w:tc>
          <w:tcPr>
            <w:tcW w:w="2463" w:type="dxa"/>
          </w:tcPr>
          <w:p w:rsidR="00211DE4" w:rsidRPr="00211DE4" w:rsidRDefault="00211DE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смешанная </w:t>
            </w:r>
            <w:r w:rsidR="00F34188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63" w:type="dxa"/>
          </w:tcPr>
          <w:p w:rsidR="00211DE4" w:rsidRPr="00211DE4" w:rsidRDefault="008136B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4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41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11DE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64" w:type="dxa"/>
          </w:tcPr>
          <w:p w:rsidR="00211DE4" w:rsidRPr="00F34188" w:rsidRDefault="00211DE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6BC" w:rsidRPr="00F34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211DE4" w:rsidRPr="00211DE4" w:rsidRDefault="00211DE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</w:tbl>
    <w:p w:rsidR="00416FE2" w:rsidRDefault="00416FE2" w:rsidP="00416FE2">
      <w:p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1DE4" w:rsidRPr="00211DE4" w:rsidRDefault="00211DE4" w:rsidP="00705612">
      <w:pPr>
        <w:tabs>
          <w:tab w:val="left" w:pos="304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1DE4">
        <w:rPr>
          <w:rFonts w:ascii="Times New Roman" w:hAnsi="Times New Roman" w:cs="Times New Roman"/>
          <w:b/>
          <w:sz w:val="28"/>
          <w:szCs w:val="28"/>
        </w:rPr>
        <w:t>1.5. ФГОС к условиям реализации ООП ДО.</w:t>
      </w:r>
    </w:p>
    <w:p w:rsidR="00211DE4" w:rsidRDefault="00211DE4" w:rsidP="00705612">
      <w:pPr>
        <w:tabs>
          <w:tab w:val="left" w:pos="304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DE4">
        <w:rPr>
          <w:rFonts w:ascii="Times New Roman" w:hAnsi="Times New Roman" w:cs="Times New Roman"/>
          <w:b/>
          <w:sz w:val="28"/>
          <w:szCs w:val="28"/>
        </w:rPr>
        <w:t>1.5.1 Анализ выполнения требований к кадровому обеспечению.</w:t>
      </w:r>
    </w:p>
    <w:p w:rsidR="00211DE4" w:rsidRDefault="00211DE4" w:rsidP="00705612">
      <w:pPr>
        <w:tabs>
          <w:tab w:val="left" w:pos="304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штатным расписанием предусмотрено единицы 9,35 из них 3,6 педагогические, ставка заведующего.</w:t>
      </w:r>
    </w:p>
    <w:p w:rsidR="00211DE4" w:rsidRDefault="00211DE4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272179" w:rsidRDefault="00272179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</w:t>
      </w:r>
      <w:r w:rsidR="008136BC">
        <w:rPr>
          <w:rFonts w:ascii="Times New Roman" w:hAnsi="Times New Roman" w:cs="Times New Roman"/>
          <w:sz w:val="28"/>
          <w:szCs w:val="28"/>
        </w:rPr>
        <w:t>ли-3:</w:t>
      </w:r>
      <w:r w:rsidR="008136BC" w:rsidRPr="008136BC">
        <w:rPr>
          <w:rFonts w:ascii="Times New Roman" w:hAnsi="Times New Roman" w:cs="Times New Roman"/>
          <w:sz w:val="28"/>
          <w:szCs w:val="28"/>
        </w:rPr>
        <w:t xml:space="preserve"> </w:t>
      </w:r>
      <w:r w:rsidR="008136BC">
        <w:rPr>
          <w:rFonts w:ascii="Times New Roman" w:hAnsi="Times New Roman" w:cs="Times New Roman"/>
          <w:sz w:val="28"/>
          <w:szCs w:val="28"/>
        </w:rPr>
        <w:t>Калугина Марин</w:t>
      </w:r>
      <w:r w:rsidR="00F34188">
        <w:rPr>
          <w:rFonts w:ascii="Times New Roman" w:hAnsi="Times New Roman" w:cs="Times New Roman"/>
          <w:sz w:val="28"/>
          <w:szCs w:val="28"/>
        </w:rPr>
        <w:t>а Николаевна (1.0ст.)- педстаж 4</w:t>
      </w:r>
      <w:r w:rsidR="008136B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Роменская Людмила Викторовна</w:t>
      </w:r>
      <w:r w:rsidR="00EC180C">
        <w:rPr>
          <w:rFonts w:ascii="Times New Roman" w:hAnsi="Times New Roman" w:cs="Times New Roman"/>
          <w:sz w:val="28"/>
          <w:szCs w:val="28"/>
        </w:rPr>
        <w:t xml:space="preserve"> (1.0ст.)- педстаж 21год,</w:t>
      </w:r>
      <w:r w:rsidR="00DC6A7E">
        <w:rPr>
          <w:rFonts w:ascii="Times New Roman" w:hAnsi="Times New Roman" w:cs="Times New Roman"/>
          <w:sz w:val="28"/>
          <w:szCs w:val="28"/>
        </w:rPr>
        <w:t xml:space="preserve">  Лейба Ирина Николаевна (</w:t>
      </w:r>
      <w:r>
        <w:rPr>
          <w:rFonts w:ascii="Times New Roman" w:hAnsi="Times New Roman" w:cs="Times New Roman"/>
          <w:sz w:val="28"/>
          <w:szCs w:val="28"/>
        </w:rPr>
        <w:t>0,8ст.</w:t>
      </w:r>
      <w:r w:rsidR="00DC6A7E">
        <w:rPr>
          <w:rFonts w:ascii="Times New Roman" w:hAnsi="Times New Roman" w:cs="Times New Roman"/>
          <w:sz w:val="28"/>
          <w:szCs w:val="28"/>
        </w:rPr>
        <w:t>)-</w:t>
      </w:r>
      <w:r w:rsidR="00DC6A7E" w:rsidRPr="00DC6A7E">
        <w:rPr>
          <w:rFonts w:ascii="Times New Roman" w:hAnsi="Times New Roman" w:cs="Times New Roman"/>
          <w:sz w:val="28"/>
          <w:szCs w:val="28"/>
        </w:rPr>
        <w:t xml:space="preserve"> </w:t>
      </w:r>
      <w:r w:rsidR="008136BC">
        <w:rPr>
          <w:rFonts w:ascii="Times New Roman" w:hAnsi="Times New Roman" w:cs="Times New Roman"/>
          <w:sz w:val="28"/>
          <w:szCs w:val="28"/>
        </w:rPr>
        <w:t xml:space="preserve">педстаж </w:t>
      </w:r>
      <w:r w:rsidR="008136BC" w:rsidRPr="008136BC">
        <w:rPr>
          <w:rFonts w:ascii="Times New Roman" w:hAnsi="Times New Roman" w:cs="Times New Roman"/>
          <w:sz w:val="28"/>
          <w:szCs w:val="28"/>
        </w:rPr>
        <w:t>9</w:t>
      </w:r>
      <w:r w:rsidR="008136BC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179" w:rsidRDefault="00272179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Специалисты:</w:t>
      </w:r>
      <w:r w:rsidR="002D41FC">
        <w:rPr>
          <w:rFonts w:ascii="Times New Roman" w:hAnsi="Times New Roman" w:cs="Times New Roman"/>
          <w:sz w:val="28"/>
          <w:szCs w:val="28"/>
        </w:rPr>
        <w:t xml:space="preserve"> </w:t>
      </w:r>
      <w:r w:rsidR="00DC6A7E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>
        <w:rPr>
          <w:rFonts w:ascii="Times New Roman" w:hAnsi="Times New Roman" w:cs="Times New Roman"/>
          <w:sz w:val="28"/>
          <w:szCs w:val="28"/>
        </w:rPr>
        <w:t>Степаненко Федор Федорович</w:t>
      </w:r>
      <w:r w:rsidR="00DC6A7E">
        <w:rPr>
          <w:rFonts w:ascii="Times New Roman" w:hAnsi="Times New Roman" w:cs="Times New Roman"/>
          <w:sz w:val="28"/>
          <w:szCs w:val="28"/>
        </w:rPr>
        <w:t xml:space="preserve"> (0,5ст.)-</w:t>
      </w:r>
      <w:r w:rsidR="00DC6A7E" w:rsidRPr="00DC6A7E">
        <w:rPr>
          <w:rFonts w:ascii="Times New Roman" w:hAnsi="Times New Roman" w:cs="Times New Roman"/>
          <w:sz w:val="28"/>
          <w:szCs w:val="28"/>
        </w:rPr>
        <w:t xml:space="preserve"> </w:t>
      </w:r>
      <w:r w:rsidR="008136BC">
        <w:rPr>
          <w:rFonts w:ascii="Times New Roman" w:hAnsi="Times New Roman" w:cs="Times New Roman"/>
          <w:sz w:val="28"/>
          <w:szCs w:val="28"/>
        </w:rPr>
        <w:t>педстаж 27лет</w:t>
      </w:r>
      <w:r w:rsidR="00DC6A7E">
        <w:rPr>
          <w:rFonts w:ascii="Times New Roman" w:hAnsi="Times New Roman" w:cs="Times New Roman"/>
          <w:sz w:val="28"/>
          <w:szCs w:val="28"/>
        </w:rPr>
        <w:t>.</w:t>
      </w:r>
    </w:p>
    <w:p w:rsidR="00272179" w:rsidRDefault="00272179" w:rsidP="00416FE2">
      <w:p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2179" w:rsidRPr="00F474FC" w:rsidRDefault="00272179" w:rsidP="00272179">
      <w:pPr>
        <w:tabs>
          <w:tab w:val="left" w:pos="304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FC">
        <w:rPr>
          <w:rFonts w:ascii="Times New Roman" w:hAnsi="Times New Roman" w:cs="Times New Roman"/>
          <w:b/>
          <w:sz w:val="28"/>
          <w:szCs w:val="28"/>
        </w:rPr>
        <w:t>1.5.2. Анализ квалификационного уровня педагогических</w:t>
      </w:r>
    </w:p>
    <w:p w:rsidR="00272179" w:rsidRPr="00F474FC" w:rsidRDefault="008B2A1E" w:rsidP="00272179">
      <w:pPr>
        <w:tabs>
          <w:tab w:val="left" w:pos="304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FC">
        <w:rPr>
          <w:rFonts w:ascii="Times New Roman" w:hAnsi="Times New Roman" w:cs="Times New Roman"/>
          <w:b/>
          <w:sz w:val="28"/>
          <w:szCs w:val="28"/>
        </w:rPr>
        <w:t xml:space="preserve">кадров на </w:t>
      </w:r>
      <w:r w:rsidR="008136BC">
        <w:rPr>
          <w:rFonts w:ascii="Times New Roman" w:hAnsi="Times New Roman" w:cs="Times New Roman"/>
          <w:b/>
          <w:sz w:val="28"/>
          <w:szCs w:val="28"/>
        </w:rPr>
        <w:t>2021-2022</w:t>
      </w:r>
      <w:r w:rsidR="00272179" w:rsidRPr="00F474FC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77"/>
        <w:gridCol w:w="1574"/>
        <w:gridCol w:w="1621"/>
        <w:gridCol w:w="1621"/>
        <w:gridCol w:w="1837"/>
        <w:gridCol w:w="1624"/>
      </w:tblGrid>
      <w:tr w:rsidR="004A3AAE" w:rsidTr="004A3AAE">
        <w:tc>
          <w:tcPr>
            <w:tcW w:w="1642" w:type="dxa"/>
          </w:tcPr>
          <w:p w:rsidR="004A3AAE" w:rsidRDefault="004A3AAE" w:rsidP="00272179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642" w:type="dxa"/>
          </w:tcPr>
          <w:p w:rsidR="004A3AAE" w:rsidRDefault="004A3AAE" w:rsidP="00272179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42" w:type="dxa"/>
          </w:tcPr>
          <w:p w:rsidR="004A3AAE" w:rsidRDefault="004A3AAE" w:rsidP="00272179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категория </w:t>
            </w:r>
          </w:p>
        </w:tc>
        <w:tc>
          <w:tcPr>
            <w:tcW w:w="1642" w:type="dxa"/>
          </w:tcPr>
          <w:p w:rsidR="004A3AAE" w:rsidRDefault="004A3AAE" w:rsidP="00272179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643" w:type="dxa"/>
          </w:tcPr>
          <w:p w:rsidR="004A3AAE" w:rsidRDefault="004A3AAE" w:rsidP="00272179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643" w:type="dxa"/>
          </w:tcPr>
          <w:p w:rsidR="004A3AAE" w:rsidRDefault="004A3AAE" w:rsidP="00272179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без категории</w:t>
            </w:r>
          </w:p>
        </w:tc>
      </w:tr>
      <w:tr w:rsidR="004A3AAE" w:rsidTr="004A3AAE">
        <w:tc>
          <w:tcPr>
            <w:tcW w:w="1642" w:type="dxa"/>
          </w:tcPr>
          <w:p w:rsidR="004A3AAE" w:rsidRDefault="008136BC" w:rsidP="00272179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="004A3A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42" w:type="dxa"/>
          </w:tcPr>
          <w:p w:rsidR="004A3AAE" w:rsidRDefault="004A3AAE" w:rsidP="00272179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4A3AAE" w:rsidRDefault="004A3AAE" w:rsidP="00272179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2" w:type="dxa"/>
          </w:tcPr>
          <w:p w:rsidR="004A3AAE" w:rsidRDefault="004A3AAE" w:rsidP="00272179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4A3AAE" w:rsidRDefault="004A3AAE" w:rsidP="00272179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4A3AAE" w:rsidRDefault="004A3AAE" w:rsidP="00272179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3AAE" w:rsidTr="004A3AAE">
        <w:tc>
          <w:tcPr>
            <w:tcW w:w="1642" w:type="dxa"/>
          </w:tcPr>
          <w:p w:rsidR="004A3AAE" w:rsidRDefault="008136BC" w:rsidP="00272179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="008B2A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42" w:type="dxa"/>
          </w:tcPr>
          <w:p w:rsidR="004A3AAE" w:rsidRDefault="00DC6A7E" w:rsidP="00272179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4A3AAE" w:rsidRDefault="00DC6A7E" w:rsidP="00272179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2" w:type="dxa"/>
          </w:tcPr>
          <w:p w:rsidR="004A3AAE" w:rsidRDefault="00DC6A7E" w:rsidP="00272179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4A3AAE" w:rsidRDefault="00DC6A7E" w:rsidP="00272179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4A3AAE" w:rsidRDefault="00DC6A7E" w:rsidP="00272179">
            <w:pPr>
              <w:tabs>
                <w:tab w:val="left" w:pos="30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72179" w:rsidRDefault="00272179" w:rsidP="00272179">
      <w:pPr>
        <w:tabs>
          <w:tab w:val="left" w:pos="304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3AAE" w:rsidRPr="00F474FC" w:rsidRDefault="004A3AAE" w:rsidP="004A3AAE">
      <w:pPr>
        <w:tabs>
          <w:tab w:val="left" w:pos="400"/>
          <w:tab w:val="left" w:pos="30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4FC">
        <w:rPr>
          <w:rFonts w:ascii="Times New Roman" w:hAnsi="Times New Roman" w:cs="Times New Roman"/>
          <w:b/>
          <w:sz w:val="28"/>
          <w:szCs w:val="28"/>
        </w:rPr>
        <w:t>1.5.3.Педагогический стаж работников ДОУ</w:t>
      </w:r>
    </w:p>
    <w:p w:rsidR="004A3AAE" w:rsidRDefault="004A3AAE" w:rsidP="004A3AAE">
      <w:pPr>
        <w:tabs>
          <w:tab w:val="left" w:pos="400"/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(% от общего количества педагогов):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4A3AAE" w:rsidTr="004A3AAE">
        <w:tc>
          <w:tcPr>
            <w:tcW w:w="1407" w:type="dxa"/>
          </w:tcPr>
          <w:p w:rsidR="004A3AAE" w:rsidRDefault="004A3AAE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407" w:type="dxa"/>
          </w:tcPr>
          <w:p w:rsidR="004A3AAE" w:rsidRDefault="004A3AAE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:rsidR="004A3AAE" w:rsidRDefault="004A3AAE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1408" w:type="dxa"/>
          </w:tcPr>
          <w:p w:rsidR="004A3AAE" w:rsidRDefault="004A3AAE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3-10лет</w:t>
            </w:r>
          </w:p>
        </w:tc>
        <w:tc>
          <w:tcPr>
            <w:tcW w:w="1408" w:type="dxa"/>
          </w:tcPr>
          <w:p w:rsidR="004A3AAE" w:rsidRDefault="004A3AAE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лет</w:t>
            </w:r>
          </w:p>
        </w:tc>
        <w:tc>
          <w:tcPr>
            <w:tcW w:w="1408" w:type="dxa"/>
          </w:tcPr>
          <w:p w:rsidR="004A3AAE" w:rsidRDefault="004A3AAE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15-20лет</w:t>
            </w:r>
          </w:p>
        </w:tc>
        <w:tc>
          <w:tcPr>
            <w:tcW w:w="1408" w:type="dxa"/>
          </w:tcPr>
          <w:p w:rsidR="004A3AAE" w:rsidRDefault="00632E53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20лет</w:t>
            </w:r>
          </w:p>
        </w:tc>
      </w:tr>
      <w:tr w:rsidR="004A3AAE" w:rsidTr="004A3AAE">
        <w:tc>
          <w:tcPr>
            <w:tcW w:w="1407" w:type="dxa"/>
          </w:tcPr>
          <w:p w:rsidR="004A3AAE" w:rsidRDefault="008136BC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A3A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A3AAE" w:rsidRDefault="008136BC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A3A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07" w:type="dxa"/>
          </w:tcPr>
          <w:p w:rsidR="004A3AAE" w:rsidRDefault="004A3AAE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4A3AAE" w:rsidRDefault="008136BC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4A3AAE" w:rsidRDefault="004A3AAE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4A3AAE" w:rsidRDefault="004A3AAE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4A3AAE" w:rsidRDefault="004A3AAE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4A3AAE" w:rsidRDefault="008136BC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3AAE" w:rsidTr="004A3AAE">
        <w:tc>
          <w:tcPr>
            <w:tcW w:w="1407" w:type="dxa"/>
          </w:tcPr>
          <w:p w:rsidR="004A3AAE" w:rsidRDefault="008136BC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A3A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A3AAE" w:rsidRDefault="008136BC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A3A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07" w:type="dxa"/>
          </w:tcPr>
          <w:p w:rsidR="004A3AAE" w:rsidRDefault="004A3AAE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4A3AAE" w:rsidRDefault="004A3AAE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4A3AAE" w:rsidRDefault="000104F7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4A3AAE" w:rsidRDefault="004A3AAE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4A3AAE" w:rsidRDefault="004A3AAE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4A3AAE" w:rsidRDefault="000104F7" w:rsidP="004A3AAE">
            <w:pPr>
              <w:tabs>
                <w:tab w:val="left" w:pos="400"/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A3AAE" w:rsidRDefault="004A3AAE" w:rsidP="004A3AAE">
      <w:pPr>
        <w:tabs>
          <w:tab w:val="left" w:pos="400"/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6D62" w:rsidRDefault="00632E53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Таким образом, профессиональный уровень и опыт работы педагогов МБДОУ детский сад№3 ст.</w:t>
      </w:r>
      <w:r w:rsidR="002D4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Новощербиновской позволяет ра</w:t>
      </w:r>
      <w:r w:rsidR="002D41FC">
        <w:rPr>
          <w:rFonts w:ascii="Times New Roman" w:hAnsi="Times New Roman" w:cs="Times New Roman"/>
          <w:sz w:val="28"/>
          <w:szCs w:val="28"/>
        </w:rPr>
        <w:t>ботать с опорой на опытные теоре</w:t>
      </w:r>
      <w:r>
        <w:rPr>
          <w:rFonts w:ascii="Times New Roman" w:hAnsi="Times New Roman" w:cs="Times New Roman"/>
          <w:sz w:val="28"/>
          <w:szCs w:val="28"/>
        </w:rPr>
        <w:t>тические и практические знания педагогов со стажем, но необходимо привлекать и ориентироваться на инновационные взгляды молодых специалистов из других дошкольных образовательных организаций, разрабатывать и внедрять новые проекты по различным направлениям воспитательно-обра</w:t>
      </w:r>
      <w:r w:rsidR="000104F7">
        <w:rPr>
          <w:rFonts w:ascii="Times New Roman" w:hAnsi="Times New Roman" w:cs="Times New Roman"/>
          <w:sz w:val="28"/>
          <w:szCs w:val="28"/>
        </w:rPr>
        <w:t>зовательной деятельности. В 2021-2022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необходимо направить педагогов для прохождения курсов повышения квалификации.</w:t>
      </w:r>
    </w:p>
    <w:p w:rsidR="00632E53" w:rsidRPr="00F26D62" w:rsidRDefault="00632E53" w:rsidP="00632E53">
      <w:pPr>
        <w:tabs>
          <w:tab w:val="left" w:pos="30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6D62">
        <w:rPr>
          <w:rFonts w:ascii="Times New Roman" w:hAnsi="Times New Roman" w:cs="Times New Roman"/>
          <w:b/>
          <w:sz w:val="28"/>
          <w:szCs w:val="28"/>
        </w:rPr>
        <w:t>1.5.4.Повышение квалификации</w:t>
      </w:r>
      <w:r w:rsidR="00F26D62" w:rsidRPr="00F26D62">
        <w:rPr>
          <w:rFonts w:ascii="Times New Roman" w:hAnsi="Times New Roman" w:cs="Times New Roman"/>
          <w:b/>
          <w:sz w:val="28"/>
          <w:szCs w:val="28"/>
        </w:rPr>
        <w:t xml:space="preserve"> педагогов по ФГОС.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F26D62" w:rsidTr="00F26D62">
        <w:tc>
          <w:tcPr>
            <w:tcW w:w="2463" w:type="dxa"/>
          </w:tcPr>
          <w:p w:rsidR="00F26D62" w:rsidRDefault="00F26D62" w:rsidP="00632E53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463" w:type="dxa"/>
          </w:tcPr>
          <w:p w:rsidR="00F26D62" w:rsidRDefault="00F26D62" w:rsidP="00632E53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Количество(всего)</w:t>
            </w:r>
          </w:p>
        </w:tc>
        <w:tc>
          <w:tcPr>
            <w:tcW w:w="2464" w:type="dxa"/>
          </w:tcPr>
          <w:p w:rsidR="00F26D62" w:rsidRDefault="00F26D62" w:rsidP="00632E53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2464" w:type="dxa"/>
          </w:tcPr>
          <w:p w:rsidR="00F26D62" w:rsidRDefault="00F26D62" w:rsidP="00632E53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</w:tr>
      <w:tr w:rsidR="00F26D62" w:rsidTr="00F26D62">
        <w:tc>
          <w:tcPr>
            <w:tcW w:w="2463" w:type="dxa"/>
          </w:tcPr>
          <w:p w:rsidR="00F26D62" w:rsidRDefault="00F26D62" w:rsidP="00632E53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63" w:type="dxa"/>
          </w:tcPr>
          <w:p w:rsidR="00F26D62" w:rsidRDefault="00F26D62" w:rsidP="00632E53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F26D62" w:rsidRDefault="00F26D62" w:rsidP="00632E53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26D62" w:rsidRDefault="00F26D62" w:rsidP="00632E53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2" w:rsidTr="00F26D62">
        <w:tc>
          <w:tcPr>
            <w:tcW w:w="2463" w:type="dxa"/>
          </w:tcPr>
          <w:p w:rsidR="00F26D62" w:rsidRDefault="00F26D62" w:rsidP="00632E53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63" w:type="dxa"/>
          </w:tcPr>
          <w:p w:rsidR="00F26D62" w:rsidRDefault="00F26D62" w:rsidP="00632E53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F26D62" w:rsidRDefault="00F26D62" w:rsidP="00632E53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26D62" w:rsidRDefault="00F26D62" w:rsidP="00632E53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26D62" w:rsidRDefault="00F26D62" w:rsidP="00F26D62">
      <w:p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26D62" w:rsidRPr="008B2A1E" w:rsidRDefault="00F26D62" w:rsidP="00F26D62">
      <w:pPr>
        <w:tabs>
          <w:tab w:val="left" w:pos="30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2A1E">
        <w:rPr>
          <w:rFonts w:ascii="Times New Roman" w:hAnsi="Times New Roman" w:cs="Times New Roman"/>
          <w:b/>
          <w:sz w:val="28"/>
          <w:szCs w:val="28"/>
        </w:rPr>
        <w:t>1.5.5.Анализ выполнений требований к материально-техническому обеспечению.</w:t>
      </w:r>
    </w:p>
    <w:p w:rsidR="00F26D62" w:rsidRDefault="00F26D62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хозяйственной деятельности учреждения оказывают как опосредованное, так и прямое влияние на качество и уровень образования, работы по обеспечению охраны жизни и здоровья детей.</w:t>
      </w:r>
    </w:p>
    <w:p w:rsidR="00F26D62" w:rsidRDefault="005C3155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6D62">
        <w:rPr>
          <w:rFonts w:ascii="Times New Roman" w:hAnsi="Times New Roman" w:cs="Times New Roman"/>
          <w:sz w:val="28"/>
          <w:szCs w:val="28"/>
        </w:rPr>
        <w:t>виду того, что на данный момент в МБДОУ детский сад№3 нет медицинского</w:t>
      </w:r>
    </w:p>
    <w:p w:rsidR="00F26D62" w:rsidRDefault="005C3155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2A1E">
        <w:rPr>
          <w:rFonts w:ascii="Times New Roman" w:hAnsi="Times New Roman" w:cs="Times New Roman"/>
          <w:sz w:val="28"/>
          <w:szCs w:val="28"/>
        </w:rPr>
        <w:t>аботника, осмотр детей производится педагогами визуально.</w:t>
      </w:r>
      <w:r w:rsidR="002D41FC">
        <w:rPr>
          <w:rFonts w:ascii="Times New Roman" w:hAnsi="Times New Roman" w:cs="Times New Roman"/>
          <w:sz w:val="28"/>
          <w:szCs w:val="28"/>
        </w:rPr>
        <w:t xml:space="preserve"> </w:t>
      </w:r>
      <w:r w:rsidR="008B2A1E">
        <w:rPr>
          <w:rFonts w:ascii="Times New Roman" w:hAnsi="Times New Roman" w:cs="Times New Roman"/>
          <w:sz w:val="28"/>
          <w:szCs w:val="28"/>
        </w:rPr>
        <w:t>Поликлиника, расположенная на территории станицы проводит осмотр детей в период карантинов, заболевания, ставит прививки на своей территории.</w:t>
      </w:r>
    </w:p>
    <w:p w:rsidR="008B2A1E" w:rsidRDefault="008B2A1E" w:rsidP="00F26D62">
      <w:p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B2A1E" w:rsidRPr="008B2A1E" w:rsidRDefault="008B2A1E" w:rsidP="00F26D62">
      <w:p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2A1E">
        <w:rPr>
          <w:rFonts w:ascii="Times New Roman" w:hAnsi="Times New Roman" w:cs="Times New Roman"/>
          <w:b/>
          <w:sz w:val="28"/>
          <w:szCs w:val="28"/>
        </w:rPr>
        <w:t>1.5.6.Социальный паспорт семей воспитанников, посещающих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5468"/>
        <w:gridCol w:w="3792"/>
      </w:tblGrid>
      <w:tr w:rsidR="008B2A1E" w:rsidTr="00C64DF6">
        <w:tc>
          <w:tcPr>
            <w:tcW w:w="594" w:type="dxa"/>
          </w:tcPr>
          <w:p w:rsidR="008B2A1E" w:rsidRDefault="008B2A1E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2A1E" w:rsidRDefault="008B2A1E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68" w:type="dxa"/>
          </w:tcPr>
          <w:p w:rsidR="008B2A1E" w:rsidRDefault="008B2A1E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792" w:type="dxa"/>
          </w:tcPr>
          <w:p w:rsidR="008B2A1E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по саду</w:t>
            </w:r>
          </w:p>
        </w:tc>
      </w:tr>
      <w:tr w:rsidR="008B2A1E" w:rsidTr="00C64DF6">
        <w:tc>
          <w:tcPr>
            <w:tcW w:w="594" w:type="dxa"/>
          </w:tcPr>
          <w:p w:rsidR="008B2A1E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68" w:type="dxa"/>
          </w:tcPr>
          <w:p w:rsidR="008B2A1E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3792" w:type="dxa"/>
          </w:tcPr>
          <w:p w:rsidR="008B2A1E" w:rsidRDefault="00012CA5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41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2A1E" w:rsidTr="00C64DF6">
        <w:tc>
          <w:tcPr>
            <w:tcW w:w="594" w:type="dxa"/>
          </w:tcPr>
          <w:p w:rsidR="008B2A1E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68" w:type="dxa"/>
          </w:tcPr>
          <w:p w:rsidR="008B2A1E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3792" w:type="dxa"/>
          </w:tcPr>
          <w:p w:rsidR="008B2A1E" w:rsidRDefault="00F34188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2A1E" w:rsidTr="00C64DF6">
        <w:tc>
          <w:tcPr>
            <w:tcW w:w="594" w:type="dxa"/>
          </w:tcPr>
          <w:p w:rsidR="008B2A1E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68" w:type="dxa"/>
          </w:tcPr>
          <w:p w:rsidR="008B2A1E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3792" w:type="dxa"/>
          </w:tcPr>
          <w:p w:rsidR="008B2A1E" w:rsidRDefault="00012CA5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2A1E" w:rsidTr="00C64DF6">
        <w:tc>
          <w:tcPr>
            <w:tcW w:w="594" w:type="dxa"/>
          </w:tcPr>
          <w:p w:rsidR="008B2A1E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68" w:type="dxa"/>
          </w:tcPr>
          <w:p w:rsidR="008B2A1E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,имеющие опекаемых детей</w:t>
            </w:r>
          </w:p>
        </w:tc>
        <w:tc>
          <w:tcPr>
            <w:tcW w:w="3792" w:type="dxa"/>
          </w:tcPr>
          <w:p w:rsidR="008B2A1E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2A1E" w:rsidTr="00C64DF6">
        <w:tc>
          <w:tcPr>
            <w:tcW w:w="594" w:type="dxa"/>
          </w:tcPr>
          <w:p w:rsidR="008B2A1E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68" w:type="dxa"/>
          </w:tcPr>
          <w:p w:rsidR="008B2A1E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Семьи, имеющие опекаемых детей</w:t>
            </w:r>
            <w:r w:rsidR="002D4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по согласию)</w:t>
            </w:r>
          </w:p>
        </w:tc>
        <w:tc>
          <w:tcPr>
            <w:tcW w:w="3792" w:type="dxa"/>
          </w:tcPr>
          <w:p w:rsidR="008B2A1E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2A1E" w:rsidTr="00C64DF6">
        <w:tc>
          <w:tcPr>
            <w:tcW w:w="594" w:type="dxa"/>
          </w:tcPr>
          <w:p w:rsidR="008B2A1E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68" w:type="dxa"/>
          </w:tcPr>
          <w:p w:rsidR="008B2A1E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Матери-одиночки</w:t>
            </w:r>
          </w:p>
        </w:tc>
        <w:tc>
          <w:tcPr>
            <w:tcW w:w="3792" w:type="dxa"/>
          </w:tcPr>
          <w:p w:rsidR="008B2A1E" w:rsidRDefault="009359C0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2A1E" w:rsidTr="00C64DF6">
        <w:tc>
          <w:tcPr>
            <w:tcW w:w="594" w:type="dxa"/>
          </w:tcPr>
          <w:p w:rsidR="008B2A1E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68" w:type="dxa"/>
          </w:tcPr>
          <w:p w:rsidR="008B2A1E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3792" w:type="dxa"/>
          </w:tcPr>
          <w:p w:rsidR="008B2A1E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4DF6" w:rsidTr="00C64DF6">
        <w:tc>
          <w:tcPr>
            <w:tcW w:w="594" w:type="dxa"/>
          </w:tcPr>
          <w:p w:rsidR="00C64DF6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68" w:type="dxa"/>
          </w:tcPr>
          <w:p w:rsidR="00C64DF6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категории, получающие льготу-</w:t>
            </w:r>
            <w:r w:rsidR="002D4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беженец</w:t>
            </w:r>
          </w:p>
        </w:tc>
        <w:tc>
          <w:tcPr>
            <w:tcW w:w="3792" w:type="dxa"/>
          </w:tcPr>
          <w:p w:rsidR="00C64DF6" w:rsidRDefault="00C64DF6" w:rsidP="00F26D6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26D62" w:rsidRDefault="00F26D62" w:rsidP="00012CA5">
      <w:p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12CA5" w:rsidRPr="00157BA5" w:rsidRDefault="000104F7" w:rsidP="00012CA5">
      <w:pPr>
        <w:tabs>
          <w:tab w:val="left" w:pos="30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12CA5" w:rsidRPr="00157BA5">
        <w:rPr>
          <w:rFonts w:ascii="Times New Roman" w:hAnsi="Times New Roman" w:cs="Times New Roman"/>
          <w:b/>
          <w:sz w:val="28"/>
          <w:szCs w:val="28"/>
        </w:rPr>
        <w:t>. Ц</w:t>
      </w:r>
      <w:r w:rsidR="00157BA5" w:rsidRPr="00157BA5">
        <w:rPr>
          <w:rFonts w:ascii="Times New Roman" w:hAnsi="Times New Roman" w:cs="Times New Roman"/>
          <w:b/>
          <w:sz w:val="28"/>
          <w:szCs w:val="28"/>
        </w:rPr>
        <w:t>ЕЛИ И ЗА</w:t>
      </w:r>
      <w:r>
        <w:rPr>
          <w:rFonts w:ascii="Times New Roman" w:hAnsi="Times New Roman" w:cs="Times New Roman"/>
          <w:b/>
          <w:sz w:val="28"/>
          <w:szCs w:val="28"/>
        </w:rPr>
        <w:t>ДАЧИ РАБОТЫ ДОУ НА 2021-2022</w:t>
      </w:r>
      <w:r w:rsidR="00012CA5" w:rsidRPr="00157BA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12CA5" w:rsidRDefault="00012CA5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BA5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в ДОУ в соответствии с ФГОС,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</w:t>
      </w:r>
      <w:r w:rsidR="002D41FC">
        <w:rPr>
          <w:rFonts w:ascii="Times New Roman" w:hAnsi="Times New Roman" w:cs="Times New Roman"/>
          <w:sz w:val="28"/>
          <w:szCs w:val="28"/>
        </w:rPr>
        <w:t xml:space="preserve">рмирование предпосылок к учебной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обеспечение безопасности жизнедеятельности ребенка.</w:t>
      </w:r>
    </w:p>
    <w:p w:rsidR="002E3756" w:rsidRPr="00157BA5" w:rsidRDefault="002E3756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BA5">
        <w:rPr>
          <w:rFonts w:ascii="Times New Roman" w:hAnsi="Times New Roman" w:cs="Times New Roman"/>
          <w:b/>
          <w:sz w:val="28"/>
          <w:szCs w:val="28"/>
        </w:rPr>
        <w:t xml:space="preserve">ЗАДАЧИ РАБОТЫ: </w:t>
      </w:r>
    </w:p>
    <w:p w:rsidR="002E3756" w:rsidRDefault="002E3756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1.Забота о здоровье и жизни, эмоциональном благополучии и своевременном всестороннем развитии каждого ребенка.</w:t>
      </w:r>
    </w:p>
    <w:p w:rsidR="002E3756" w:rsidRDefault="002E3756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образования.</w:t>
      </w:r>
    </w:p>
    <w:p w:rsidR="00956E22" w:rsidRDefault="002E3756" w:rsidP="00705612">
      <w:pPr>
        <w:tabs>
          <w:tab w:val="left" w:pos="30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3.Формирование семейных ценностей у дошкольников, для обогащения социального опыта через реализацию игровых проектов, сохранение и укрепление здоровья детей их физического развития и совместную деятельность с семьями воспитанников.</w:t>
      </w:r>
    </w:p>
    <w:p w:rsidR="00956E22" w:rsidRDefault="00956E22" w:rsidP="00956E22">
      <w:pPr>
        <w:tabs>
          <w:tab w:val="left" w:pos="304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756" w:rsidRPr="00157BA5" w:rsidRDefault="000104F7" w:rsidP="00012CA5">
      <w:pPr>
        <w:tabs>
          <w:tab w:val="left" w:pos="30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E3756" w:rsidRPr="00157BA5">
        <w:rPr>
          <w:rFonts w:ascii="Times New Roman" w:hAnsi="Times New Roman" w:cs="Times New Roman"/>
          <w:b/>
          <w:sz w:val="28"/>
          <w:szCs w:val="28"/>
        </w:rPr>
        <w:t>. СОДЕРЖАНИЕ БЛОКОВ ГОДОВОГО ПЛАНА ДОУ</w:t>
      </w:r>
    </w:p>
    <w:p w:rsidR="002E3756" w:rsidRPr="00157BA5" w:rsidRDefault="00956E22" w:rsidP="00012CA5">
      <w:pPr>
        <w:tabs>
          <w:tab w:val="left" w:pos="30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7BA5">
        <w:rPr>
          <w:rFonts w:ascii="Times New Roman" w:hAnsi="Times New Roman" w:cs="Times New Roman"/>
          <w:b/>
          <w:sz w:val="28"/>
          <w:szCs w:val="28"/>
        </w:rPr>
        <w:t>Н</w:t>
      </w:r>
      <w:r w:rsidR="002E3756" w:rsidRPr="00157BA5">
        <w:rPr>
          <w:rFonts w:ascii="Times New Roman" w:hAnsi="Times New Roman" w:cs="Times New Roman"/>
          <w:b/>
          <w:sz w:val="28"/>
          <w:szCs w:val="28"/>
        </w:rPr>
        <w:t>а</w:t>
      </w:r>
      <w:r w:rsidR="00EC180C">
        <w:rPr>
          <w:rFonts w:ascii="Times New Roman" w:hAnsi="Times New Roman" w:cs="Times New Roman"/>
          <w:b/>
          <w:sz w:val="28"/>
          <w:szCs w:val="28"/>
        </w:rPr>
        <w:t xml:space="preserve"> 2021-2022</w:t>
      </w:r>
      <w:r w:rsidRPr="00157BA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56E22" w:rsidRPr="00157BA5" w:rsidRDefault="000104F7" w:rsidP="00012CA5">
      <w:pPr>
        <w:tabs>
          <w:tab w:val="left" w:pos="30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56E22" w:rsidRPr="00157BA5">
        <w:rPr>
          <w:rFonts w:ascii="Times New Roman" w:hAnsi="Times New Roman" w:cs="Times New Roman"/>
          <w:b/>
          <w:sz w:val="28"/>
          <w:szCs w:val="28"/>
        </w:rPr>
        <w:t>.1.НОРМАТИВНО-ПРАВОВОЕ ОБЕСПЕЧЕНИЕ ДЕЯТЕЛЬНОСТИ</w:t>
      </w:r>
      <w:r w:rsidR="00956E22" w:rsidRPr="00157BA5">
        <w:rPr>
          <w:rFonts w:ascii="Times New Roman" w:hAnsi="Times New Roman" w:cs="Times New Roman"/>
          <w:b/>
          <w:sz w:val="28"/>
          <w:szCs w:val="28"/>
        </w:rPr>
        <w:br/>
        <w:t>МБДОУ детский сад№3</w:t>
      </w:r>
    </w:p>
    <w:p w:rsidR="00956E22" w:rsidRPr="00157BA5" w:rsidRDefault="00956E22" w:rsidP="00012CA5">
      <w:pPr>
        <w:tabs>
          <w:tab w:val="left" w:pos="30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7BA5">
        <w:rPr>
          <w:rFonts w:ascii="Times New Roman" w:hAnsi="Times New Roman" w:cs="Times New Roman"/>
          <w:b/>
          <w:sz w:val="28"/>
          <w:szCs w:val="28"/>
        </w:rPr>
        <w:t>Цель блока:</w:t>
      </w:r>
    </w:p>
    <w:p w:rsidR="00956E22" w:rsidRDefault="00956E22" w:rsidP="00012CA5">
      <w:p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нормативно-правовой базы учреждения в соответствие с требованиями ФГОС ДОУ. Управление и организация деятельностью учреждения в соответствии с законодательными нормами РФ, нормативными регионального и районного уровня.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356"/>
        <w:gridCol w:w="2448"/>
        <w:gridCol w:w="2456"/>
      </w:tblGrid>
      <w:tr w:rsidR="00157BA5" w:rsidTr="00956E22">
        <w:tc>
          <w:tcPr>
            <w:tcW w:w="534" w:type="dxa"/>
          </w:tcPr>
          <w:p w:rsidR="00956E22" w:rsidRDefault="00956E22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6E22" w:rsidRDefault="00956E22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92" w:type="dxa"/>
          </w:tcPr>
          <w:p w:rsidR="00956E22" w:rsidRDefault="0077699E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464" w:type="dxa"/>
          </w:tcPr>
          <w:p w:rsidR="00956E22" w:rsidRDefault="0077699E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64" w:type="dxa"/>
          </w:tcPr>
          <w:p w:rsidR="00956E22" w:rsidRDefault="0077699E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57BA5" w:rsidTr="00956E22">
        <w:tc>
          <w:tcPr>
            <w:tcW w:w="534" w:type="dxa"/>
          </w:tcPr>
          <w:p w:rsidR="00956E22" w:rsidRDefault="0077699E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2" w:type="dxa"/>
          </w:tcPr>
          <w:p w:rsidR="00956E22" w:rsidRDefault="00157BA5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нормативные документы</w:t>
            </w:r>
          </w:p>
        </w:tc>
        <w:tc>
          <w:tcPr>
            <w:tcW w:w="2464" w:type="dxa"/>
          </w:tcPr>
          <w:p w:rsidR="00956E22" w:rsidRDefault="00157BA5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956E22" w:rsidRDefault="00157BA5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ответственные, назначенные приказом</w:t>
            </w:r>
          </w:p>
        </w:tc>
      </w:tr>
      <w:tr w:rsidR="00157BA5" w:rsidTr="00956E22">
        <w:tc>
          <w:tcPr>
            <w:tcW w:w="534" w:type="dxa"/>
          </w:tcPr>
          <w:p w:rsidR="00956E22" w:rsidRDefault="0077699E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2" w:type="dxa"/>
          </w:tcPr>
          <w:p w:rsidR="00956E22" w:rsidRDefault="00157BA5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Производственные собрания и инструктажи с сотрудниками детского сада</w:t>
            </w:r>
          </w:p>
        </w:tc>
        <w:tc>
          <w:tcPr>
            <w:tcW w:w="2464" w:type="dxa"/>
          </w:tcPr>
          <w:p w:rsidR="00956E22" w:rsidRDefault="00157BA5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157BA5" w:rsidRDefault="00157BA5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956E22" w:rsidRDefault="00157BA5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ответственные,</w:t>
            </w:r>
          </w:p>
          <w:p w:rsidR="00157BA5" w:rsidRDefault="00157BA5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назначенные приказом</w:t>
            </w:r>
          </w:p>
        </w:tc>
      </w:tr>
      <w:tr w:rsidR="00157BA5" w:rsidTr="00956E22">
        <w:tc>
          <w:tcPr>
            <w:tcW w:w="534" w:type="dxa"/>
          </w:tcPr>
          <w:p w:rsidR="00956E22" w:rsidRDefault="0077699E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2" w:type="dxa"/>
          </w:tcPr>
          <w:p w:rsidR="00956E22" w:rsidRDefault="00157BA5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и проведение в соответствие с требованиями ФГОС личных дел сотрудников и детей</w:t>
            </w:r>
          </w:p>
        </w:tc>
        <w:tc>
          <w:tcPr>
            <w:tcW w:w="2464" w:type="dxa"/>
          </w:tcPr>
          <w:p w:rsidR="00956E22" w:rsidRDefault="00157BA5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956E22" w:rsidRDefault="00157BA5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 групп</w:t>
            </w:r>
          </w:p>
        </w:tc>
      </w:tr>
    </w:tbl>
    <w:p w:rsidR="00956E22" w:rsidRDefault="00956E22" w:rsidP="00012CA5">
      <w:p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57BA5" w:rsidRPr="00157BA5" w:rsidRDefault="000104F7" w:rsidP="00012CA5">
      <w:pPr>
        <w:tabs>
          <w:tab w:val="left" w:pos="30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57BA5" w:rsidRPr="00157BA5">
        <w:rPr>
          <w:rFonts w:ascii="Times New Roman" w:hAnsi="Times New Roman" w:cs="Times New Roman"/>
          <w:b/>
          <w:sz w:val="28"/>
          <w:szCs w:val="28"/>
        </w:rPr>
        <w:t>.2.ВЗАИМОДЕЙСТВИЕ ДОУ С ОБЩЕСТВЕННЫМИ ОРГАНИЗАЦИЯМИ</w:t>
      </w:r>
    </w:p>
    <w:p w:rsidR="00157BA5" w:rsidRDefault="00157BA5" w:rsidP="00012CA5">
      <w:p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7BA5">
        <w:rPr>
          <w:rFonts w:ascii="Times New Roman" w:hAnsi="Times New Roman" w:cs="Times New Roman"/>
          <w:b/>
          <w:sz w:val="28"/>
          <w:szCs w:val="28"/>
        </w:rPr>
        <w:t>Цель блока:</w:t>
      </w:r>
      <w:r w:rsidR="002D41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укрепление и совершенствование взаимосвязей с социумом, установление творческих контактов, повышающих эффектность деятельности МБДОУ.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887"/>
        <w:gridCol w:w="2464"/>
      </w:tblGrid>
      <w:tr w:rsidR="007013A7" w:rsidTr="007013A7">
        <w:tc>
          <w:tcPr>
            <w:tcW w:w="817" w:type="dxa"/>
          </w:tcPr>
          <w:p w:rsidR="007013A7" w:rsidRDefault="007013A7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7013A7" w:rsidRDefault="007013A7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887" w:type="dxa"/>
          </w:tcPr>
          <w:p w:rsidR="007013A7" w:rsidRDefault="007013A7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</w:tcPr>
          <w:p w:rsidR="007013A7" w:rsidRDefault="007013A7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013A7" w:rsidTr="007013A7">
        <w:tc>
          <w:tcPr>
            <w:tcW w:w="817" w:type="dxa"/>
          </w:tcPr>
          <w:p w:rsidR="007013A7" w:rsidRDefault="007013A7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013A7" w:rsidRDefault="007013A7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творческих </w:t>
            </w:r>
          </w:p>
        </w:tc>
        <w:tc>
          <w:tcPr>
            <w:tcW w:w="2887" w:type="dxa"/>
          </w:tcPr>
          <w:p w:rsidR="007013A7" w:rsidRDefault="007013A7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деловых контактов </w:t>
            </w:r>
          </w:p>
        </w:tc>
        <w:tc>
          <w:tcPr>
            <w:tcW w:w="2464" w:type="dxa"/>
          </w:tcPr>
          <w:p w:rsidR="007013A7" w:rsidRDefault="007013A7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013A7" w:rsidTr="007013A7">
        <w:tc>
          <w:tcPr>
            <w:tcW w:w="817" w:type="dxa"/>
          </w:tcPr>
          <w:p w:rsidR="007013A7" w:rsidRDefault="00236754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1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013A7" w:rsidRDefault="007013A7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-администрацией района</w:t>
            </w:r>
          </w:p>
          <w:p w:rsidR="007013A7" w:rsidRDefault="007013A7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-администрацией поселения</w:t>
            </w:r>
          </w:p>
          <w:p w:rsidR="007013A7" w:rsidRDefault="007013A7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-администрацией школы</w:t>
            </w:r>
          </w:p>
          <w:p w:rsidR="007013A7" w:rsidRDefault="007013A7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-администрацией МБУЗ ЦРБ (осмотр детей, медосмотр сотрудников)</w:t>
            </w:r>
          </w:p>
        </w:tc>
        <w:tc>
          <w:tcPr>
            <w:tcW w:w="2887" w:type="dxa"/>
          </w:tcPr>
          <w:p w:rsidR="007013A7" w:rsidRDefault="007013A7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013A7" w:rsidRDefault="007013A7" w:rsidP="0070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013A7" w:rsidRDefault="007013A7" w:rsidP="0070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013A7" w:rsidRPr="007013A7" w:rsidRDefault="007013A7" w:rsidP="0070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7013A7" w:rsidRDefault="00236754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завхоз, педагоги</w:t>
            </w:r>
          </w:p>
        </w:tc>
      </w:tr>
      <w:tr w:rsidR="007013A7" w:rsidTr="007013A7">
        <w:tc>
          <w:tcPr>
            <w:tcW w:w="817" w:type="dxa"/>
          </w:tcPr>
          <w:p w:rsidR="007013A7" w:rsidRDefault="00236754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1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013A7" w:rsidRDefault="00236754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организациями на:</w:t>
            </w:r>
          </w:p>
          <w:p w:rsidR="00236754" w:rsidRDefault="00236754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-поставку продуктов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питания;</w:t>
            </w:r>
          </w:p>
          <w:p w:rsidR="00236754" w:rsidRDefault="00236754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дополнительной мебели и оборудования</w:t>
            </w:r>
          </w:p>
        </w:tc>
        <w:tc>
          <w:tcPr>
            <w:tcW w:w="2887" w:type="dxa"/>
          </w:tcPr>
          <w:p w:rsidR="00236754" w:rsidRDefault="00236754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236754" w:rsidRPr="00236754" w:rsidRDefault="00236754" w:rsidP="00236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754" w:rsidRDefault="00236754" w:rsidP="00236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3A7" w:rsidRPr="00236754" w:rsidRDefault="007013A7" w:rsidP="0023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013A7" w:rsidRDefault="00236754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Заведующий, завхоз</w:t>
            </w:r>
          </w:p>
        </w:tc>
      </w:tr>
      <w:tr w:rsidR="007013A7" w:rsidTr="007013A7">
        <w:tc>
          <w:tcPr>
            <w:tcW w:w="817" w:type="dxa"/>
          </w:tcPr>
          <w:p w:rsidR="007013A7" w:rsidRDefault="00236754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01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013A7" w:rsidRDefault="00236754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социал</w:t>
            </w:r>
            <w:r w:rsidR="002D41F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партнеров</w:t>
            </w:r>
          </w:p>
        </w:tc>
        <w:tc>
          <w:tcPr>
            <w:tcW w:w="2887" w:type="dxa"/>
          </w:tcPr>
          <w:p w:rsidR="007013A7" w:rsidRDefault="00236754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7013A7" w:rsidRDefault="00236754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педагоги.</w:t>
            </w:r>
          </w:p>
        </w:tc>
      </w:tr>
      <w:tr w:rsidR="00236754" w:rsidTr="007013A7">
        <w:tc>
          <w:tcPr>
            <w:tcW w:w="817" w:type="dxa"/>
          </w:tcPr>
          <w:p w:rsidR="00236754" w:rsidRDefault="00236754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236754" w:rsidRDefault="00236754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представителями школы: педагоги, школьники</w:t>
            </w:r>
          </w:p>
        </w:tc>
        <w:tc>
          <w:tcPr>
            <w:tcW w:w="2887" w:type="dxa"/>
          </w:tcPr>
          <w:p w:rsidR="00236754" w:rsidRDefault="00236754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236754" w:rsidRDefault="007410A8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</w:t>
            </w:r>
          </w:p>
        </w:tc>
      </w:tr>
    </w:tbl>
    <w:p w:rsidR="00956E22" w:rsidRDefault="007410A8" w:rsidP="00012CA5">
      <w:pPr>
        <w:tabs>
          <w:tab w:val="left" w:pos="30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0A8" w:rsidRDefault="000104F7" w:rsidP="00012CA5">
      <w:pPr>
        <w:tabs>
          <w:tab w:val="left" w:pos="30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10A8">
        <w:rPr>
          <w:rFonts w:ascii="Times New Roman" w:hAnsi="Times New Roman" w:cs="Times New Roman"/>
          <w:b/>
          <w:sz w:val="28"/>
          <w:szCs w:val="28"/>
        </w:rPr>
        <w:t>.3.ПОВЫШЕНИЕ КВАЛИФИКАЦИИ ПЕДАГОГОВ ДОУ</w:t>
      </w:r>
    </w:p>
    <w:p w:rsidR="007410A8" w:rsidRDefault="007410A8" w:rsidP="00012CA5">
      <w:p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блока:</w:t>
      </w:r>
      <w:r w:rsidR="002D41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эффективную кадровую политику, позволяющую реализовать повышение профессиональной компетентности педагогов, совершенствование педагогического мастерства.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604"/>
        <w:gridCol w:w="2464"/>
      </w:tblGrid>
      <w:tr w:rsidR="007410A8" w:rsidTr="007410A8">
        <w:tc>
          <w:tcPr>
            <w:tcW w:w="817" w:type="dxa"/>
          </w:tcPr>
          <w:p w:rsidR="007410A8" w:rsidRDefault="007410A8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7410A8" w:rsidRDefault="007410A8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604" w:type="dxa"/>
          </w:tcPr>
          <w:p w:rsidR="007410A8" w:rsidRDefault="007410A8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</w:tcPr>
          <w:p w:rsidR="007410A8" w:rsidRDefault="007410A8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7410A8" w:rsidRDefault="007410A8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0A8" w:rsidTr="007410A8">
        <w:tc>
          <w:tcPr>
            <w:tcW w:w="817" w:type="dxa"/>
          </w:tcPr>
          <w:p w:rsidR="007410A8" w:rsidRDefault="007410A8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410A8" w:rsidRDefault="007410A8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плана-графика пов</w:t>
            </w:r>
            <w:r w:rsidR="00EC180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 квалификации и переподготовки педагогических,</w:t>
            </w:r>
            <w:r w:rsidR="00EC1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руководящих работников</w:t>
            </w:r>
          </w:p>
        </w:tc>
        <w:tc>
          <w:tcPr>
            <w:tcW w:w="2604" w:type="dxa"/>
          </w:tcPr>
          <w:p w:rsidR="007410A8" w:rsidRDefault="007410A8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курсовой подготовки</w:t>
            </w:r>
          </w:p>
        </w:tc>
        <w:tc>
          <w:tcPr>
            <w:tcW w:w="2464" w:type="dxa"/>
          </w:tcPr>
          <w:p w:rsidR="007410A8" w:rsidRDefault="007410A8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</w:t>
            </w:r>
          </w:p>
        </w:tc>
      </w:tr>
      <w:tr w:rsidR="007410A8" w:rsidTr="007410A8">
        <w:tc>
          <w:tcPr>
            <w:tcW w:w="817" w:type="dxa"/>
          </w:tcPr>
          <w:p w:rsidR="007410A8" w:rsidRDefault="007410A8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69" w:type="dxa"/>
          </w:tcPr>
          <w:p w:rsidR="007410A8" w:rsidRDefault="007410A8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-планирование работы, отсле-живание графиков курсовой подготовки</w:t>
            </w:r>
          </w:p>
        </w:tc>
        <w:tc>
          <w:tcPr>
            <w:tcW w:w="2604" w:type="dxa"/>
          </w:tcPr>
          <w:p w:rsidR="007410A8" w:rsidRDefault="007410A8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7410A8" w:rsidRDefault="0096685C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410A8" w:rsidTr="007410A8">
        <w:tc>
          <w:tcPr>
            <w:tcW w:w="817" w:type="dxa"/>
          </w:tcPr>
          <w:p w:rsidR="007410A8" w:rsidRDefault="0096685C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69" w:type="dxa"/>
          </w:tcPr>
          <w:p w:rsidR="007410A8" w:rsidRDefault="0096685C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банка д</w:t>
            </w:r>
            <w:r w:rsidR="00EC18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 ( и обновление прошлогодних данных ) о прохождении педагогами курсовой подготовки</w:t>
            </w:r>
          </w:p>
        </w:tc>
        <w:tc>
          <w:tcPr>
            <w:tcW w:w="2604" w:type="dxa"/>
          </w:tcPr>
          <w:p w:rsidR="007410A8" w:rsidRDefault="0096685C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7410A8" w:rsidRDefault="0096685C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410A8" w:rsidTr="007410A8">
        <w:tc>
          <w:tcPr>
            <w:tcW w:w="817" w:type="dxa"/>
          </w:tcPr>
          <w:p w:rsidR="007410A8" w:rsidRDefault="0096685C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7410A8" w:rsidRDefault="0096685C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педагогами курсов повышения квалификации</w:t>
            </w:r>
          </w:p>
        </w:tc>
        <w:tc>
          <w:tcPr>
            <w:tcW w:w="2604" w:type="dxa"/>
          </w:tcPr>
          <w:p w:rsidR="00EC180C" w:rsidRDefault="0096685C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курсовой подготовки </w:t>
            </w:r>
          </w:p>
          <w:p w:rsidR="007410A8" w:rsidRDefault="0096685C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переподготовки )</w:t>
            </w:r>
          </w:p>
        </w:tc>
        <w:tc>
          <w:tcPr>
            <w:tcW w:w="2464" w:type="dxa"/>
          </w:tcPr>
          <w:p w:rsidR="007410A8" w:rsidRDefault="0096685C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</w:t>
            </w:r>
          </w:p>
        </w:tc>
      </w:tr>
      <w:tr w:rsidR="0096685C" w:rsidTr="007410A8">
        <w:tc>
          <w:tcPr>
            <w:tcW w:w="817" w:type="dxa"/>
          </w:tcPr>
          <w:p w:rsidR="0096685C" w:rsidRDefault="0096685C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96685C" w:rsidRDefault="0096685C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педагогами методических объединений района</w:t>
            </w:r>
          </w:p>
        </w:tc>
        <w:tc>
          <w:tcPr>
            <w:tcW w:w="2604" w:type="dxa"/>
          </w:tcPr>
          <w:p w:rsidR="0096685C" w:rsidRDefault="0096685C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МО</w:t>
            </w:r>
          </w:p>
        </w:tc>
        <w:tc>
          <w:tcPr>
            <w:tcW w:w="2464" w:type="dxa"/>
          </w:tcPr>
          <w:p w:rsidR="0096685C" w:rsidRDefault="0096685C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</w:tbl>
    <w:p w:rsidR="007410A8" w:rsidRDefault="007410A8" w:rsidP="00012CA5">
      <w:p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685C" w:rsidRPr="00584DFF" w:rsidRDefault="000104F7" w:rsidP="00012CA5">
      <w:pPr>
        <w:tabs>
          <w:tab w:val="left" w:pos="30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6685C" w:rsidRPr="00584DFF">
        <w:rPr>
          <w:rFonts w:ascii="Times New Roman" w:hAnsi="Times New Roman" w:cs="Times New Roman"/>
          <w:b/>
          <w:sz w:val="28"/>
          <w:szCs w:val="28"/>
        </w:rPr>
        <w:t>.4.АТТЕСТАЦИЯ ПЕДАГОГОВ МБДОУ.</w:t>
      </w:r>
    </w:p>
    <w:p w:rsidR="003120CB" w:rsidRDefault="0096685C" w:rsidP="00012CA5">
      <w:p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4DFF">
        <w:rPr>
          <w:rFonts w:ascii="Times New Roman" w:hAnsi="Times New Roman" w:cs="Times New Roman"/>
          <w:b/>
          <w:sz w:val="28"/>
          <w:szCs w:val="28"/>
        </w:rPr>
        <w:t>Цель блока:</w:t>
      </w:r>
      <w:r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уровня педагогов, присвоение более высокой или подтверждение квалификационной категории. Обеспечение непрерывности пр</w:t>
      </w:r>
      <w:r w:rsidR="002D41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 самообразования и самосовершенствования.</w:t>
      </w:r>
    </w:p>
    <w:p w:rsidR="00F474FC" w:rsidRDefault="00F474FC" w:rsidP="00012CA5">
      <w:p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20CB" w:rsidRDefault="003120CB" w:rsidP="00012CA5">
      <w:p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20CB" w:rsidRDefault="003120CB" w:rsidP="003120CB">
      <w:pPr>
        <w:tabs>
          <w:tab w:val="left" w:pos="304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20CB" w:rsidRDefault="003120CB" w:rsidP="003120CB">
      <w:pPr>
        <w:tabs>
          <w:tab w:val="left" w:pos="304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109"/>
        <w:gridCol w:w="2464"/>
        <w:gridCol w:w="2464"/>
      </w:tblGrid>
      <w:tr w:rsidR="003120CB" w:rsidTr="003120CB">
        <w:tc>
          <w:tcPr>
            <w:tcW w:w="817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09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464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3120CB" w:rsidTr="003120CB">
        <w:tc>
          <w:tcPr>
            <w:tcW w:w="817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9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аттестации педагогов на 5 лет</w:t>
            </w:r>
          </w:p>
        </w:tc>
        <w:tc>
          <w:tcPr>
            <w:tcW w:w="2464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</w:t>
            </w:r>
          </w:p>
        </w:tc>
      </w:tr>
      <w:tr w:rsidR="003120CB" w:rsidTr="003120CB">
        <w:tc>
          <w:tcPr>
            <w:tcW w:w="817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9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педагогов с Положением об аттестации педагогических кадров, графиком ИРО</w:t>
            </w:r>
          </w:p>
        </w:tc>
        <w:tc>
          <w:tcPr>
            <w:tcW w:w="2464" w:type="dxa"/>
          </w:tcPr>
          <w:p w:rsidR="003120CB" w:rsidRDefault="000104F7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464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120CB" w:rsidTr="003120CB">
        <w:tc>
          <w:tcPr>
            <w:tcW w:w="817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9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аттестации по плану:</w:t>
            </w:r>
          </w:p>
        </w:tc>
        <w:tc>
          <w:tcPr>
            <w:tcW w:w="2464" w:type="dxa"/>
          </w:tcPr>
          <w:p w:rsidR="003120CB" w:rsidRDefault="00EC180C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84DF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64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</w:t>
            </w:r>
          </w:p>
        </w:tc>
      </w:tr>
      <w:tr w:rsidR="003120CB" w:rsidTr="003120CB">
        <w:tc>
          <w:tcPr>
            <w:tcW w:w="817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3120CB" w:rsidRDefault="000104F7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Калугина М.Н.</w:t>
            </w:r>
          </w:p>
        </w:tc>
        <w:tc>
          <w:tcPr>
            <w:tcW w:w="2464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64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0CB" w:rsidTr="003120CB">
        <w:tc>
          <w:tcPr>
            <w:tcW w:w="817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Роменская Л.В.</w:t>
            </w:r>
          </w:p>
        </w:tc>
        <w:tc>
          <w:tcPr>
            <w:tcW w:w="2464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0CB" w:rsidTr="003120CB">
        <w:tc>
          <w:tcPr>
            <w:tcW w:w="817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Лейба И.Н.</w:t>
            </w:r>
          </w:p>
        </w:tc>
        <w:tc>
          <w:tcPr>
            <w:tcW w:w="2464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0CB" w:rsidTr="003120CB">
        <w:tc>
          <w:tcPr>
            <w:tcW w:w="817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Ф.Ф.</w:t>
            </w:r>
          </w:p>
        </w:tc>
        <w:tc>
          <w:tcPr>
            <w:tcW w:w="2464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120CB" w:rsidRDefault="003120CB" w:rsidP="00012CA5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0CB" w:rsidRDefault="003120CB" w:rsidP="00012CA5">
      <w:p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84DFF" w:rsidRPr="00584DFF" w:rsidRDefault="000104F7" w:rsidP="00416FE2">
      <w:pPr>
        <w:tabs>
          <w:tab w:val="left" w:pos="30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474FC">
        <w:rPr>
          <w:rFonts w:ascii="Times New Roman" w:hAnsi="Times New Roman" w:cs="Times New Roman"/>
          <w:b/>
          <w:sz w:val="28"/>
          <w:szCs w:val="28"/>
        </w:rPr>
        <w:t>.5</w:t>
      </w:r>
      <w:r w:rsidR="00584DFF" w:rsidRPr="00584DFF">
        <w:rPr>
          <w:rFonts w:ascii="Times New Roman" w:hAnsi="Times New Roman" w:cs="Times New Roman"/>
          <w:b/>
          <w:sz w:val="28"/>
          <w:szCs w:val="28"/>
        </w:rPr>
        <w:t>. ИННОВАЦИОННАЯ ДЕЯТЕЛЬНОСТЬ МБДОУ.</w:t>
      </w:r>
    </w:p>
    <w:p w:rsidR="00584DFF" w:rsidRDefault="00584DFF" w:rsidP="00416FE2">
      <w:p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4DFF">
        <w:rPr>
          <w:rFonts w:ascii="Times New Roman" w:hAnsi="Times New Roman" w:cs="Times New Roman"/>
          <w:b/>
          <w:sz w:val="28"/>
          <w:szCs w:val="28"/>
        </w:rPr>
        <w:t>Цель блока: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552"/>
        <w:gridCol w:w="2658"/>
      </w:tblGrid>
      <w:tr w:rsidR="00584DFF" w:rsidTr="00584DFF">
        <w:tc>
          <w:tcPr>
            <w:tcW w:w="817" w:type="dxa"/>
          </w:tcPr>
          <w:p w:rsidR="00584DFF" w:rsidRDefault="00584DFF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584DFF" w:rsidRDefault="00584DFF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552" w:type="dxa"/>
          </w:tcPr>
          <w:p w:rsidR="00584DFF" w:rsidRDefault="00584DFF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58" w:type="dxa"/>
          </w:tcPr>
          <w:p w:rsidR="00584DFF" w:rsidRDefault="00584DFF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584DFF" w:rsidTr="00584DFF">
        <w:tc>
          <w:tcPr>
            <w:tcW w:w="817" w:type="dxa"/>
          </w:tcPr>
          <w:p w:rsidR="00584DFF" w:rsidRDefault="00584DFF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584DFF" w:rsidRDefault="00584DFF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</w:t>
            </w:r>
            <w:r w:rsidR="002D4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образовательный процесс новых педагогических программ и  технологий</w:t>
            </w:r>
          </w:p>
        </w:tc>
        <w:tc>
          <w:tcPr>
            <w:tcW w:w="2552" w:type="dxa"/>
          </w:tcPr>
          <w:p w:rsidR="00584DFF" w:rsidRDefault="00584DFF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</w:tcPr>
          <w:p w:rsidR="00584DFF" w:rsidRDefault="00584DFF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</w:t>
            </w:r>
          </w:p>
        </w:tc>
      </w:tr>
      <w:tr w:rsidR="00584DFF" w:rsidTr="00584DFF">
        <w:tc>
          <w:tcPr>
            <w:tcW w:w="817" w:type="dxa"/>
          </w:tcPr>
          <w:p w:rsidR="00584DFF" w:rsidRDefault="00584DFF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584DFF" w:rsidRDefault="00584DFF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работе современных педагогических технологий( развивающее обучение, метод проектной деятельности, </w:t>
            </w:r>
            <w:r w:rsidR="0046448B">
              <w:rPr>
                <w:rFonts w:ascii="Times New Roman" w:hAnsi="Times New Roman" w:cs="Times New Roman"/>
                <w:sz w:val="28"/>
                <w:szCs w:val="28"/>
              </w:rPr>
              <w:t>индивидуальный подход, здоровье</w:t>
            </w:r>
            <w:r w:rsidR="002D4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48B">
              <w:rPr>
                <w:rFonts w:ascii="Times New Roman" w:hAnsi="Times New Roman" w:cs="Times New Roman"/>
                <w:sz w:val="28"/>
                <w:szCs w:val="28"/>
              </w:rPr>
              <w:t>сберегающие технологии,</w:t>
            </w:r>
            <w:r w:rsidR="002D4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48B">
              <w:rPr>
                <w:rFonts w:ascii="Times New Roman" w:hAnsi="Times New Roman" w:cs="Times New Roman"/>
                <w:sz w:val="28"/>
                <w:szCs w:val="28"/>
              </w:rPr>
              <w:t>ИКТ, активные методы обучения, личностно-ориентированная модель воспитания детей др.)</w:t>
            </w:r>
          </w:p>
        </w:tc>
        <w:tc>
          <w:tcPr>
            <w:tcW w:w="2552" w:type="dxa"/>
          </w:tcPr>
          <w:p w:rsidR="00584DFF" w:rsidRDefault="0046448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</w:tcPr>
          <w:p w:rsidR="00584DFF" w:rsidRDefault="0046448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</w:t>
            </w:r>
          </w:p>
        </w:tc>
      </w:tr>
      <w:tr w:rsidR="00584DFF" w:rsidTr="00584DFF">
        <w:tc>
          <w:tcPr>
            <w:tcW w:w="817" w:type="dxa"/>
          </w:tcPr>
          <w:p w:rsidR="00584DFF" w:rsidRDefault="0046448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584DFF" w:rsidRDefault="0046448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содержания инновационных программ и педагогических технологий с педагогическим коллективом, посредством разнообразных форм методической работы и </w:t>
            </w:r>
            <w:r w:rsidR="002D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 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урсов</w:t>
            </w:r>
          </w:p>
        </w:tc>
        <w:tc>
          <w:tcPr>
            <w:tcW w:w="2552" w:type="dxa"/>
          </w:tcPr>
          <w:p w:rsidR="0046448B" w:rsidRDefault="0046448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46448B" w:rsidRPr="0046448B" w:rsidRDefault="0046448B" w:rsidP="00464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48B" w:rsidRDefault="0046448B" w:rsidP="00464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48B" w:rsidRDefault="0046448B" w:rsidP="00464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FF" w:rsidRPr="0046448B" w:rsidRDefault="00584DFF" w:rsidP="004644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584DFF" w:rsidRDefault="0046448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</w:t>
            </w:r>
          </w:p>
        </w:tc>
      </w:tr>
      <w:tr w:rsidR="00584DFF" w:rsidTr="00584DFF">
        <w:tc>
          <w:tcPr>
            <w:tcW w:w="817" w:type="dxa"/>
          </w:tcPr>
          <w:p w:rsidR="00584DFF" w:rsidRDefault="0046448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27" w:type="dxa"/>
          </w:tcPr>
          <w:p w:rsidR="00584DFF" w:rsidRDefault="0046448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теоретических и оформление практических материалов по внедрению новых программ на сайте детского сада,</w:t>
            </w:r>
            <w:r w:rsidR="002D4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 объединениях, семинарах и др.</w:t>
            </w:r>
          </w:p>
        </w:tc>
        <w:tc>
          <w:tcPr>
            <w:tcW w:w="2552" w:type="dxa"/>
          </w:tcPr>
          <w:p w:rsidR="00584DFF" w:rsidRDefault="00E86BF1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</w:tcPr>
          <w:p w:rsidR="00584DFF" w:rsidRDefault="00E86BF1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</w:t>
            </w:r>
          </w:p>
        </w:tc>
      </w:tr>
      <w:tr w:rsidR="00584DFF" w:rsidTr="00584DFF">
        <w:tc>
          <w:tcPr>
            <w:tcW w:w="817" w:type="dxa"/>
          </w:tcPr>
          <w:p w:rsidR="00584DFF" w:rsidRDefault="00E86BF1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584DFF" w:rsidRDefault="00E86BF1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2552" w:type="dxa"/>
          </w:tcPr>
          <w:p w:rsidR="00E86BF1" w:rsidRDefault="00E86BF1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F1" w:rsidRDefault="00E86BF1" w:rsidP="00E8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FF" w:rsidRPr="00E86BF1" w:rsidRDefault="00E86BF1" w:rsidP="00E8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</w:tcPr>
          <w:p w:rsidR="00584DFF" w:rsidRDefault="00E86BF1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</w:t>
            </w:r>
          </w:p>
        </w:tc>
      </w:tr>
    </w:tbl>
    <w:p w:rsidR="00584DFF" w:rsidRDefault="00E86BF1" w:rsidP="00416FE2">
      <w:p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BF1" w:rsidRPr="00E86BF1" w:rsidRDefault="000104F7" w:rsidP="00416FE2">
      <w:pPr>
        <w:tabs>
          <w:tab w:val="left" w:pos="30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86BF1" w:rsidRPr="00E86BF1">
        <w:rPr>
          <w:rFonts w:ascii="Times New Roman" w:hAnsi="Times New Roman" w:cs="Times New Roman"/>
          <w:b/>
          <w:sz w:val="28"/>
          <w:szCs w:val="28"/>
        </w:rPr>
        <w:t>.6.РАБОТА МБДОУ С РОДИТЕЛЯМИ.</w:t>
      </w:r>
    </w:p>
    <w:p w:rsidR="00E86BF1" w:rsidRDefault="00E86BF1" w:rsidP="00416FE2">
      <w:p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86BF1">
        <w:rPr>
          <w:rFonts w:ascii="Times New Roman" w:hAnsi="Times New Roman" w:cs="Times New Roman"/>
          <w:b/>
          <w:sz w:val="28"/>
          <w:szCs w:val="28"/>
        </w:rPr>
        <w:t>Цель блока:</w:t>
      </w:r>
      <w:r w:rsidR="002D41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родителям психолого-педагогической помощи в повышении вопросов эффективности воспитания, обучения и развития детей в соответствии с ФГОС.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7"/>
        <w:gridCol w:w="3936"/>
        <w:gridCol w:w="2396"/>
        <w:gridCol w:w="2875"/>
      </w:tblGrid>
      <w:tr w:rsidR="00E86BF1" w:rsidTr="00A060AA">
        <w:tc>
          <w:tcPr>
            <w:tcW w:w="647" w:type="dxa"/>
          </w:tcPr>
          <w:p w:rsidR="00E86BF1" w:rsidRDefault="00E86BF1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36" w:type="dxa"/>
          </w:tcPr>
          <w:p w:rsidR="00E86BF1" w:rsidRDefault="00E86BF1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396" w:type="dxa"/>
          </w:tcPr>
          <w:p w:rsidR="00E86BF1" w:rsidRDefault="00E86BF1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75" w:type="dxa"/>
          </w:tcPr>
          <w:p w:rsidR="00E86BF1" w:rsidRDefault="00E86BF1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86BF1" w:rsidTr="00A060AA">
        <w:tc>
          <w:tcPr>
            <w:tcW w:w="647" w:type="dxa"/>
          </w:tcPr>
          <w:p w:rsidR="00E86BF1" w:rsidRDefault="00E86BF1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6" w:type="dxa"/>
          </w:tcPr>
          <w:p w:rsidR="00E86BF1" w:rsidRDefault="00E86BF1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системы работы с родителями</w:t>
            </w:r>
          </w:p>
          <w:p w:rsidR="00E86BF1" w:rsidRDefault="00E86BF1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E86BF1" w:rsidRDefault="00E86BF1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5" w:type="dxa"/>
          </w:tcPr>
          <w:p w:rsidR="00E86BF1" w:rsidRDefault="00E86BF1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</w:t>
            </w:r>
          </w:p>
        </w:tc>
      </w:tr>
      <w:tr w:rsidR="00E86BF1" w:rsidTr="00A060AA">
        <w:tc>
          <w:tcPr>
            <w:tcW w:w="647" w:type="dxa"/>
          </w:tcPr>
          <w:p w:rsidR="00E86BF1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6" w:type="dxa"/>
          </w:tcPr>
          <w:p w:rsidR="00E86BF1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</w:t>
            </w:r>
            <w:r w:rsidR="000104F7">
              <w:rPr>
                <w:rFonts w:ascii="Times New Roman" w:hAnsi="Times New Roman" w:cs="Times New Roman"/>
                <w:sz w:val="28"/>
                <w:szCs w:val="28"/>
              </w:rPr>
              <w:t xml:space="preserve"> работы ДОУ с родителями на 2021-2022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396" w:type="dxa"/>
          </w:tcPr>
          <w:p w:rsidR="00E86BF1" w:rsidRDefault="005C3155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75" w:type="dxa"/>
          </w:tcPr>
          <w:p w:rsidR="00E86BF1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</w:t>
            </w:r>
          </w:p>
        </w:tc>
      </w:tr>
      <w:tr w:rsidR="00E86BF1" w:rsidTr="00A060AA">
        <w:tc>
          <w:tcPr>
            <w:tcW w:w="647" w:type="dxa"/>
          </w:tcPr>
          <w:p w:rsidR="00E86BF1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36" w:type="dxa"/>
          </w:tcPr>
          <w:p w:rsidR="00E86BF1" w:rsidRPr="008771E7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1E7">
              <w:rPr>
                <w:rFonts w:ascii="Times New Roman" w:hAnsi="Times New Roman" w:cs="Times New Roman"/>
                <w:b/>
                <w:sz w:val="28"/>
                <w:szCs w:val="28"/>
              </w:rPr>
              <w:t>Сбор банка данных по семьям</w:t>
            </w:r>
          </w:p>
        </w:tc>
        <w:tc>
          <w:tcPr>
            <w:tcW w:w="2396" w:type="dxa"/>
          </w:tcPr>
          <w:p w:rsidR="00E86BF1" w:rsidRPr="008771E7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771E7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оспитанников:</w:t>
            </w:r>
          </w:p>
        </w:tc>
        <w:tc>
          <w:tcPr>
            <w:tcW w:w="2875" w:type="dxa"/>
          </w:tcPr>
          <w:p w:rsidR="00E86BF1" w:rsidRDefault="00E86BF1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BF1" w:rsidTr="00A060AA">
        <w:tc>
          <w:tcPr>
            <w:tcW w:w="647" w:type="dxa"/>
          </w:tcPr>
          <w:p w:rsidR="00E86BF1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36" w:type="dxa"/>
          </w:tcPr>
          <w:p w:rsidR="00E86BF1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-социологическое исследование социального статуса и психологического микроклимата семьи в каждой группе:</w:t>
            </w:r>
          </w:p>
        </w:tc>
        <w:tc>
          <w:tcPr>
            <w:tcW w:w="2396" w:type="dxa"/>
          </w:tcPr>
          <w:p w:rsidR="00E86BF1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875" w:type="dxa"/>
          </w:tcPr>
          <w:p w:rsidR="00E86BF1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E86BF1" w:rsidTr="00A060AA">
        <w:tc>
          <w:tcPr>
            <w:tcW w:w="647" w:type="dxa"/>
          </w:tcPr>
          <w:p w:rsidR="00E86BF1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36" w:type="dxa"/>
          </w:tcPr>
          <w:p w:rsidR="00E86BF1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-анкетирование, наблюдение, беседы</w:t>
            </w:r>
          </w:p>
        </w:tc>
        <w:tc>
          <w:tcPr>
            <w:tcW w:w="2396" w:type="dxa"/>
          </w:tcPr>
          <w:p w:rsidR="00E86BF1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5" w:type="dxa"/>
          </w:tcPr>
          <w:p w:rsidR="00E86BF1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</w:t>
            </w:r>
            <w:r w:rsidR="002D41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E86BF1" w:rsidTr="00A060AA">
        <w:tc>
          <w:tcPr>
            <w:tcW w:w="647" w:type="dxa"/>
          </w:tcPr>
          <w:p w:rsidR="00E86BF1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36" w:type="dxa"/>
          </w:tcPr>
          <w:p w:rsidR="00E86BF1" w:rsidRPr="008771E7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Нормативно-правовое </w:t>
            </w:r>
          </w:p>
        </w:tc>
        <w:tc>
          <w:tcPr>
            <w:tcW w:w="2396" w:type="dxa"/>
          </w:tcPr>
          <w:p w:rsidR="00E86BF1" w:rsidRPr="008771E7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1E7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</w:t>
            </w:r>
          </w:p>
        </w:tc>
        <w:tc>
          <w:tcPr>
            <w:tcW w:w="2875" w:type="dxa"/>
          </w:tcPr>
          <w:p w:rsidR="00E86BF1" w:rsidRDefault="00E86BF1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BF1" w:rsidTr="00A060AA">
        <w:tc>
          <w:tcPr>
            <w:tcW w:w="647" w:type="dxa"/>
          </w:tcPr>
          <w:p w:rsidR="00E86BF1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936" w:type="dxa"/>
          </w:tcPr>
          <w:p w:rsidR="00E86BF1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пакета</w:t>
            </w:r>
            <w:r w:rsidR="002D4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 для личного дела ребенка, поступающего в МБДОУ</w:t>
            </w:r>
          </w:p>
        </w:tc>
        <w:tc>
          <w:tcPr>
            <w:tcW w:w="2396" w:type="dxa"/>
          </w:tcPr>
          <w:p w:rsidR="00E86BF1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в МБДОУ</w:t>
            </w:r>
          </w:p>
        </w:tc>
        <w:tc>
          <w:tcPr>
            <w:tcW w:w="2875" w:type="dxa"/>
          </w:tcPr>
          <w:p w:rsidR="00E86BF1" w:rsidRDefault="008771E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B02C7" w:rsidTr="00A060AA">
        <w:tc>
          <w:tcPr>
            <w:tcW w:w="647" w:type="dxa"/>
          </w:tcPr>
          <w:p w:rsid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936" w:type="dxa"/>
          </w:tcPr>
          <w:p w:rsid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-заключение договоров с родителями</w:t>
            </w:r>
          </w:p>
        </w:tc>
        <w:tc>
          <w:tcPr>
            <w:tcW w:w="2396" w:type="dxa"/>
          </w:tcPr>
          <w:p w:rsid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="00E12662">
              <w:rPr>
                <w:rFonts w:ascii="Times New Roman" w:hAnsi="Times New Roman" w:cs="Times New Roman"/>
                <w:sz w:val="28"/>
                <w:szCs w:val="28"/>
              </w:rPr>
              <w:t>посту</w:t>
            </w:r>
            <w:r w:rsidR="002D41F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E12662">
              <w:rPr>
                <w:rFonts w:ascii="Times New Roman" w:hAnsi="Times New Roman" w:cs="Times New Roman"/>
                <w:sz w:val="28"/>
                <w:szCs w:val="28"/>
              </w:rPr>
              <w:t xml:space="preserve">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</w:t>
            </w:r>
          </w:p>
        </w:tc>
        <w:tc>
          <w:tcPr>
            <w:tcW w:w="2875" w:type="dxa"/>
          </w:tcPr>
          <w:p w:rsid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</w:tc>
      </w:tr>
      <w:tr w:rsidR="00DB02C7" w:rsidTr="00A060AA">
        <w:tc>
          <w:tcPr>
            <w:tcW w:w="647" w:type="dxa"/>
          </w:tcPr>
          <w:p w:rsid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36" w:type="dxa"/>
          </w:tcPr>
          <w:p w:rsidR="00DB02C7" w:rsidRPr="00DB02C7" w:rsidRDefault="00DB02C7" w:rsidP="00DB02C7">
            <w:pPr>
              <w:tabs>
                <w:tab w:val="left" w:pos="30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Наглядная  </w:t>
            </w:r>
          </w:p>
        </w:tc>
        <w:tc>
          <w:tcPr>
            <w:tcW w:w="2396" w:type="dxa"/>
          </w:tcPr>
          <w:p w:rsidR="00DB02C7" w:rsidRP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2C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</w:t>
            </w:r>
          </w:p>
        </w:tc>
        <w:tc>
          <w:tcPr>
            <w:tcW w:w="2875" w:type="dxa"/>
          </w:tcPr>
          <w:p w:rsidR="00DB02C7" w:rsidRP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B02C7">
              <w:rPr>
                <w:rFonts w:ascii="Times New Roman" w:hAnsi="Times New Roman" w:cs="Times New Roman"/>
                <w:b/>
                <w:sz w:val="28"/>
                <w:szCs w:val="28"/>
              </w:rPr>
              <w:t>гитация:</w:t>
            </w:r>
          </w:p>
        </w:tc>
      </w:tr>
      <w:tr w:rsidR="00DB02C7" w:rsidTr="00A060AA">
        <w:tc>
          <w:tcPr>
            <w:tcW w:w="647" w:type="dxa"/>
          </w:tcPr>
          <w:p w:rsid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936" w:type="dxa"/>
          </w:tcPr>
          <w:p w:rsid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папок-передвижек на группах для детей и родителей:</w:t>
            </w:r>
          </w:p>
        </w:tc>
        <w:tc>
          <w:tcPr>
            <w:tcW w:w="2396" w:type="dxa"/>
          </w:tcPr>
          <w:p w:rsid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DB02C7" w:rsidTr="00A060AA">
        <w:tc>
          <w:tcPr>
            <w:tcW w:w="647" w:type="dxa"/>
          </w:tcPr>
          <w:p w:rsid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правилам дорожного движения и детского травматизма в разные периоды(сезоны )</w:t>
            </w:r>
          </w:p>
        </w:tc>
        <w:tc>
          <w:tcPr>
            <w:tcW w:w="2396" w:type="dxa"/>
          </w:tcPr>
          <w:p w:rsid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посезонно</w:t>
            </w:r>
          </w:p>
        </w:tc>
        <w:tc>
          <w:tcPr>
            <w:tcW w:w="2875" w:type="dxa"/>
          </w:tcPr>
          <w:p w:rsid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DB02C7" w:rsidTr="00A060AA">
        <w:tc>
          <w:tcPr>
            <w:tcW w:w="647" w:type="dxa"/>
          </w:tcPr>
          <w:p w:rsid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-вовлечение родителей в воспитательно-образовательный процесс в соответствии с требованиями ФГОС</w:t>
            </w:r>
          </w:p>
        </w:tc>
        <w:tc>
          <w:tcPr>
            <w:tcW w:w="2396" w:type="dxa"/>
          </w:tcPr>
          <w:p w:rsid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875" w:type="dxa"/>
          </w:tcPr>
          <w:p w:rsid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 групп</w:t>
            </w:r>
          </w:p>
        </w:tc>
      </w:tr>
      <w:tr w:rsidR="00DB02C7" w:rsidTr="00A060AA">
        <w:tc>
          <w:tcPr>
            <w:tcW w:w="647" w:type="dxa"/>
          </w:tcPr>
          <w:p w:rsid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DB02C7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вопросам закаливания и оздоровления детей в условиях детского сада и дома</w:t>
            </w:r>
          </w:p>
        </w:tc>
        <w:tc>
          <w:tcPr>
            <w:tcW w:w="2396" w:type="dxa"/>
          </w:tcPr>
          <w:p w:rsidR="00DB02C7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5" w:type="dxa"/>
          </w:tcPr>
          <w:p w:rsidR="00DB02C7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DB02C7" w:rsidTr="00A060AA">
        <w:tc>
          <w:tcPr>
            <w:tcW w:w="647" w:type="dxa"/>
          </w:tcPr>
          <w:p w:rsid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DB02C7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вопросам основ безопасности жизнедеятельности в разные сезонные периоды</w:t>
            </w:r>
          </w:p>
        </w:tc>
        <w:tc>
          <w:tcPr>
            <w:tcW w:w="2396" w:type="dxa"/>
          </w:tcPr>
          <w:p w:rsidR="00DB02C7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5" w:type="dxa"/>
          </w:tcPr>
          <w:p w:rsidR="00DB02C7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 групп</w:t>
            </w:r>
          </w:p>
        </w:tc>
      </w:tr>
      <w:tr w:rsidR="00DB02C7" w:rsidTr="00A060AA">
        <w:tc>
          <w:tcPr>
            <w:tcW w:w="647" w:type="dxa"/>
          </w:tcPr>
          <w:p w:rsidR="00DB02C7" w:rsidRDefault="00DB02C7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DB02C7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 праздникам и мероприятиям, связанными  с народными праздниками</w:t>
            </w:r>
          </w:p>
        </w:tc>
        <w:tc>
          <w:tcPr>
            <w:tcW w:w="2396" w:type="dxa"/>
          </w:tcPr>
          <w:p w:rsidR="00DB02C7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5" w:type="dxa"/>
          </w:tcPr>
          <w:p w:rsidR="00DB02C7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 групп</w:t>
            </w:r>
          </w:p>
        </w:tc>
      </w:tr>
      <w:tr w:rsidR="00794E1C" w:rsidTr="00A060AA">
        <w:tc>
          <w:tcPr>
            <w:tcW w:w="647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36" w:type="dxa"/>
          </w:tcPr>
          <w:p w:rsidR="00794E1C" w:rsidRP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E1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выставок, детских</w:t>
            </w:r>
          </w:p>
        </w:tc>
        <w:tc>
          <w:tcPr>
            <w:tcW w:w="2396" w:type="dxa"/>
          </w:tcPr>
          <w:p w:rsidR="00794E1C" w:rsidRP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94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абот совместно </w:t>
            </w:r>
          </w:p>
        </w:tc>
        <w:tc>
          <w:tcPr>
            <w:tcW w:w="2875" w:type="dxa"/>
          </w:tcPr>
          <w:p w:rsidR="00794E1C" w:rsidRP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 </w:t>
            </w:r>
            <w:r w:rsidRPr="00794E1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</w:tr>
      <w:tr w:rsidR="00794E1C" w:rsidTr="00A060AA">
        <w:tc>
          <w:tcPr>
            <w:tcW w:w="647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-субботник по благоустройству территории и участков детского сада</w:t>
            </w:r>
          </w:p>
        </w:tc>
        <w:tc>
          <w:tcPr>
            <w:tcW w:w="2396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75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 груп</w:t>
            </w:r>
            <w:r w:rsidR="00977E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794E1C" w:rsidTr="00A060AA">
        <w:tc>
          <w:tcPr>
            <w:tcW w:w="647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794E1C" w:rsidRDefault="000C7A75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оформлении групповых помещений</w:t>
            </w:r>
          </w:p>
        </w:tc>
        <w:tc>
          <w:tcPr>
            <w:tcW w:w="2396" w:type="dxa"/>
          </w:tcPr>
          <w:p w:rsidR="00794E1C" w:rsidRDefault="000C7A75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5" w:type="dxa"/>
          </w:tcPr>
          <w:p w:rsidR="00794E1C" w:rsidRDefault="000C7A75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="00977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794E1C" w:rsidTr="00A060AA">
        <w:tc>
          <w:tcPr>
            <w:tcW w:w="647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794E1C" w:rsidRDefault="000C7A75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работ(поделок) детей и родителей из различного материала « С Новым годом!»</w:t>
            </w:r>
          </w:p>
        </w:tc>
        <w:tc>
          <w:tcPr>
            <w:tcW w:w="2396" w:type="dxa"/>
          </w:tcPr>
          <w:p w:rsidR="00794E1C" w:rsidRDefault="000C7A75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75" w:type="dxa"/>
          </w:tcPr>
          <w:p w:rsidR="00794E1C" w:rsidRDefault="000C7A75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</w:tr>
      <w:tr w:rsidR="00794E1C" w:rsidTr="00A060AA">
        <w:tc>
          <w:tcPr>
            <w:tcW w:w="647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794E1C" w:rsidRDefault="000C7A75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праздничных газет и поздравлений</w:t>
            </w:r>
          </w:p>
        </w:tc>
        <w:tc>
          <w:tcPr>
            <w:tcW w:w="2396" w:type="dxa"/>
          </w:tcPr>
          <w:p w:rsidR="00794E1C" w:rsidRDefault="000C7A75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5" w:type="dxa"/>
          </w:tcPr>
          <w:p w:rsidR="00794E1C" w:rsidRDefault="000C7A75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</w:tr>
      <w:tr w:rsidR="00794E1C" w:rsidTr="00A060AA">
        <w:tc>
          <w:tcPr>
            <w:tcW w:w="647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794E1C" w:rsidRDefault="000C7A75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руки не для скуки!»</w:t>
            </w:r>
          </w:p>
        </w:tc>
        <w:tc>
          <w:tcPr>
            <w:tcW w:w="2396" w:type="dxa"/>
          </w:tcPr>
          <w:p w:rsidR="00794E1C" w:rsidRDefault="000C7A75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5" w:type="dxa"/>
          </w:tcPr>
          <w:p w:rsidR="00794E1C" w:rsidRDefault="000C7A75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</w:tr>
      <w:tr w:rsidR="00794E1C" w:rsidTr="00A060AA">
        <w:tc>
          <w:tcPr>
            <w:tcW w:w="647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794E1C" w:rsidRDefault="000C7A75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Весенний букет расцвел в праздник маме!»</w:t>
            </w:r>
          </w:p>
        </w:tc>
        <w:tc>
          <w:tcPr>
            <w:tcW w:w="2396" w:type="dxa"/>
          </w:tcPr>
          <w:p w:rsidR="00794E1C" w:rsidRDefault="000C7A75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75" w:type="dxa"/>
          </w:tcPr>
          <w:p w:rsidR="00794E1C" w:rsidRDefault="00977EEF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  <w:r w:rsidR="000C7A75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794E1C" w:rsidTr="00A060AA">
        <w:tc>
          <w:tcPr>
            <w:tcW w:w="647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794E1C" w:rsidRDefault="000C7A75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День победы»</w:t>
            </w:r>
          </w:p>
        </w:tc>
        <w:tc>
          <w:tcPr>
            <w:tcW w:w="2396" w:type="dxa"/>
          </w:tcPr>
          <w:p w:rsidR="00794E1C" w:rsidRDefault="000C7A75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5" w:type="dxa"/>
          </w:tcPr>
          <w:p w:rsidR="00794E1C" w:rsidRDefault="00977EEF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  <w:r w:rsidR="000C7A75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794E1C" w:rsidTr="00A060AA">
        <w:tc>
          <w:tcPr>
            <w:tcW w:w="647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794E1C" w:rsidRDefault="00E12662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«Бусы для мамы»(мастер-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класс) «Семейное древо»</w:t>
            </w:r>
          </w:p>
        </w:tc>
        <w:tc>
          <w:tcPr>
            <w:tcW w:w="2396" w:type="dxa"/>
          </w:tcPr>
          <w:p w:rsidR="00794E1C" w:rsidRDefault="00E12662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  </w:t>
            </w:r>
          </w:p>
        </w:tc>
        <w:tc>
          <w:tcPr>
            <w:tcW w:w="2875" w:type="dxa"/>
          </w:tcPr>
          <w:p w:rsidR="00794E1C" w:rsidRDefault="00E12662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</w:tr>
      <w:tr w:rsidR="00794E1C" w:rsidTr="00A060AA">
        <w:tc>
          <w:tcPr>
            <w:tcW w:w="647" w:type="dxa"/>
          </w:tcPr>
          <w:p w:rsidR="00794E1C" w:rsidRDefault="00E12662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36" w:type="dxa"/>
          </w:tcPr>
          <w:p w:rsidR="00794E1C" w:rsidRDefault="00E12662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развлечения:</w:t>
            </w:r>
          </w:p>
        </w:tc>
        <w:tc>
          <w:tcPr>
            <w:tcW w:w="2396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1C" w:rsidTr="00A060AA">
        <w:tc>
          <w:tcPr>
            <w:tcW w:w="647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794E1C" w:rsidRDefault="00E12662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День защиты детей»</w:t>
            </w:r>
          </w:p>
        </w:tc>
        <w:tc>
          <w:tcPr>
            <w:tcW w:w="2396" w:type="dxa"/>
          </w:tcPr>
          <w:p w:rsidR="00794E1C" w:rsidRDefault="00E12662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75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E1C" w:rsidTr="00A060AA">
        <w:tc>
          <w:tcPr>
            <w:tcW w:w="647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794E1C" w:rsidRDefault="00E12662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«Закаляемся вместе с родителями»</w:t>
            </w:r>
          </w:p>
        </w:tc>
        <w:tc>
          <w:tcPr>
            <w:tcW w:w="2396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794E1C" w:rsidRDefault="00E12662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</w:tr>
      <w:tr w:rsidR="00794E1C" w:rsidTr="00A060AA">
        <w:tc>
          <w:tcPr>
            <w:tcW w:w="647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794E1C" w:rsidRDefault="00E12662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гости к Лету»</w:t>
            </w:r>
          </w:p>
        </w:tc>
        <w:tc>
          <w:tcPr>
            <w:tcW w:w="2396" w:type="dxa"/>
          </w:tcPr>
          <w:p w:rsidR="00794E1C" w:rsidRDefault="00E12662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75" w:type="dxa"/>
          </w:tcPr>
          <w:p w:rsidR="00794E1C" w:rsidRDefault="00E12662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</w:tr>
      <w:tr w:rsidR="00794E1C" w:rsidTr="00A060AA">
        <w:tc>
          <w:tcPr>
            <w:tcW w:w="647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794E1C" w:rsidRDefault="00E12662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День Знаний»</w:t>
            </w:r>
          </w:p>
        </w:tc>
        <w:tc>
          <w:tcPr>
            <w:tcW w:w="2396" w:type="dxa"/>
          </w:tcPr>
          <w:p w:rsidR="00794E1C" w:rsidRDefault="00E12662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75" w:type="dxa"/>
          </w:tcPr>
          <w:p w:rsidR="00794E1C" w:rsidRDefault="00E12662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</w:tr>
      <w:tr w:rsidR="00794E1C" w:rsidTr="00A060AA">
        <w:tc>
          <w:tcPr>
            <w:tcW w:w="647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794E1C" w:rsidRDefault="00E12662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Осень, осень в гости просим»</w:t>
            </w:r>
            <w:r w:rsidR="00127CFA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с выставкой детских работ</w:t>
            </w:r>
          </w:p>
        </w:tc>
        <w:tc>
          <w:tcPr>
            <w:tcW w:w="2396" w:type="dxa"/>
          </w:tcPr>
          <w:p w:rsidR="00794E1C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75" w:type="dxa"/>
          </w:tcPr>
          <w:p w:rsidR="00794E1C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</w:tr>
      <w:tr w:rsidR="00794E1C" w:rsidTr="00A060AA">
        <w:tc>
          <w:tcPr>
            <w:tcW w:w="647" w:type="dxa"/>
          </w:tcPr>
          <w:p w:rsidR="00794E1C" w:rsidRDefault="00794E1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794E1C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«Мы смелые, ловкие и умелые»</w:t>
            </w:r>
          </w:p>
        </w:tc>
        <w:tc>
          <w:tcPr>
            <w:tcW w:w="2396" w:type="dxa"/>
          </w:tcPr>
          <w:p w:rsidR="00794E1C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75" w:type="dxa"/>
          </w:tcPr>
          <w:p w:rsidR="00794E1C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на пороге.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елочка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душистая!»</w:t>
            </w:r>
          </w:p>
        </w:tc>
        <w:tc>
          <w:tcPr>
            <w:tcW w:w="2396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75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«Праздник,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Дню Защитника Отечества»</w:t>
            </w:r>
          </w:p>
        </w:tc>
        <w:tc>
          <w:tcPr>
            <w:tcW w:w="2396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75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27CFA" w:rsidRDefault="00807AE5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Самый первый праздник Весны </w:t>
            </w:r>
            <w:r w:rsidR="00127CFA">
              <w:rPr>
                <w:rFonts w:ascii="Times New Roman" w:hAnsi="Times New Roman" w:cs="Times New Roman"/>
                <w:sz w:val="28"/>
                <w:szCs w:val="28"/>
              </w:rPr>
              <w:t>-Мамин праздник»</w:t>
            </w:r>
          </w:p>
        </w:tc>
        <w:tc>
          <w:tcPr>
            <w:tcW w:w="2396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75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27CFA" w:rsidRDefault="00807AE5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«Широкая Масленица, </w:t>
            </w:r>
            <w:r w:rsidR="00127CFA">
              <w:rPr>
                <w:rFonts w:ascii="Times New Roman" w:hAnsi="Times New Roman" w:cs="Times New Roman"/>
                <w:sz w:val="28"/>
                <w:szCs w:val="28"/>
              </w:rPr>
              <w:t>в гости зовем»</w:t>
            </w:r>
          </w:p>
        </w:tc>
        <w:tc>
          <w:tcPr>
            <w:tcW w:w="2396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75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Матери.</w:t>
            </w:r>
          </w:p>
        </w:tc>
        <w:tc>
          <w:tcPr>
            <w:tcW w:w="2396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75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27CFA" w:rsidRDefault="003560F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Победы</w:t>
            </w:r>
          </w:p>
        </w:tc>
        <w:tc>
          <w:tcPr>
            <w:tcW w:w="2396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5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560F4" w:rsidRDefault="003560F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гостях у Снеговика</w:t>
            </w:r>
          </w:p>
          <w:p w:rsidR="00127CFA" w:rsidRDefault="003560F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развлечение)</w:t>
            </w:r>
          </w:p>
        </w:tc>
        <w:tc>
          <w:tcPr>
            <w:tcW w:w="2396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75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27CFA" w:rsidRDefault="003560F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свиданья, детский сад!»</w:t>
            </w:r>
          </w:p>
        </w:tc>
        <w:tc>
          <w:tcPr>
            <w:tcW w:w="2396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5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27CFA" w:rsidRDefault="003560F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Спас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-Яблочки припас!»</w:t>
            </w:r>
          </w:p>
        </w:tc>
        <w:tc>
          <w:tcPr>
            <w:tcW w:w="2396" w:type="dxa"/>
          </w:tcPr>
          <w:p w:rsidR="00127CFA" w:rsidRDefault="003560F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75" w:type="dxa"/>
          </w:tcPr>
          <w:p w:rsidR="00127CFA" w:rsidRDefault="003560F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групп, родители</w:t>
            </w: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27CFA" w:rsidRPr="003560F4" w:rsidRDefault="003560F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0F4">
              <w:rPr>
                <w:rFonts w:ascii="Times New Roman" w:hAnsi="Times New Roman" w:cs="Times New Roman"/>
                <w:b/>
                <w:sz w:val="28"/>
                <w:szCs w:val="28"/>
              </w:rPr>
              <w:t>Общие родительские собрания</w:t>
            </w:r>
          </w:p>
        </w:tc>
        <w:tc>
          <w:tcPr>
            <w:tcW w:w="2396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CFA" w:rsidTr="00A060AA">
        <w:tc>
          <w:tcPr>
            <w:tcW w:w="647" w:type="dxa"/>
          </w:tcPr>
          <w:p w:rsidR="00127CFA" w:rsidRDefault="003560F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36" w:type="dxa"/>
          </w:tcPr>
          <w:p w:rsidR="00127CFA" w:rsidRDefault="003560F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детский сад откроет свои двери</w:t>
            </w:r>
          </w:p>
        </w:tc>
        <w:tc>
          <w:tcPr>
            <w:tcW w:w="2396" w:type="dxa"/>
          </w:tcPr>
          <w:p w:rsidR="00127CFA" w:rsidRDefault="003560F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75" w:type="dxa"/>
          </w:tcPr>
          <w:p w:rsidR="00127CFA" w:rsidRDefault="003560F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сада</w:t>
            </w: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27CFA" w:rsidRDefault="003560F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определить ребенка в детский сад.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 для вашего ребенка</w:t>
            </w:r>
          </w:p>
        </w:tc>
        <w:tc>
          <w:tcPr>
            <w:tcW w:w="2396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127CFA" w:rsidRDefault="003560F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 групп, родители</w:t>
            </w: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27CFA" w:rsidRDefault="003560F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за проработанный пери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Перспектива работы ДОУ</w:t>
            </w:r>
          </w:p>
        </w:tc>
        <w:tc>
          <w:tcPr>
            <w:tcW w:w="2396" w:type="dxa"/>
          </w:tcPr>
          <w:p w:rsidR="00127CFA" w:rsidRDefault="003560F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875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27CFA" w:rsidRDefault="003560F4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Мой ребенок пойдет в детский са</w:t>
            </w:r>
            <w:r w:rsidR="00A9299C">
              <w:rPr>
                <w:rFonts w:ascii="Times New Roman" w:hAnsi="Times New Roman" w:cs="Times New Roman"/>
                <w:sz w:val="28"/>
                <w:szCs w:val="28"/>
              </w:rPr>
              <w:t>д».Как правильно подготовить ребенка к посещению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9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99C">
              <w:rPr>
                <w:rFonts w:ascii="Times New Roman" w:hAnsi="Times New Roman" w:cs="Times New Roman"/>
                <w:sz w:val="28"/>
                <w:szCs w:val="28"/>
              </w:rPr>
              <w:t>/сада. «Адаптационный период для малышей»-что это такое?</w:t>
            </w:r>
          </w:p>
        </w:tc>
        <w:tc>
          <w:tcPr>
            <w:tcW w:w="2396" w:type="dxa"/>
          </w:tcPr>
          <w:p w:rsidR="00127CFA" w:rsidRDefault="00A9299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75" w:type="dxa"/>
          </w:tcPr>
          <w:p w:rsidR="00127CFA" w:rsidRDefault="00A9299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педагоги, родители</w:t>
            </w: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27CFA" w:rsidRDefault="00A9299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собрание «Подводя итоги учебного года»</w:t>
            </w:r>
          </w:p>
        </w:tc>
        <w:tc>
          <w:tcPr>
            <w:tcW w:w="2396" w:type="dxa"/>
          </w:tcPr>
          <w:p w:rsidR="00127CFA" w:rsidRDefault="00A9299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5" w:type="dxa"/>
          </w:tcPr>
          <w:p w:rsidR="00127CFA" w:rsidRDefault="00A9299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педагоги, родители</w:t>
            </w:r>
          </w:p>
        </w:tc>
      </w:tr>
      <w:tr w:rsidR="00127CFA" w:rsidTr="00A060AA">
        <w:tc>
          <w:tcPr>
            <w:tcW w:w="647" w:type="dxa"/>
          </w:tcPr>
          <w:p w:rsidR="00127CFA" w:rsidRDefault="00A9299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36" w:type="dxa"/>
          </w:tcPr>
          <w:p w:rsidR="00127CFA" w:rsidRPr="00A9299C" w:rsidRDefault="00A9299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99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 в группах:</w:t>
            </w:r>
          </w:p>
        </w:tc>
        <w:tc>
          <w:tcPr>
            <w:tcW w:w="2396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27CFA" w:rsidRDefault="00A9299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Собрание№1.(вводное)</w:t>
            </w:r>
          </w:p>
          <w:p w:rsidR="00A9299C" w:rsidRDefault="00A9299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Знаний продолжается или только вперед»</w:t>
            </w:r>
          </w:p>
        </w:tc>
        <w:tc>
          <w:tcPr>
            <w:tcW w:w="2396" w:type="dxa"/>
          </w:tcPr>
          <w:p w:rsidR="00127CFA" w:rsidRDefault="00A9299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75" w:type="dxa"/>
          </w:tcPr>
          <w:p w:rsidR="00127CFA" w:rsidRDefault="00A9299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педагоги, родители</w:t>
            </w: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27CFA" w:rsidRDefault="00A9299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Собрание№2</w:t>
            </w:r>
          </w:p>
          <w:p w:rsidR="00A9299C" w:rsidRDefault="00A9299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«Родительская ответственность»</w:t>
            </w:r>
          </w:p>
        </w:tc>
        <w:tc>
          <w:tcPr>
            <w:tcW w:w="2396" w:type="dxa"/>
          </w:tcPr>
          <w:p w:rsidR="00127CFA" w:rsidRDefault="009F04E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75" w:type="dxa"/>
          </w:tcPr>
          <w:p w:rsidR="00127CFA" w:rsidRDefault="00A9299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педагоги, родители</w:t>
            </w: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27CFA" w:rsidRDefault="009F04E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1.Здоровьесберегающие технологии в ДОУ и дома.</w:t>
            </w:r>
          </w:p>
          <w:p w:rsidR="009F04EB" w:rsidRDefault="009F04E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2.Безопасность дорожного движения.</w:t>
            </w:r>
          </w:p>
          <w:p w:rsidR="009F04EB" w:rsidRDefault="009F04E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3.Меры пожарной безопасности в период новогодних праздников.</w:t>
            </w:r>
          </w:p>
        </w:tc>
        <w:tc>
          <w:tcPr>
            <w:tcW w:w="2396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127CFA" w:rsidRDefault="00A9299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педагоги, родители</w:t>
            </w: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27CFA" w:rsidRDefault="009F04E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Собрание№3</w:t>
            </w:r>
          </w:p>
          <w:p w:rsidR="009F04EB" w:rsidRDefault="009F04E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«Играйте вместе с детьми»</w:t>
            </w:r>
          </w:p>
        </w:tc>
        <w:tc>
          <w:tcPr>
            <w:tcW w:w="2396" w:type="dxa"/>
          </w:tcPr>
          <w:p w:rsidR="00127CFA" w:rsidRDefault="009F04E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75" w:type="dxa"/>
          </w:tcPr>
          <w:p w:rsidR="00127CFA" w:rsidRDefault="00A9299C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педагоги, родители</w:t>
            </w: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27CFA" w:rsidRDefault="009F04E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1.Ребенок и компьютер.</w:t>
            </w:r>
          </w:p>
          <w:p w:rsidR="009F04EB" w:rsidRDefault="009F04E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и проведение игр дома.</w:t>
            </w:r>
          </w:p>
          <w:p w:rsidR="009F04EB" w:rsidRDefault="009F04E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3.Отчет по успеваемости детей первое п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лугодие.</w:t>
            </w:r>
          </w:p>
          <w:p w:rsidR="009F04EB" w:rsidRDefault="009F04E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4.Разное</w:t>
            </w:r>
          </w:p>
        </w:tc>
        <w:tc>
          <w:tcPr>
            <w:tcW w:w="2396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27CFA" w:rsidRDefault="009F04E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Собрание№4</w:t>
            </w:r>
          </w:p>
          <w:p w:rsidR="009F04EB" w:rsidRDefault="009F04E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дружная семья?»(итоговое)</w:t>
            </w:r>
          </w:p>
        </w:tc>
        <w:tc>
          <w:tcPr>
            <w:tcW w:w="2396" w:type="dxa"/>
          </w:tcPr>
          <w:p w:rsidR="00127CFA" w:rsidRDefault="00A060A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75" w:type="dxa"/>
          </w:tcPr>
          <w:p w:rsidR="00127CFA" w:rsidRDefault="009F04E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</w:tr>
      <w:tr w:rsidR="00127CFA" w:rsidTr="00A060AA">
        <w:tc>
          <w:tcPr>
            <w:tcW w:w="647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127CFA" w:rsidRDefault="009F04E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1.Вредные привычки родителей и их влияние на здоровье детей.</w:t>
            </w:r>
          </w:p>
          <w:p w:rsidR="009F04EB" w:rsidRDefault="009F04E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2.Опасные предметы или не оставляйте ребенка дома одного.</w:t>
            </w:r>
          </w:p>
          <w:p w:rsidR="009F04EB" w:rsidRDefault="009F04E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3.Подведение итогов по успеваемости детей за год.</w:t>
            </w:r>
          </w:p>
          <w:p w:rsidR="009F04EB" w:rsidRDefault="009F04E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4.Готовимся к лету.</w:t>
            </w:r>
          </w:p>
          <w:p w:rsidR="009F04EB" w:rsidRDefault="009F04EB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5.Разное</w:t>
            </w:r>
          </w:p>
        </w:tc>
        <w:tc>
          <w:tcPr>
            <w:tcW w:w="2396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127CFA" w:rsidRDefault="00127CFA" w:rsidP="00416FE2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FE2" w:rsidRDefault="00416FE2" w:rsidP="00A060AA">
      <w:p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060AA" w:rsidRPr="00A060AA" w:rsidRDefault="000104F7" w:rsidP="00A060AA">
      <w:pPr>
        <w:tabs>
          <w:tab w:val="left" w:pos="30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359C0">
        <w:rPr>
          <w:rFonts w:ascii="Times New Roman" w:hAnsi="Times New Roman" w:cs="Times New Roman"/>
          <w:b/>
          <w:sz w:val="28"/>
          <w:szCs w:val="28"/>
        </w:rPr>
        <w:t>.7.АДМИНИСТРАТИВНО-</w:t>
      </w:r>
      <w:r w:rsidR="00A060AA" w:rsidRPr="00A060AA">
        <w:rPr>
          <w:rFonts w:ascii="Times New Roman" w:hAnsi="Times New Roman" w:cs="Times New Roman"/>
          <w:b/>
          <w:sz w:val="28"/>
          <w:szCs w:val="28"/>
        </w:rPr>
        <w:t>ХОЗЯЙСТВЕННАЯ ДЕЯТЕЛЬНОСТЬ МБДОУ.</w:t>
      </w:r>
    </w:p>
    <w:p w:rsidR="00A060AA" w:rsidRDefault="00A060AA" w:rsidP="00A060AA">
      <w:pPr>
        <w:tabs>
          <w:tab w:val="left" w:pos="30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60AA">
        <w:rPr>
          <w:rFonts w:ascii="Times New Roman" w:hAnsi="Times New Roman" w:cs="Times New Roman"/>
          <w:b/>
          <w:sz w:val="28"/>
          <w:szCs w:val="28"/>
        </w:rPr>
        <w:t>Цель блока:</w:t>
      </w:r>
      <w:r w:rsidR="00862F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укрепление материально-хозяйственной базы учреждения, создание благоприятных условий для воспитания, развития детей дошкольного возраста.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604"/>
        <w:gridCol w:w="2464"/>
      </w:tblGrid>
      <w:tr w:rsidR="00A060AA" w:rsidTr="00A060AA">
        <w:tc>
          <w:tcPr>
            <w:tcW w:w="817" w:type="dxa"/>
          </w:tcPr>
          <w:p w:rsidR="00A060AA" w:rsidRDefault="00A060AA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485E03" w:rsidRDefault="00A060AA" w:rsidP="00485E03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604" w:type="dxa"/>
          </w:tcPr>
          <w:p w:rsidR="00A060AA" w:rsidRDefault="00A060AA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64" w:type="dxa"/>
          </w:tcPr>
          <w:p w:rsidR="00A060AA" w:rsidRDefault="00A060AA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A060AA" w:rsidTr="00A060AA">
        <w:tc>
          <w:tcPr>
            <w:tcW w:w="817" w:type="dxa"/>
          </w:tcPr>
          <w:p w:rsidR="00A060AA" w:rsidRDefault="00A060AA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485E03" w:rsidRDefault="00485E03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Сан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Пин в работе с детьми.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Соблюдение требований</w:t>
            </w:r>
          </w:p>
          <w:p w:rsidR="00A060AA" w:rsidRDefault="00A060AA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безопасности, проведение первичного, вводного соблюдения техники безопасности на рабочем месте,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инструктажа с работниками,</w:t>
            </w:r>
          </w:p>
        </w:tc>
        <w:tc>
          <w:tcPr>
            <w:tcW w:w="2604" w:type="dxa"/>
          </w:tcPr>
          <w:p w:rsidR="00A060AA" w:rsidRDefault="00A060AA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A060AA" w:rsidRDefault="00A060AA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A060AA" w:rsidTr="00A060AA">
        <w:tc>
          <w:tcPr>
            <w:tcW w:w="817" w:type="dxa"/>
          </w:tcPr>
          <w:p w:rsidR="00A060AA" w:rsidRDefault="00485E03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A060AA" w:rsidRDefault="00485E03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-Посещаемость детей</w:t>
            </w:r>
          </w:p>
        </w:tc>
        <w:tc>
          <w:tcPr>
            <w:tcW w:w="2604" w:type="dxa"/>
          </w:tcPr>
          <w:p w:rsidR="00A060AA" w:rsidRDefault="00485E03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A060AA" w:rsidRDefault="00485E03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 групп, родители</w:t>
            </w:r>
          </w:p>
        </w:tc>
      </w:tr>
      <w:tr w:rsidR="00A060AA" w:rsidTr="00A060AA">
        <w:tc>
          <w:tcPr>
            <w:tcW w:w="817" w:type="dxa"/>
          </w:tcPr>
          <w:p w:rsidR="00A060AA" w:rsidRDefault="00A060AA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060AA" w:rsidRDefault="00485E03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номенклатуры делопроизводителя по саду</w:t>
            </w:r>
          </w:p>
        </w:tc>
        <w:tc>
          <w:tcPr>
            <w:tcW w:w="2604" w:type="dxa"/>
          </w:tcPr>
          <w:p w:rsidR="00A060AA" w:rsidRDefault="00A060AA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060AA" w:rsidRDefault="00A060AA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0AA" w:rsidTr="00A060AA">
        <w:tc>
          <w:tcPr>
            <w:tcW w:w="817" w:type="dxa"/>
          </w:tcPr>
          <w:p w:rsidR="00A060AA" w:rsidRDefault="00A060AA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060AA" w:rsidRDefault="00485E03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-отработка документов для оплаты за содержание в детском саду,</w:t>
            </w:r>
          </w:p>
          <w:p w:rsidR="00485E03" w:rsidRDefault="00485E03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личного дела ребенка,</w:t>
            </w:r>
          </w:p>
          <w:p w:rsidR="00485E03" w:rsidRDefault="00485E03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</w:t>
            </w:r>
          </w:p>
        </w:tc>
        <w:tc>
          <w:tcPr>
            <w:tcW w:w="2604" w:type="dxa"/>
          </w:tcPr>
          <w:p w:rsidR="00A060AA" w:rsidRDefault="00A060AA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060AA" w:rsidRDefault="00A060AA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0AA" w:rsidTr="00A060AA">
        <w:tc>
          <w:tcPr>
            <w:tcW w:w="817" w:type="dxa"/>
          </w:tcPr>
          <w:p w:rsidR="00A060AA" w:rsidRDefault="00A060AA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060AA" w:rsidRDefault="00485E03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примерной образовательной программы по группам в соответствии с требованиями ФГОС</w:t>
            </w:r>
          </w:p>
        </w:tc>
        <w:tc>
          <w:tcPr>
            <w:tcW w:w="2604" w:type="dxa"/>
          </w:tcPr>
          <w:p w:rsidR="00A060AA" w:rsidRDefault="00A060AA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060AA" w:rsidRDefault="00A060AA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0AA" w:rsidTr="00A060AA">
        <w:tc>
          <w:tcPr>
            <w:tcW w:w="817" w:type="dxa"/>
          </w:tcPr>
          <w:p w:rsidR="00A060AA" w:rsidRDefault="00485E03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A060AA" w:rsidRDefault="00485E03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водственное совещание: « Лет</w:t>
            </w:r>
            <w:r w:rsidR="00172C72">
              <w:rPr>
                <w:rFonts w:ascii="Times New Roman" w:hAnsi="Times New Roman" w:cs="Times New Roman"/>
                <w:sz w:val="28"/>
                <w:szCs w:val="28"/>
              </w:rPr>
              <w:t>ний оздоровительный период»</w:t>
            </w:r>
          </w:p>
        </w:tc>
        <w:tc>
          <w:tcPr>
            <w:tcW w:w="2604" w:type="dxa"/>
          </w:tcPr>
          <w:p w:rsidR="00A060AA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64" w:type="dxa"/>
          </w:tcPr>
          <w:p w:rsidR="00A060AA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 групп, родители</w:t>
            </w:r>
          </w:p>
        </w:tc>
      </w:tr>
      <w:tr w:rsidR="00A060AA" w:rsidTr="00A060AA">
        <w:tc>
          <w:tcPr>
            <w:tcW w:w="817" w:type="dxa"/>
          </w:tcPr>
          <w:p w:rsidR="00A060AA" w:rsidRDefault="00A060AA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060AA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и ознакомление с приказом на ЛОП</w:t>
            </w:r>
          </w:p>
        </w:tc>
        <w:tc>
          <w:tcPr>
            <w:tcW w:w="2604" w:type="dxa"/>
          </w:tcPr>
          <w:p w:rsidR="00A060AA" w:rsidRDefault="00A060AA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060AA" w:rsidRDefault="00A060AA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C72" w:rsidTr="00A060AA">
        <w:tc>
          <w:tcPr>
            <w:tcW w:w="817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 утверждение общего плана работы на ЛОП</w:t>
            </w:r>
          </w:p>
        </w:tc>
        <w:tc>
          <w:tcPr>
            <w:tcW w:w="2604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C72" w:rsidTr="00A060AA">
        <w:tc>
          <w:tcPr>
            <w:tcW w:w="817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планов на ЛОП по группам</w:t>
            </w:r>
          </w:p>
        </w:tc>
        <w:tc>
          <w:tcPr>
            <w:tcW w:w="2604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C72" w:rsidTr="00A060AA">
        <w:tc>
          <w:tcPr>
            <w:tcW w:w="817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-готовность детского сада, территории и участков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ЛОП</w:t>
            </w:r>
          </w:p>
        </w:tc>
        <w:tc>
          <w:tcPr>
            <w:tcW w:w="2604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2464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C72" w:rsidTr="00A060AA">
        <w:tc>
          <w:tcPr>
            <w:tcW w:w="817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субботников с участием родителей</w:t>
            </w:r>
          </w:p>
        </w:tc>
        <w:tc>
          <w:tcPr>
            <w:tcW w:w="2604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C72" w:rsidTr="00A060AA">
        <w:tc>
          <w:tcPr>
            <w:tcW w:w="817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-озеленение участков</w:t>
            </w:r>
          </w:p>
        </w:tc>
        <w:tc>
          <w:tcPr>
            <w:tcW w:w="2604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C72" w:rsidTr="00A060AA">
        <w:tc>
          <w:tcPr>
            <w:tcW w:w="817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-инструктаж ЛОП</w:t>
            </w:r>
          </w:p>
        </w:tc>
        <w:tc>
          <w:tcPr>
            <w:tcW w:w="2604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C72" w:rsidTr="00A060AA">
        <w:tc>
          <w:tcPr>
            <w:tcW w:w="817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совещание: «Подведение итогов летней оздоровительной компании»</w:t>
            </w:r>
          </w:p>
        </w:tc>
        <w:tc>
          <w:tcPr>
            <w:tcW w:w="2604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64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 групп, родители</w:t>
            </w:r>
          </w:p>
        </w:tc>
      </w:tr>
      <w:tr w:rsidR="00172C72" w:rsidTr="00A060AA">
        <w:tc>
          <w:tcPr>
            <w:tcW w:w="817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работы</w:t>
            </w:r>
          </w:p>
        </w:tc>
        <w:tc>
          <w:tcPr>
            <w:tcW w:w="2604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72C72" w:rsidRDefault="00172C72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B5" w:rsidTr="00A060AA">
        <w:tc>
          <w:tcPr>
            <w:tcW w:w="817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приказами по ДОУ</w:t>
            </w:r>
          </w:p>
        </w:tc>
        <w:tc>
          <w:tcPr>
            <w:tcW w:w="2604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B5" w:rsidTr="00A060AA">
        <w:tc>
          <w:tcPr>
            <w:tcW w:w="817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собрание: «День работников дошкольного образования»</w:t>
            </w:r>
          </w:p>
        </w:tc>
        <w:tc>
          <w:tcPr>
            <w:tcW w:w="2604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 групп, родители</w:t>
            </w:r>
          </w:p>
        </w:tc>
      </w:tr>
      <w:tr w:rsidR="00645AB5" w:rsidTr="00A060AA">
        <w:tc>
          <w:tcPr>
            <w:tcW w:w="817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совещание: «Новый учебный год»</w:t>
            </w:r>
          </w:p>
        </w:tc>
        <w:tc>
          <w:tcPr>
            <w:tcW w:w="2604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B5" w:rsidTr="00A060AA">
        <w:tc>
          <w:tcPr>
            <w:tcW w:w="817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безопасности труда</w:t>
            </w:r>
          </w:p>
        </w:tc>
        <w:tc>
          <w:tcPr>
            <w:tcW w:w="2604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заведующий, педагоги групп, родители</w:t>
            </w:r>
          </w:p>
        </w:tc>
      </w:tr>
      <w:tr w:rsidR="00645AB5" w:rsidTr="00A060AA">
        <w:tc>
          <w:tcPr>
            <w:tcW w:w="817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учреждения к учебному периоду</w:t>
            </w:r>
          </w:p>
        </w:tc>
        <w:tc>
          <w:tcPr>
            <w:tcW w:w="2604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B5" w:rsidTr="00A060AA">
        <w:tc>
          <w:tcPr>
            <w:tcW w:w="817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Приемка ДОУ к новому учебному году</w:t>
            </w:r>
          </w:p>
        </w:tc>
        <w:tc>
          <w:tcPr>
            <w:tcW w:w="2604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B5" w:rsidTr="00A060AA">
        <w:tc>
          <w:tcPr>
            <w:tcW w:w="817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ОТ ТБ, противопожарной безопасности на новый учебный год.</w:t>
            </w:r>
          </w:p>
        </w:tc>
        <w:tc>
          <w:tcPr>
            <w:tcW w:w="2604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заведующий, педагоги групп, родители</w:t>
            </w:r>
          </w:p>
        </w:tc>
      </w:tr>
      <w:tr w:rsidR="00645AB5" w:rsidTr="00A060AA">
        <w:tc>
          <w:tcPr>
            <w:tcW w:w="817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с обслуживающими организациями.</w:t>
            </w:r>
          </w:p>
        </w:tc>
        <w:tc>
          <w:tcPr>
            <w:tcW w:w="2604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645AB5" w:rsidRDefault="00FD6F4C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заведующий</w:t>
            </w:r>
          </w:p>
        </w:tc>
      </w:tr>
      <w:tr w:rsidR="00645AB5" w:rsidTr="00A060AA">
        <w:tc>
          <w:tcPr>
            <w:tcW w:w="817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5AB5" w:rsidRDefault="00FD6F4C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предметно-развивающей среды ДОУ</w:t>
            </w:r>
          </w:p>
        </w:tc>
        <w:tc>
          <w:tcPr>
            <w:tcW w:w="2604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645AB5" w:rsidRDefault="00FD6F4C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заведующий, педагоги групп, родители</w:t>
            </w:r>
          </w:p>
        </w:tc>
      </w:tr>
      <w:tr w:rsidR="00645AB5" w:rsidTr="00A060AA">
        <w:tc>
          <w:tcPr>
            <w:tcW w:w="817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5AB5" w:rsidRDefault="00FD6F4C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здания к зиме, уборка территории</w:t>
            </w:r>
          </w:p>
        </w:tc>
        <w:tc>
          <w:tcPr>
            <w:tcW w:w="2604" w:type="dxa"/>
          </w:tcPr>
          <w:p w:rsidR="00645AB5" w:rsidRDefault="00FD6F4C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645AB5" w:rsidRDefault="00FD6F4C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заведующий, дворник</w:t>
            </w:r>
          </w:p>
        </w:tc>
      </w:tr>
      <w:tr w:rsidR="00645AB5" w:rsidTr="00A060AA">
        <w:tc>
          <w:tcPr>
            <w:tcW w:w="817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5AB5" w:rsidRDefault="00FD6F4C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Инвентаризация в ДОУ</w:t>
            </w:r>
          </w:p>
        </w:tc>
        <w:tc>
          <w:tcPr>
            <w:tcW w:w="2604" w:type="dxa"/>
          </w:tcPr>
          <w:p w:rsidR="00645AB5" w:rsidRDefault="00FD6F4C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645AB5" w:rsidRDefault="00FD6F4C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645AB5" w:rsidTr="00A060AA">
        <w:tc>
          <w:tcPr>
            <w:tcW w:w="817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5AB5" w:rsidRDefault="00FD6F4C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территории( уборка территории)</w:t>
            </w:r>
          </w:p>
        </w:tc>
        <w:tc>
          <w:tcPr>
            <w:tcW w:w="2604" w:type="dxa"/>
          </w:tcPr>
          <w:p w:rsidR="00645AB5" w:rsidRDefault="00FD6F4C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645AB5" w:rsidRDefault="00FD6F4C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заведующий, дворник</w:t>
            </w:r>
          </w:p>
        </w:tc>
      </w:tr>
      <w:tr w:rsidR="00645AB5" w:rsidTr="00A060AA">
        <w:tc>
          <w:tcPr>
            <w:tcW w:w="817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5AB5" w:rsidRDefault="00FD6F4C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Текущие ремонтные работы</w:t>
            </w:r>
          </w:p>
        </w:tc>
        <w:tc>
          <w:tcPr>
            <w:tcW w:w="2604" w:type="dxa"/>
          </w:tcPr>
          <w:p w:rsidR="00645AB5" w:rsidRDefault="00FD6F4C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645AB5" w:rsidRDefault="00FD6F4C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645AB5" w:rsidTr="00A060AA">
        <w:tc>
          <w:tcPr>
            <w:tcW w:w="817" w:type="dxa"/>
          </w:tcPr>
          <w:p w:rsidR="00645AB5" w:rsidRDefault="00FD6F4C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645AB5" w:rsidRDefault="00FD6F4C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совещание: «Новогодние  праздники.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пожарной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безопасности»</w:t>
            </w:r>
          </w:p>
        </w:tc>
        <w:tc>
          <w:tcPr>
            <w:tcW w:w="2604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AB5" w:rsidTr="00A060AA">
        <w:tc>
          <w:tcPr>
            <w:tcW w:w="817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5AB5" w:rsidRDefault="00FD6F4C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ознакомление приказа по технике пожарной безопасности в период массовых мероприятий</w:t>
            </w:r>
          </w:p>
        </w:tc>
        <w:tc>
          <w:tcPr>
            <w:tcW w:w="2604" w:type="dxa"/>
          </w:tcPr>
          <w:p w:rsidR="00645AB5" w:rsidRDefault="00FD6F4C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64" w:type="dxa"/>
          </w:tcPr>
          <w:p w:rsidR="00645AB5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заведующий, педагоги групп,</w:t>
            </w:r>
          </w:p>
        </w:tc>
      </w:tr>
      <w:tr w:rsidR="00645AB5" w:rsidTr="00A060AA">
        <w:tc>
          <w:tcPr>
            <w:tcW w:w="817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5AB5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инструктажа</w:t>
            </w:r>
          </w:p>
        </w:tc>
        <w:tc>
          <w:tcPr>
            <w:tcW w:w="2604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45AB5" w:rsidRDefault="00645AB5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0B0" w:rsidTr="00A060AA">
        <w:tc>
          <w:tcPr>
            <w:tcW w:w="817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-выставка детских работ</w:t>
            </w:r>
          </w:p>
        </w:tc>
        <w:tc>
          <w:tcPr>
            <w:tcW w:w="2604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0B0" w:rsidTr="00A060AA">
        <w:tc>
          <w:tcPr>
            <w:tcW w:w="817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-консультация для родителей</w:t>
            </w:r>
          </w:p>
        </w:tc>
        <w:tc>
          <w:tcPr>
            <w:tcW w:w="2604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0B0" w:rsidTr="00A060AA">
        <w:tc>
          <w:tcPr>
            <w:tcW w:w="817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-подведение итогов работы</w:t>
            </w:r>
          </w:p>
        </w:tc>
        <w:tc>
          <w:tcPr>
            <w:tcW w:w="2604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0B0" w:rsidTr="00A060AA">
        <w:tc>
          <w:tcPr>
            <w:tcW w:w="817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Весенне-летний период в МБДОУ</w:t>
            </w:r>
          </w:p>
        </w:tc>
        <w:tc>
          <w:tcPr>
            <w:tcW w:w="2604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464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заведующий, педагоги групп, родители</w:t>
            </w:r>
          </w:p>
        </w:tc>
      </w:tr>
      <w:tr w:rsidR="00CD10B0" w:rsidTr="00A060AA">
        <w:tc>
          <w:tcPr>
            <w:tcW w:w="817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-готовность участников и территории в весенний период</w:t>
            </w:r>
          </w:p>
        </w:tc>
        <w:tc>
          <w:tcPr>
            <w:tcW w:w="2604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464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заведующий, педагоги групп, родители, дворник</w:t>
            </w:r>
          </w:p>
        </w:tc>
      </w:tr>
      <w:tr w:rsidR="00CD10B0" w:rsidTr="00A060AA">
        <w:tc>
          <w:tcPr>
            <w:tcW w:w="817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-субботник с родителями по благоустройству территории детского сада( побелка деревьев,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высадка рассады,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покраска стен здания)</w:t>
            </w:r>
          </w:p>
        </w:tc>
        <w:tc>
          <w:tcPr>
            <w:tcW w:w="2604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464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заведующий, педагоги групп, родители, дворник</w:t>
            </w:r>
          </w:p>
        </w:tc>
      </w:tr>
      <w:tr w:rsidR="00CD10B0" w:rsidTr="00A060AA">
        <w:tc>
          <w:tcPr>
            <w:tcW w:w="817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-завоз песка на территорию детского сада для песочниц и спортивного участка,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по территории</w:t>
            </w:r>
          </w:p>
        </w:tc>
        <w:tc>
          <w:tcPr>
            <w:tcW w:w="2604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 июнь</w:t>
            </w:r>
          </w:p>
        </w:tc>
        <w:tc>
          <w:tcPr>
            <w:tcW w:w="2464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заведующий, педагоги групп, родители, дворник</w:t>
            </w:r>
          </w:p>
        </w:tc>
      </w:tr>
      <w:tr w:rsidR="00CD10B0" w:rsidTr="00A060AA">
        <w:tc>
          <w:tcPr>
            <w:tcW w:w="817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совещание: «</w:t>
            </w:r>
            <w:r w:rsidR="00104518">
              <w:rPr>
                <w:rFonts w:ascii="Times New Roman" w:hAnsi="Times New Roman" w:cs="Times New Roman"/>
                <w:sz w:val="28"/>
                <w:szCs w:val="28"/>
              </w:rPr>
              <w:t>Итоги работы за учебный год.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 xml:space="preserve"> План на летне</w:t>
            </w:r>
            <w:r w:rsidR="00104518">
              <w:rPr>
                <w:rFonts w:ascii="Times New Roman" w:hAnsi="Times New Roman" w:cs="Times New Roman"/>
                <w:sz w:val="28"/>
                <w:szCs w:val="28"/>
              </w:rPr>
              <w:t>-оздоровительный период»</w:t>
            </w:r>
          </w:p>
        </w:tc>
        <w:tc>
          <w:tcPr>
            <w:tcW w:w="2604" w:type="dxa"/>
          </w:tcPr>
          <w:p w:rsidR="00CD10B0" w:rsidRDefault="00104518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CD10B0" w:rsidRDefault="00CD10B0" w:rsidP="00A060AA">
            <w:pPr>
              <w:tabs>
                <w:tab w:val="left" w:pos="30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01B" w:rsidRDefault="0008501B" w:rsidP="0008501B"/>
    <w:p w:rsidR="00104518" w:rsidRPr="00CF6DF0" w:rsidRDefault="000104F7" w:rsidP="001045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04518" w:rsidRPr="00CF6DF0">
        <w:rPr>
          <w:rFonts w:ascii="Times New Roman" w:hAnsi="Times New Roman" w:cs="Times New Roman"/>
          <w:b/>
          <w:sz w:val="28"/>
          <w:szCs w:val="28"/>
        </w:rPr>
        <w:t>.8 ОСНОВЫ ОРГАНИЗАЦИИ ВОСПИТАТЕЛЬНО-ОБРАЗОВАТЕЛЬНОГО ПРОЦЕССА МБДОУ</w:t>
      </w:r>
    </w:p>
    <w:p w:rsidR="00104518" w:rsidRDefault="00104518" w:rsidP="00104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DF0">
        <w:rPr>
          <w:rFonts w:ascii="Times New Roman" w:hAnsi="Times New Roman" w:cs="Times New Roman"/>
          <w:b/>
          <w:sz w:val="28"/>
          <w:szCs w:val="28"/>
        </w:rPr>
        <w:t>Цель блока:</w:t>
      </w:r>
      <w:r w:rsidR="00807A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в МБДОУ для реализации ФЗ « Об образовании в Российской Федерации Федеральных государственных образовательных стандартов.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104518" w:rsidTr="00104518">
        <w:tc>
          <w:tcPr>
            <w:tcW w:w="675" w:type="dxa"/>
          </w:tcPr>
          <w:p w:rsidR="00104518" w:rsidRDefault="00104518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04518" w:rsidRDefault="00104518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1" w:type="dxa"/>
          </w:tcPr>
          <w:p w:rsidR="00104518" w:rsidRDefault="00104518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 основных мероприятий</w:t>
            </w:r>
          </w:p>
        </w:tc>
        <w:tc>
          <w:tcPr>
            <w:tcW w:w="2464" w:type="dxa"/>
          </w:tcPr>
          <w:p w:rsidR="00104518" w:rsidRDefault="00104518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64" w:type="dxa"/>
          </w:tcPr>
          <w:p w:rsidR="00104518" w:rsidRDefault="00104518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104518" w:rsidTr="00104518">
        <w:tc>
          <w:tcPr>
            <w:tcW w:w="675" w:type="dxa"/>
          </w:tcPr>
          <w:p w:rsidR="00104518" w:rsidRDefault="00104518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104518" w:rsidRDefault="00DD33DB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>ботка программы МБДОУ в 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твии с требованиями ФГОС</w:t>
            </w:r>
          </w:p>
        </w:tc>
        <w:tc>
          <w:tcPr>
            <w:tcW w:w="2464" w:type="dxa"/>
          </w:tcPr>
          <w:p w:rsidR="00104518" w:rsidRDefault="00DD33DB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10.08.20</w:t>
            </w:r>
            <w:r w:rsidR="00977E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64" w:type="dxa"/>
          </w:tcPr>
          <w:p w:rsidR="00104518" w:rsidRDefault="00DD33DB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</w:t>
            </w:r>
          </w:p>
        </w:tc>
      </w:tr>
      <w:tr w:rsidR="00DD33DB" w:rsidTr="00104518">
        <w:tc>
          <w:tcPr>
            <w:tcW w:w="675" w:type="dxa"/>
          </w:tcPr>
          <w:p w:rsidR="00DD33DB" w:rsidRDefault="00DD33DB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DD33DB" w:rsidRDefault="00DD33DB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 базе ДОУ творческих групп педагогов,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использованию в образовательном процессе современных технологий</w:t>
            </w:r>
          </w:p>
        </w:tc>
        <w:tc>
          <w:tcPr>
            <w:tcW w:w="2464" w:type="dxa"/>
          </w:tcPr>
          <w:p w:rsidR="00DD33DB" w:rsidRDefault="00DD33DB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64" w:type="dxa"/>
          </w:tcPr>
          <w:p w:rsidR="00DD33DB" w:rsidRDefault="00DD33DB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</w:t>
            </w:r>
          </w:p>
        </w:tc>
      </w:tr>
      <w:tr w:rsidR="00104518" w:rsidTr="00104518">
        <w:tc>
          <w:tcPr>
            <w:tcW w:w="675" w:type="dxa"/>
          </w:tcPr>
          <w:p w:rsidR="00104518" w:rsidRDefault="00DD33DB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1" w:type="dxa"/>
          </w:tcPr>
          <w:p w:rsidR="00104518" w:rsidRDefault="00DD33DB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нормативно-правовой базы МБДОУ</w:t>
            </w:r>
          </w:p>
        </w:tc>
        <w:tc>
          <w:tcPr>
            <w:tcW w:w="2464" w:type="dxa"/>
          </w:tcPr>
          <w:p w:rsidR="00104518" w:rsidRDefault="00DD33DB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104518" w:rsidRDefault="00DD33DB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04518" w:rsidTr="00104518">
        <w:tc>
          <w:tcPr>
            <w:tcW w:w="675" w:type="dxa"/>
          </w:tcPr>
          <w:p w:rsidR="00104518" w:rsidRDefault="00DD33DB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104518" w:rsidRDefault="00DD33DB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и утверждение годового плана в соответствии с ФГОС, расписание образовательной деятельности и режимов дня на всех возрастных группах.</w:t>
            </w:r>
          </w:p>
        </w:tc>
        <w:tc>
          <w:tcPr>
            <w:tcW w:w="2464" w:type="dxa"/>
          </w:tcPr>
          <w:p w:rsidR="00104518" w:rsidRDefault="00DD33DB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64" w:type="dxa"/>
          </w:tcPr>
          <w:p w:rsidR="00104518" w:rsidRDefault="00DD33DB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04518" w:rsidTr="00104518">
        <w:tc>
          <w:tcPr>
            <w:tcW w:w="675" w:type="dxa"/>
          </w:tcPr>
          <w:p w:rsidR="00104518" w:rsidRDefault="00DD33DB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104518" w:rsidRDefault="00DD33DB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ДОУ информации о результатах деятельности</w:t>
            </w:r>
          </w:p>
        </w:tc>
        <w:tc>
          <w:tcPr>
            <w:tcW w:w="2464" w:type="dxa"/>
          </w:tcPr>
          <w:p w:rsidR="00104518" w:rsidRDefault="00DD33DB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Модераторы сайта</w:t>
            </w:r>
          </w:p>
        </w:tc>
        <w:tc>
          <w:tcPr>
            <w:tcW w:w="2464" w:type="dxa"/>
          </w:tcPr>
          <w:p w:rsidR="00104518" w:rsidRDefault="00104518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18" w:rsidTr="00104518">
        <w:tc>
          <w:tcPr>
            <w:tcW w:w="675" w:type="dxa"/>
          </w:tcPr>
          <w:p w:rsidR="00104518" w:rsidRDefault="00DD33DB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104518" w:rsidRDefault="00DD33DB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годового плана по разделам воспитательно-образовательного процесса и методической работы</w:t>
            </w:r>
          </w:p>
        </w:tc>
        <w:tc>
          <w:tcPr>
            <w:tcW w:w="2464" w:type="dxa"/>
          </w:tcPr>
          <w:p w:rsidR="00104518" w:rsidRDefault="007F654A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104518" w:rsidRDefault="007F654A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04518" w:rsidTr="00104518">
        <w:tc>
          <w:tcPr>
            <w:tcW w:w="675" w:type="dxa"/>
          </w:tcPr>
          <w:p w:rsidR="00104518" w:rsidRDefault="007F654A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104518" w:rsidRDefault="007F654A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Смотры, конкурсы, выставки</w:t>
            </w:r>
          </w:p>
        </w:tc>
        <w:tc>
          <w:tcPr>
            <w:tcW w:w="2464" w:type="dxa"/>
          </w:tcPr>
          <w:p w:rsidR="00104518" w:rsidRDefault="007F654A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104518" w:rsidRDefault="00104518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518" w:rsidTr="00104518">
        <w:tc>
          <w:tcPr>
            <w:tcW w:w="675" w:type="dxa"/>
          </w:tcPr>
          <w:p w:rsidR="00104518" w:rsidRDefault="00104518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104518" w:rsidRDefault="00104518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04518" w:rsidRDefault="00104518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04518" w:rsidRDefault="00104518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518" w:rsidRDefault="00104518" w:rsidP="001045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54A" w:rsidRPr="00CF6DF0" w:rsidRDefault="000104F7" w:rsidP="001045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F654A" w:rsidRPr="00CF6DF0">
        <w:rPr>
          <w:rFonts w:ascii="Times New Roman" w:hAnsi="Times New Roman" w:cs="Times New Roman"/>
          <w:b/>
          <w:sz w:val="28"/>
          <w:szCs w:val="28"/>
        </w:rPr>
        <w:t>.9.ИСПОЛЬЗОВАНИЕ СОВРЕМЕННЫХ ТЕХНОЛОГИЙ ДОУ</w:t>
      </w:r>
    </w:p>
    <w:p w:rsidR="007F654A" w:rsidRDefault="007F654A" w:rsidP="001045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DF0">
        <w:rPr>
          <w:rFonts w:ascii="Times New Roman" w:hAnsi="Times New Roman" w:cs="Times New Roman"/>
          <w:b/>
          <w:sz w:val="28"/>
          <w:szCs w:val="28"/>
        </w:rPr>
        <w:t>Цель блока: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воспитательно-образовательной работы педагогов с детьми через использование информационно-коммуникативных технологий.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7F654A" w:rsidTr="007F654A">
        <w:tc>
          <w:tcPr>
            <w:tcW w:w="1242" w:type="dxa"/>
          </w:tcPr>
          <w:p w:rsidR="007F654A" w:rsidRDefault="007F654A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F654A" w:rsidRDefault="007F654A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4" w:type="dxa"/>
          </w:tcPr>
          <w:p w:rsidR="007F654A" w:rsidRDefault="007F654A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464" w:type="dxa"/>
          </w:tcPr>
          <w:p w:rsidR="007F654A" w:rsidRDefault="007F654A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</w:tcPr>
          <w:p w:rsidR="007F654A" w:rsidRDefault="007F654A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F654A" w:rsidTr="007F654A">
        <w:tc>
          <w:tcPr>
            <w:tcW w:w="1242" w:type="dxa"/>
          </w:tcPr>
          <w:p w:rsidR="007F654A" w:rsidRDefault="007F654A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7F654A" w:rsidRDefault="007F654A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в практику работы ДОУ современные технологии:</w:t>
            </w:r>
            <w:r w:rsidR="00807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коммуникативные, здоровье</w:t>
            </w:r>
            <w:r w:rsidR="002D4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сберегающие, активные методы обучения и др.</w:t>
            </w:r>
          </w:p>
        </w:tc>
        <w:tc>
          <w:tcPr>
            <w:tcW w:w="2464" w:type="dxa"/>
          </w:tcPr>
          <w:p w:rsidR="007F654A" w:rsidRDefault="007F654A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7F654A" w:rsidRDefault="007F654A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 групп</w:t>
            </w:r>
          </w:p>
        </w:tc>
      </w:tr>
      <w:tr w:rsidR="007F654A" w:rsidTr="007F654A">
        <w:tc>
          <w:tcPr>
            <w:tcW w:w="1242" w:type="dxa"/>
          </w:tcPr>
          <w:p w:rsidR="007F654A" w:rsidRDefault="007F654A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4" w:type="dxa"/>
          </w:tcPr>
          <w:p w:rsidR="007F654A" w:rsidRDefault="007F654A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 обучающего и познавательного направления</w:t>
            </w:r>
          </w:p>
        </w:tc>
        <w:tc>
          <w:tcPr>
            <w:tcW w:w="2464" w:type="dxa"/>
          </w:tcPr>
          <w:p w:rsidR="007F654A" w:rsidRDefault="007F654A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7F654A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7F654A" w:rsidTr="007F654A">
        <w:tc>
          <w:tcPr>
            <w:tcW w:w="1242" w:type="dxa"/>
          </w:tcPr>
          <w:p w:rsidR="007F654A" w:rsidRDefault="007F654A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4" w:type="dxa"/>
          </w:tcPr>
          <w:p w:rsidR="007F654A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Подборки музыкальных произведений по возрастам</w:t>
            </w:r>
          </w:p>
        </w:tc>
        <w:tc>
          <w:tcPr>
            <w:tcW w:w="2464" w:type="dxa"/>
          </w:tcPr>
          <w:p w:rsidR="007F654A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7F654A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935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</w:tbl>
    <w:p w:rsidR="007F654A" w:rsidRDefault="0026037D" w:rsidP="0026037D">
      <w:pPr>
        <w:tabs>
          <w:tab w:val="center" w:pos="4819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037D" w:rsidRDefault="0026037D" w:rsidP="0026037D">
      <w:pPr>
        <w:tabs>
          <w:tab w:val="center" w:pos="4819"/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6DF0" w:rsidRDefault="000104F7" w:rsidP="001045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CF6DF0" w:rsidRPr="00CF6DF0">
        <w:rPr>
          <w:rFonts w:ascii="Times New Roman" w:hAnsi="Times New Roman" w:cs="Times New Roman"/>
          <w:b/>
          <w:sz w:val="28"/>
          <w:szCs w:val="28"/>
        </w:rPr>
        <w:t>.НАПРАВЛЕНИЯ РАБОТЫ ПЕДАГОГОВ ПО ТЕМАТИКЕ ПЕДАГОГИЧЕСКОГО ПРОСВЕЩЕНИЯ</w:t>
      </w:r>
    </w:p>
    <w:p w:rsidR="001F3B08" w:rsidRDefault="001F3B08" w:rsidP="0010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блока: </w:t>
      </w:r>
      <w:r>
        <w:rPr>
          <w:rFonts w:ascii="Times New Roman" w:hAnsi="Times New Roman" w:cs="Times New Roman"/>
          <w:sz w:val="28"/>
          <w:szCs w:val="28"/>
        </w:rPr>
        <w:t>развивать творческую деятельность педагогов  и детей путем новых технологий в организации образовательного процесса.</w:t>
      </w:r>
    </w:p>
    <w:p w:rsidR="001F3B08" w:rsidRPr="001F3B08" w:rsidRDefault="001F3B08" w:rsidP="0010451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660"/>
        <w:gridCol w:w="3018"/>
        <w:gridCol w:w="1417"/>
        <w:gridCol w:w="3367"/>
      </w:tblGrid>
      <w:tr w:rsidR="00CF6DF0" w:rsidTr="000340D1">
        <w:tc>
          <w:tcPr>
            <w:tcW w:w="392" w:type="dxa"/>
          </w:tcPr>
          <w:p w:rsidR="00CF6DF0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F6DF0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CF6DF0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018" w:type="dxa"/>
          </w:tcPr>
          <w:p w:rsidR="00CF6DF0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CF6DF0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367" w:type="dxa"/>
          </w:tcPr>
          <w:p w:rsidR="00CF6DF0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CF6DF0" w:rsidTr="000340D1">
        <w:tc>
          <w:tcPr>
            <w:tcW w:w="392" w:type="dxa"/>
          </w:tcPr>
          <w:p w:rsidR="00CF6DF0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0" w:type="dxa"/>
          </w:tcPr>
          <w:p w:rsidR="00CF6DF0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Роменская Людмила Викторовна</w:t>
            </w:r>
          </w:p>
        </w:tc>
        <w:tc>
          <w:tcPr>
            <w:tcW w:w="3018" w:type="dxa"/>
          </w:tcPr>
          <w:p w:rsidR="00CF6DF0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="002D4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сберегающие технологии с детьми дошкольного возраста</w:t>
            </w:r>
          </w:p>
        </w:tc>
        <w:tc>
          <w:tcPr>
            <w:tcW w:w="1417" w:type="dxa"/>
          </w:tcPr>
          <w:p w:rsidR="00CF6DF0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67" w:type="dxa"/>
          </w:tcPr>
          <w:p w:rsidR="00CF6DF0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F0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Практикум,</w:t>
            </w:r>
            <w:r w:rsidR="002D4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</w:tr>
      <w:tr w:rsidR="00CF6DF0" w:rsidTr="000340D1">
        <w:tc>
          <w:tcPr>
            <w:tcW w:w="392" w:type="dxa"/>
          </w:tcPr>
          <w:p w:rsidR="00CF6DF0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60" w:type="dxa"/>
          </w:tcPr>
          <w:p w:rsidR="00CF6DF0" w:rsidRDefault="00977EEF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Калугина Марина Николаевна</w:t>
            </w:r>
          </w:p>
        </w:tc>
        <w:tc>
          <w:tcPr>
            <w:tcW w:w="3018" w:type="dxa"/>
          </w:tcPr>
          <w:p w:rsidR="00CF6DF0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мультипл</w:t>
            </w:r>
            <w:r w:rsidR="000340D1">
              <w:rPr>
                <w:rFonts w:ascii="Times New Roman" w:hAnsi="Times New Roman" w:cs="Times New Roman"/>
                <w:sz w:val="28"/>
                <w:szCs w:val="28"/>
              </w:rPr>
              <w:t>икационных фильмов в образовании детей дошкольного возраста</w:t>
            </w:r>
          </w:p>
        </w:tc>
        <w:tc>
          <w:tcPr>
            <w:tcW w:w="1417" w:type="dxa"/>
          </w:tcPr>
          <w:p w:rsidR="00CF6DF0" w:rsidRDefault="000340D1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67" w:type="dxa"/>
          </w:tcPr>
          <w:p w:rsidR="00CF6DF0" w:rsidRDefault="009359C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40D1">
              <w:rPr>
                <w:rFonts w:ascii="Times New Roman" w:hAnsi="Times New Roman" w:cs="Times New Roman"/>
                <w:sz w:val="28"/>
                <w:szCs w:val="28"/>
              </w:rPr>
              <w:t>ыступление,</w:t>
            </w:r>
            <w:r w:rsidR="002D4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0D1">
              <w:rPr>
                <w:rFonts w:ascii="Times New Roman" w:hAnsi="Times New Roman" w:cs="Times New Roman"/>
                <w:sz w:val="28"/>
                <w:szCs w:val="28"/>
              </w:rPr>
              <w:t>семинар, круглый стол, творческий отчет</w:t>
            </w:r>
          </w:p>
        </w:tc>
      </w:tr>
      <w:tr w:rsidR="00CF6DF0" w:rsidTr="000340D1">
        <w:tc>
          <w:tcPr>
            <w:tcW w:w="392" w:type="dxa"/>
          </w:tcPr>
          <w:p w:rsidR="00CF6DF0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60" w:type="dxa"/>
          </w:tcPr>
          <w:p w:rsidR="00CF6DF0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Лейба Ирина Николаевна</w:t>
            </w:r>
          </w:p>
        </w:tc>
        <w:tc>
          <w:tcPr>
            <w:tcW w:w="3018" w:type="dxa"/>
          </w:tcPr>
          <w:p w:rsidR="00CF6DF0" w:rsidRDefault="000340D1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Обогащения социального опыта ребенка через реализацию игровых проектов</w:t>
            </w:r>
          </w:p>
        </w:tc>
        <w:tc>
          <w:tcPr>
            <w:tcW w:w="1417" w:type="dxa"/>
          </w:tcPr>
          <w:p w:rsidR="00CF6DF0" w:rsidRDefault="000340D1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67" w:type="dxa"/>
          </w:tcPr>
          <w:p w:rsidR="00CF6DF0" w:rsidRDefault="000340D1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Семинар,</w:t>
            </w:r>
            <w:r w:rsidR="002D4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практикум, творческий отчет</w:t>
            </w:r>
          </w:p>
        </w:tc>
      </w:tr>
      <w:tr w:rsidR="00CF6DF0" w:rsidTr="000340D1">
        <w:tc>
          <w:tcPr>
            <w:tcW w:w="392" w:type="dxa"/>
          </w:tcPr>
          <w:p w:rsidR="00CF6DF0" w:rsidRDefault="00CF6DF0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60" w:type="dxa"/>
          </w:tcPr>
          <w:p w:rsidR="00CF6DF0" w:rsidRDefault="000340D1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Федор Федорович</w:t>
            </w:r>
          </w:p>
        </w:tc>
        <w:tc>
          <w:tcPr>
            <w:tcW w:w="3018" w:type="dxa"/>
          </w:tcPr>
          <w:p w:rsidR="00CF6DF0" w:rsidRDefault="00976EC8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использовать музыку для развития умственных способностей детей</w:t>
            </w:r>
          </w:p>
        </w:tc>
        <w:tc>
          <w:tcPr>
            <w:tcW w:w="1417" w:type="dxa"/>
          </w:tcPr>
          <w:p w:rsidR="00CF6DF0" w:rsidRDefault="000340D1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67" w:type="dxa"/>
          </w:tcPr>
          <w:p w:rsidR="00CF6DF0" w:rsidRDefault="000340D1" w:rsidP="0010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Семинар, показ, выступление</w:t>
            </w:r>
          </w:p>
        </w:tc>
      </w:tr>
    </w:tbl>
    <w:p w:rsidR="0008501B" w:rsidRPr="0008501B" w:rsidRDefault="0008501B" w:rsidP="0008501B"/>
    <w:p w:rsidR="0008501B" w:rsidRPr="00CF6DF0" w:rsidRDefault="0008501B" w:rsidP="0008501B">
      <w:pPr>
        <w:rPr>
          <w:rFonts w:ascii="Times New Roman" w:hAnsi="Times New Roman" w:cs="Times New Roman"/>
          <w:sz w:val="28"/>
          <w:szCs w:val="28"/>
        </w:rPr>
      </w:pPr>
    </w:p>
    <w:p w:rsidR="0008501B" w:rsidRPr="0008501B" w:rsidRDefault="0008501B" w:rsidP="0008501B"/>
    <w:p w:rsidR="0008501B" w:rsidRDefault="0008501B" w:rsidP="0008501B"/>
    <w:p w:rsidR="000340D1" w:rsidRDefault="000340D1" w:rsidP="0008501B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340D1" w:rsidRPr="000340D1" w:rsidRDefault="000340D1" w:rsidP="000340D1">
      <w:pPr>
        <w:rPr>
          <w:rFonts w:ascii="Times New Roman" w:hAnsi="Times New Roman" w:cs="Times New Roman"/>
          <w:sz w:val="28"/>
          <w:szCs w:val="28"/>
        </w:rPr>
      </w:pPr>
    </w:p>
    <w:p w:rsidR="000340D1" w:rsidRPr="000340D1" w:rsidRDefault="000340D1" w:rsidP="000340D1">
      <w:pPr>
        <w:rPr>
          <w:rFonts w:ascii="Times New Roman" w:hAnsi="Times New Roman" w:cs="Times New Roman"/>
          <w:sz w:val="28"/>
          <w:szCs w:val="28"/>
        </w:rPr>
      </w:pPr>
    </w:p>
    <w:p w:rsidR="000340D1" w:rsidRPr="000340D1" w:rsidRDefault="000340D1" w:rsidP="000340D1">
      <w:pPr>
        <w:rPr>
          <w:rFonts w:ascii="Times New Roman" w:hAnsi="Times New Roman" w:cs="Times New Roman"/>
          <w:sz w:val="28"/>
          <w:szCs w:val="28"/>
        </w:rPr>
      </w:pPr>
    </w:p>
    <w:p w:rsidR="000340D1" w:rsidRPr="000340D1" w:rsidRDefault="000340D1" w:rsidP="000340D1">
      <w:pPr>
        <w:rPr>
          <w:rFonts w:ascii="Times New Roman" w:hAnsi="Times New Roman" w:cs="Times New Roman"/>
          <w:sz w:val="28"/>
          <w:szCs w:val="28"/>
        </w:rPr>
      </w:pPr>
    </w:p>
    <w:p w:rsidR="000340D1" w:rsidRPr="000340D1" w:rsidRDefault="000340D1" w:rsidP="000340D1">
      <w:pPr>
        <w:rPr>
          <w:rFonts w:ascii="Times New Roman" w:hAnsi="Times New Roman" w:cs="Times New Roman"/>
          <w:sz w:val="28"/>
          <w:szCs w:val="28"/>
        </w:rPr>
      </w:pPr>
    </w:p>
    <w:p w:rsidR="000B01CE" w:rsidRPr="000340D1" w:rsidRDefault="000340D1" w:rsidP="000340D1">
      <w:pPr>
        <w:tabs>
          <w:tab w:val="left" w:pos="3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B01CE" w:rsidRPr="000340D1" w:rsidSect="000850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88" w:rsidRDefault="00F34188" w:rsidP="00957D34">
      <w:pPr>
        <w:spacing w:after="0" w:line="240" w:lineRule="auto"/>
      </w:pPr>
      <w:r>
        <w:separator/>
      </w:r>
    </w:p>
  </w:endnote>
  <w:endnote w:type="continuationSeparator" w:id="0">
    <w:p w:rsidR="00F34188" w:rsidRDefault="00F34188" w:rsidP="0095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88" w:rsidRDefault="00F34188" w:rsidP="00957D34">
      <w:pPr>
        <w:spacing w:after="0" w:line="240" w:lineRule="auto"/>
      </w:pPr>
      <w:r>
        <w:separator/>
      </w:r>
    </w:p>
  </w:footnote>
  <w:footnote w:type="continuationSeparator" w:id="0">
    <w:p w:rsidR="00F34188" w:rsidRDefault="00F34188" w:rsidP="0095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036F"/>
    <w:multiLevelType w:val="hybridMultilevel"/>
    <w:tmpl w:val="E868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1CE"/>
    <w:rsid w:val="000104F7"/>
    <w:rsid w:val="00012CA5"/>
    <w:rsid w:val="000340D1"/>
    <w:rsid w:val="000754E1"/>
    <w:rsid w:val="0008501B"/>
    <w:rsid w:val="000B01CE"/>
    <w:rsid w:val="000C6546"/>
    <w:rsid w:val="000C7A75"/>
    <w:rsid w:val="000E096C"/>
    <w:rsid w:val="00104518"/>
    <w:rsid w:val="00127CFA"/>
    <w:rsid w:val="00157BA5"/>
    <w:rsid w:val="00172C72"/>
    <w:rsid w:val="00197653"/>
    <w:rsid w:val="001E09C7"/>
    <w:rsid w:val="001F3B08"/>
    <w:rsid w:val="00211DE4"/>
    <w:rsid w:val="00236754"/>
    <w:rsid w:val="0024698B"/>
    <w:rsid w:val="0026037D"/>
    <w:rsid w:val="00272179"/>
    <w:rsid w:val="00292D6F"/>
    <w:rsid w:val="00297FCD"/>
    <w:rsid w:val="002A76CE"/>
    <w:rsid w:val="002D41FC"/>
    <w:rsid w:val="002E3756"/>
    <w:rsid w:val="003120CB"/>
    <w:rsid w:val="003560F4"/>
    <w:rsid w:val="003C62F3"/>
    <w:rsid w:val="00416FE2"/>
    <w:rsid w:val="00450443"/>
    <w:rsid w:val="00450F8B"/>
    <w:rsid w:val="0046448B"/>
    <w:rsid w:val="00485E03"/>
    <w:rsid w:val="00495AF9"/>
    <w:rsid w:val="004A3AAE"/>
    <w:rsid w:val="004A5C57"/>
    <w:rsid w:val="004B5551"/>
    <w:rsid w:val="005464B9"/>
    <w:rsid w:val="00584DFF"/>
    <w:rsid w:val="005911DF"/>
    <w:rsid w:val="005B51B6"/>
    <w:rsid w:val="005C3155"/>
    <w:rsid w:val="005E737E"/>
    <w:rsid w:val="00601CAE"/>
    <w:rsid w:val="00632E53"/>
    <w:rsid w:val="00643D47"/>
    <w:rsid w:val="00645AB5"/>
    <w:rsid w:val="006D3FD2"/>
    <w:rsid w:val="006E4662"/>
    <w:rsid w:val="007013A7"/>
    <w:rsid w:val="00705612"/>
    <w:rsid w:val="007410A8"/>
    <w:rsid w:val="00774C8D"/>
    <w:rsid w:val="0077699E"/>
    <w:rsid w:val="00794E1C"/>
    <w:rsid w:val="007F654A"/>
    <w:rsid w:val="00806672"/>
    <w:rsid w:val="00807AE5"/>
    <w:rsid w:val="008136BC"/>
    <w:rsid w:val="008413F4"/>
    <w:rsid w:val="00862FE2"/>
    <w:rsid w:val="008771E7"/>
    <w:rsid w:val="00896412"/>
    <w:rsid w:val="008A20AF"/>
    <w:rsid w:val="008B2A1E"/>
    <w:rsid w:val="008F55DA"/>
    <w:rsid w:val="009359C0"/>
    <w:rsid w:val="00956E22"/>
    <w:rsid w:val="00957D34"/>
    <w:rsid w:val="0096685C"/>
    <w:rsid w:val="00976EC8"/>
    <w:rsid w:val="00977EEF"/>
    <w:rsid w:val="009F04EB"/>
    <w:rsid w:val="00A060AA"/>
    <w:rsid w:val="00A9299C"/>
    <w:rsid w:val="00AF41C8"/>
    <w:rsid w:val="00C020FA"/>
    <w:rsid w:val="00C37BD2"/>
    <w:rsid w:val="00C64DF6"/>
    <w:rsid w:val="00CD10B0"/>
    <w:rsid w:val="00CF6DF0"/>
    <w:rsid w:val="00D0273F"/>
    <w:rsid w:val="00DB02C7"/>
    <w:rsid w:val="00DC6A7E"/>
    <w:rsid w:val="00DD33DB"/>
    <w:rsid w:val="00DF509C"/>
    <w:rsid w:val="00E02863"/>
    <w:rsid w:val="00E12662"/>
    <w:rsid w:val="00E54CB0"/>
    <w:rsid w:val="00E86BF1"/>
    <w:rsid w:val="00E92BE5"/>
    <w:rsid w:val="00EB6CC7"/>
    <w:rsid w:val="00EC180C"/>
    <w:rsid w:val="00ED5D87"/>
    <w:rsid w:val="00EF2B8A"/>
    <w:rsid w:val="00F26D62"/>
    <w:rsid w:val="00F34188"/>
    <w:rsid w:val="00F474FC"/>
    <w:rsid w:val="00F66599"/>
    <w:rsid w:val="00F750E1"/>
    <w:rsid w:val="00FA7AB7"/>
    <w:rsid w:val="00FD6F4C"/>
    <w:rsid w:val="00FD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3378E-2B13-4EB5-8973-0F6BFB62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7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7D34"/>
  </w:style>
  <w:style w:type="paragraph" w:styleId="a5">
    <w:name w:val="footer"/>
    <w:basedOn w:val="a"/>
    <w:link w:val="a6"/>
    <w:uiPriority w:val="99"/>
    <w:semiHidden/>
    <w:unhideWhenUsed/>
    <w:rsid w:val="00957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7D34"/>
  </w:style>
  <w:style w:type="paragraph" w:styleId="a7">
    <w:name w:val="No Spacing"/>
    <w:uiPriority w:val="1"/>
    <w:qFormat/>
    <w:rsid w:val="0008501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92BE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11D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75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tskiysadv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18</Pages>
  <Words>3476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19</cp:revision>
  <cp:lastPrinted>2022-01-28T08:32:00Z</cp:lastPrinted>
  <dcterms:created xsi:type="dcterms:W3CDTF">2018-08-21T11:54:00Z</dcterms:created>
  <dcterms:modified xsi:type="dcterms:W3CDTF">2022-07-17T21:54:00Z</dcterms:modified>
</cp:coreProperties>
</file>