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57" w:rsidRDefault="00C23553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520950" cy="1675509"/>
            <wp:effectExtent l="19050" t="0" r="0" b="0"/>
            <wp:docPr id="1" name="Рисунок 1" descr="C:\Users\user\Desktop\щед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щед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67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Pr="00C23553">
        <w:rPr>
          <w:rFonts w:ascii="Times New Roman" w:hAnsi="Times New Roman" w:cs="Times New Roman"/>
          <w:sz w:val="32"/>
          <w:szCs w:val="32"/>
        </w:rPr>
        <w:t xml:space="preserve">3 декабря 2019 года в </w:t>
      </w:r>
      <w:proofErr w:type="spellStart"/>
      <w:r w:rsidRPr="00C23553">
        <w:rPr>
          <w:rFonts w:ascii="Times New Roman" w:hAnsi="Times New Roman" w:cs="Times New Roman"/>
          <w:sz w:val="32"/>
          <w:szCs w:val="32"/>
        </w:rPr>
        <w:t>Бакмасихинском</w:t>
      </w:r>
      <w:proofErr w:type="spellEnd"/>
      <w:r w:rsidRPr="00C23553">
        <w:rPr>
          <w:rFonts w:ascii="Times New Roman" w:hAnsi="Times New Roman" w:cs="Times New Roman"/>
          <w:sz w:val="32"/>
          <w:szCs w:val="32"/>
        </w:rPr>
        <w:t xml:space="preserve"> СДК прошла акция </w:t>
      </w:r>
      <w:r>
        <w:rPr>
          <w:rFonts w:ascii="Times New Roman" w:hAnsi="Times New Roman" w:cs="Times New Roman"/>
          <w:sz w:val="32"/>
          <w:szCs w:val="32"/>
        </w:rPr>
        <w:t>#</w:t>
      </w:r>
      <w:proofErr w:type="spellStart"/>
      <w:r>
        <w:rPr>
          <w:rFonts w:ascii="Times New Roman" w:hAnsi="Times New Roman" w:cs="Times New Roman"/>
          <w:sz w:val="32"/>
          <w:szCs w:val="32"/>
        </w:rPr>
        <w:t>щедрыйвторник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 рамках </w:t>
      </w:r>
      <w:r w:rsidRPr="00C23553">
        <w:rPr>
          <w:rFonts w:ascii="Times New Roman" w:hAnsi="Times New Roman" w:cs="Times New Roman"/>
          <w:color w:val="000000"/>
          <w:sz w:val="32"/>
          <w:szCs w:val="32"/>
        </w:rPr>
        <w:t>благотворительности –помощи  поддержки  нуждающимся. Изначально было написано объявление о сборе веще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й, а  конкретно во вторник прошла сама акция. Мы просили людей не стесняться делать добро и это сработало. Вещи , уже не нужные Вам, но очень нужные другим нашли своих новых хозяев. Посетило нашу своеобразную ярмарку около </w:t>
      </w:r>
      <w:r w:rsidR="00654001">
        <w:rPr>
          <w:rFonts w:ascii="Times New Roman" w:hAnsi="Times New Roman" w:cs="Times New Roman"/>
          <w:color w:val="000000"/>
          <w:sz w:val="32"/>
          <w:szCs w:val="32"/>
        </w:rPr>
        <w:t>19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человек, а принесли вещи около 12 человек. Было разобрано 2/3 , остальное мы отдали специалисту по социальной работе при Сельском совете.</w:t>
      </w:r>
    </w:p>
    <w:p w:rsidR="00C23553" w:rsidRDefault="00C23553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C23553" w:rsidRDefault="00C23553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22136" cy="3871006"/>
            <wp:effectExtent l="19050" t="0" r="0" b="0"/>
            <wp:docPr id="2" name="Рисунок 2" descr="G:\Щедрый вторник\IMG_20191201_12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Щедрый вторник\IMG_20191201_122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79" cy="387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553" w:rsidRDefault="00C23553" w:rsidP="00C23553">
      <w:pPr>
        <w:rPr>
          <w:rFonts w:ascii="Times New Roman" w:hAnsi="Times New Roman" w:cs="Times New Roman"/>
          <w:sz w:val="32"/>
          <w:szCs w:val="32"/>
        </w:rPr>
      </w:pPr>
    </w:p>
    <w:p w:rsidR="00C23553" w:rsidRDefault="00C23553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403201" cy="4591050"/>
            <wp:effectExtent l="19050" t="0" r="6749" b="0"/>
            <wp:docPr id="4" name="Рисунок 4" descr="G:\Щедрый вторник\IMG_20191203_10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Щедрый вторник\IMG_20191203_1027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19" cy="459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553" w:rsidRDefault="00C23553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88836" cy="4068703"/>
            <wp:effectExtent l="19050" t="0" r="0" b="0"/>
            <wp:docPr id="5" name="Рисунок 5" descr="G:\Щедрый вторник\IMG_20191203_12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Щедрый вторник\IMG_20191203_121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54" cy="407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553" w:rsidRDefault="00C23553" w:rsidP="00C235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3553" w:rsidRDefault="00C23553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11224" cy="4466969"/>
            <wp:effectExtent l="19050" t="0" r="3476" b="0"/>
            <wp:docPr id="6" name="Рисунок 6" descr="G:\Щедрый вторник\IMG_20191203_12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Щедрый вторник\IMG_20191203_123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52" cy="446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001" w:rsidRDefault="00654001" w:rsidP="00C235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001" w:rsidRDefault="00654001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стало человеку чуточку теплей на душе от твоей заботы, значит день не зря прожит. В нашем Доме Культуры  на душе потеплело у 19 человек.</w:t>
      </w:r>
    </w:p>
    <w:p w:rsidR="00654001" w:rsidRDefault="00654001" w:rsidP="00C235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001" w:rsidRDefault="00654001" w:rsidP="00C23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Заведующая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Бакмасихинским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СДК___________/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Капралова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М.М./</w:t>
      </w:r>
    </w:p>
    <w:p w:rsidR="00654001" w:rsidRPr="00C23553" w:rsidRDefault="00654001" w:rsidP="00C2355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54001" w:rsidRPr="00C23553" w:rsidSect="0038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3553"/>
    <w:rsid w:val="00380B57"/>
    <w:rsid w:val="00654001"/>
    <w:rsid w:val="00C2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2019-12-06T15:52:00Z</dcterms:created>
  <dcterms:modified xsi:type="dcterms:W3CDTF">2019-12-06T16:12:00Z</dcterms:modified>
</cp:coreProperties>
</file>