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5FB6" w:rsidRPr="00367752" w:rsidRDefault="00367752" w:rsidP="0036775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67752">
        <w:rPr>
          <w:rFonts w:ascii="Times New Roman" w:hAnsi="Times New Roman" w:cs="Times New Roman"/>
          <w:b/>
          <w:sz w:val="32"/>
          <w:szCs w:val="32"/>
        </w:rPr>
        <w:t>День России</w:t>
      </w:r>
    </w:p>
    <w:p w:rsidR="00367752" w:rsidRDefault="00367752" w:rsidP="0036775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67752">
        <w:rPr>
          <w:rFonts w:ascii="Times New Roman" w:hAnsi="Times New Roman" w:cs="Times New Roman"/>
          <w:b/>
          <w:sz w:val="32"/>
          <w:szCs w:val="32"/>
        </w:rPr>
        <w:t xml:space="preserve">в </w:t>
      </w:r>
      <w:proofErr w:type="spellStart"/>
      <w:r w:rsidRPr="00367752">
        <w:rPr>
          <w:rFonts w:ascii="Times New Roman" w:hAnsi="Times New Roman" w:cs="Times New Roman"/>
          <w:b/>
          <w:sz w:val="32"/>
          <w:szCs w:val="32"/>
        </w:rPr>
        <w:t>Бакмасихинском</w:t>
      </w:r>
      <w:proofErr w:type="spellEnd"/>
      <w:r w:rsidRPr="00367752">
        <w:rPr>
          <w:rFonts w:ascii="Times New Roman" w:hAnsi="Times New Roman" w:cs="Times New Roman"/>
          <w:b/>
          <w:sz w:val="32"/>
          <w:szCs w:val="32"/>
        </w:rPr>
        <w:t xml:space="preserve"> СДК 12 июня 2019 года.</w:t>
      </w:r>
    </w:p>
    <w:p w:rsidR="00367752" w:rsidRDefault="00367752" w:rsidP="0036775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67752" w:rsidRDefault="00367752" w:rsidP="00367752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12 июня 2019 года в </w:t>
      </w:r>
      <w:proofErr w:type="spellStart"/>
      <w:r>
        <w:rPr>
          <w:rFonts w:ascii="Times New Roman" w:hAnsi="Times New Roman" w:cs="Times New Roman"/>
          <w:sz w:val="32"/>
          <w:szCs w:val="32"/>
        </w:rPr>
        <w:t>Бакмасихинском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СДК прошел праздник, посвященный дню независимости России.</w:t>
      </w:r>
    </w:p>
    <w:p w:rsidR="00367752" w:rsidRDefault="00367752" w:rsidP="00367752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Самый красивый, добрый, светлый праздник нашей любимой Родины. Специалисты СДК провели игровую программу</w:t>
      </w:r>
      <w:r w:rsidR="00543FA7">
        <w:rPr>
          <w:rFonts w:ascii="Times New Roman" w:hAnsi="Times New Roman" w:cs="Times New Roman"/>
          <w:sz w:val="32"/>
          <w:szCs w:val="32"/>
        </w:rPr>
        <w:t>.</w:t>
      </w:r>
    </w:p>
    <w:p w:rsidR="00367752" w:rsidRDefault="00367752" w:rsidP="0036775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67752" w:rsidRDefault="00367752" w:rsidP="00367752">
      <w:pPr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" name="Рисунок 2" descr="D:\работа Дома Культуры\Работа 2019\день РОССИИ .19г\DSC08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 Дома Культуры\Работа 2019\день РОССИИ .19г\DSC0836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752" w:rsidRDefault="00367752" w:rsidP="00367752">
      <w:pPr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367752" w:rsidRDefault="00367752" w:rsidP="00367752">
      <w:pPr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367752" w:rsidRDefault="00367752" w:rsidP="00367752">
      <w:pPr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483225" cy="4112419"/>
            <wp:effectExtent l="19050" t="0" r="3175" b="0"/>
            <wp:docPr id="5" name="Рисунок 5" descr="D:\работа Дома Культуры\Работа 2019\день РОССИИ .19г\DSC08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та Дома Культуры\Работа 2019\день РОССИИ .19г\DSC0837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225" cy="4112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752" w:rsidRDefault="00367752" w:rsidP="00367752">
      <w:pPr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367752" w:rsidRDefault="00367752" w:rsidP="00367752">
      <w:pPr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530850" cy="4148138"/>
            <wp:effectExtent l="19050" t="0" r="0" b="0"/>
            <wp:docPr id="6" name="Рисунок 6" descr="D:\работа Дома Культуры\Работа 2019\день РОССИИ .19г\DSC08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та Дома Культуры\Работа 2019\день РОССИИ .19г\DSC0838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850" cy="4148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752" w:rsidRDefault="00367752" w:rsidP="00367752">
      <w:pPr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367752" w:rsidRDefault="00367752" w:rsidP="00367752">
      <w:pPr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372100" cy="4029076"/>
            <wp:effectExtent l="19050" t="0" r="0" b="0"/>
            <wp:docPr id="7" name="Рисунок 7" descr="D:\работа Дома Культуры\Работа 2019\день РОССИИ .19г\DSC08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та Дома Культуры\Работа 2019\день РОССИИ .19г\DSC0838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380" cy="4031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752" w:rsidRDefault="00367752" w:rsidP="00367752">
      <w:pPr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367752" w:rsidRDefault="00367752" w:rsidP="00367752">
      <w:pPr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368925" cy="4026694"/>
            <wp:effectExtent l="19050" t="0" r="3175" b="0"/>
            <wp:docPr id="8" name="Рисунок 8" descr="D:\работа Дома Культуры\Работа 2019\день РОССИИ .19г\DSC08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та Дома Культуры\Работа 2019\день РОССИИ .19г\DSC083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925" cy="4026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FA7" w:rsidRPr="00543FA7" w:rsidRDefault="00543FA7" w:rsidP="00543FA7">
      <w:pPr>
        <w:rPr>
          <w:rFonts w:ascii="Times New Roman" w:hAnsi="Times New Roman" w:cs="Times New Roman"/>
          <w:sz w:val="32"/>
          <w:szCs w:val="32"/>
        </w:rPr>
      </w:pPr>
    </w:p>
    <w:p w:rsidR="00543FA7" w:rsidRDefault="00543FA7" w:rsidP="0036775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43FA7" w:rsidRDefault="00543FA7" w:rsidP="0036775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30750" cy="3548063"/>
            <wp:effectExtent l="19050" t="0" r="0" b="0"/>
            <wp:docPr id="9" name="Рисунок 9" descr="D:\работа Дома Культуры\Работа 2019\день РОССИИ .19г\DSC08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работа Дома Культуры\Работа 2019\день РОССИИ .19г\DSC083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959" cy="3545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FA7" w:rsidRDefault="00543FA7" w:rsidP="0036775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43FA7" w:rsidRPr="00543FA7" w:rsidRDefault="00543FA7" w:rsidP="00367752">
      <w:pPr>
        <w:jc w:val="center"/>
        <w:rPr>
          <w:rFonts w:ascii="Times New Roman" w:hAnsi="Times New Roman" w:cs="Times New Roman"/>
          <w:sz w:val="32"/>
          <w:szCs w:val="32"/>
        </w:rPr>
      </w:pPr>
      <w:r w:rsidRPr="00543FA7">
        <w:rPr>
          <w:rFonts w:ascii="Times New Roman" w:hAnsi="Times New Roman" w:cs="Times New Roman"/>
          <w:sz w:val="32"/>
          <w:szCs w:val="32"/>
        </w:rPr>
        <w:t>Праздник прошел весело и организованно.</w:t>
      </w:r>
    </w:p>
    <w:p w:rsidR="00367752" w:rsidRDefault="00367752" w:rsidP="00367752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835525" cy="3626644"/>
            <wp:effectExtent l="19050" t="0" r="3175" b="0"/>
            <wp:docPr id="4" name="Рисунок 4" descr="D:\работа Дома Культуры\Работа 2019\день РОССИИ .19г\DSC08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та Дома Культуры\Работа 2019\день РОССИИ .19г\DSC0837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5525" cy="3626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FA7" w:rsidRPr="00367752" w:rsidRDefault="00543FA7" w:rsidP="00543FA7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Заведующая </w:t>
      </w:r>
      <w:proofErr w:type="spellStart"/>
      <w:r>
        <w:rPr>
          <w:rFonts w:ascii="Times New Roman" w:hAnsi="Times New Roman" w:cs="Times New Roman"/>
          <w:sz w:val="32"/>
          <w:szCs w:val="32"/>
        </w:rPr>
        <w:t>Бакмасихинским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СДК____/</w:t>
      </w:r>
      <w:proofErr w:type="spellStart"/>
      <w:r>
        <w:rPr>
          <w:rFonts w:ascii="Times New Roman" w:hAnsi="Times New Roman" w:cs="Times New Roman"/>
          <w:sz w:val="32"/>
          <w:szCs w:val="32"/>
        </w:rPr>
        <w:t>Капралова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М.М./</w:t>
      </w:r>
    </w:p>
    <w:sectPr w:rsidR="00543FA7" w:rsidRPr="00367752" w:rsidSect="007E5F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67752"/>
    <w:rsid w:val="00367752"/>
    <w:rsid w:val="003A60DD"/>
    <w:rsid w:val="00543FA7"/>
    <w:rsid w:val="007600D8"/>
    <w:rsid w:val="007E5FB6"/>
    <w:rsid w:val="00E313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00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600D8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3677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677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54</Words>
  <Characters>312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2019-06-13T05:11:00Z</dcterms:created>
  <dcterms:modified xsi:type="dcterms:W3CDTF">2019-06-13T05:25:00Z</dcterms:modified>
</cp:coreProperties>
</file>