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CC5" w:rsidRDefault="00C97D4A" w:rsidP="00C97D4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C97D4A">
        <w:rPr>
          <w:rFonts w:ascii="Times New Roman" w:hAnsi="Times New Roman" w:cs="Times New Roman"/>
          <w:b/>
          <w:sz w:val="36"/>
          <w:szCs w:val="36"/>
        </w:rPr>
        <w:t>Фотоотчет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 МКУ КДО «Гармония»</w:t>
      </w:r>
    </w:p>
    <w:p w:rsidR="00C97D4A" w:rsidRPr="00C55759" w:rsidRDefault="00C97D4A" w:rsidP="00C97D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5759">
        <w:rPr>
          <w:rFonts w:ascii="Times New Roman" w:hAnsi="Times New Roman" w:cs="Times New Roman"/>
          <w:b/>
          <w:sz w:val="32"/>
          <w:szCs w:val="32"/>
        </w:rPr>
        <w:t>«День дерева» - акция</w:t>
      </w:r>
      <w:r w:rsidR="00C55759" w:rsidRPr="00C55759">
        <w:rPr>
          <w:rFonts w:ascii="Times New Roman" w:hAnsi="Times New Roman" w:cs="Times New Roman"/>
          <w:b/>
          <w:sz w:val="32"/>
          <w:szCs w:val="32"/>
        </w:rPr>
        <w:t xml:space="preserve"> в с.Таскаево</w:t>
      </w:r>
    </w:p>
    <w:p w:rsidR="00C97D4A" w:rsidRDefault="00C97D4A" w:rsidP="00C97D4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299835" cy="4725035"/>
            <wp:effectExtent l="19050" t="0" r="5715" b="0"/>
            <wp:docPr id="4" name="Рисунок 3" descr="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4A" w:rsidRDefault="00C97D4A" w:rsidP="00C97D4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32874" w:rsidRDefault="00132874" w:rsidP="00C97D4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257800" cy="3695700"/>
            <wp:effectExtent l="19050" t="0" r="0" b="0"/>
            <wp:docPr id="6" name="Рисунок 5" descr="IMG_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4A" w:rsidRDefault="00132874" w:rsidP="00C97D4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299835" cy="4725035"/>
            <wp:effectExtent l="19050" t="0" r="5715" b="0"/>
            <wp:docPr id="8" name="Рисунок 7" descr="IMG_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8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74" w:rsidRPr="00C97D4A" w:rsidRDefault="00132874" w:rsidP="00C97D4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299835" cy="4725035"/>
            <wp:effectExtent l="19050" t="0" r="5715" b="0"/>
            <wp:docPr id="7" name="Рисунок 6" descr="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874" w:rsidRPr="00C97D4A" w:rsidSect="00C97D4A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7D4A"/>
    <w:rsid w:val="00132874"/>
    <w:rsid w:val="00C55759"/>
    <w:rsid w:val="00C932A7"/>
    <w:rsid w:val="00C97D4A"/>
    <w:rsid w:val="00F01CC5"/>
    <w:rsid w:val="00F73C31"/>
    <w:rsid w:val="00F82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D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2017-05-14T09:35:00Z</dcterms:created>
  <dcterms:modified xsi:type="dcterms:W3CDTF">2017-05-14T10:00:00Z</dcterms:modified>
</cp:coreProperties>
</file>