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29" w:rsidRDefault="00F6527C" w:rsidP="00F65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527C">
        <w:rPr>
          <w:rFonts w:ascii="Times New Roman" w:hAnsi="Times New Roman" w:cs="Times New Roman"/>
          <w:b/>
          <w:sz w:val="28"/>
          <w:szCs w:val="28"/>
          <w:u w:val="single"/>
        </w:rPr>
        <w:t>«День России» праздничная программа 12.06.2017г.</w:t>
      </w:r>
    </w:p>
    <w:p w:rsidR="00F6527C" w:rsidRDefault="00F6527C" w:rsidP="00F65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779321" cy="3849590"/>
            <wp:effectExtent l="19050" t="0" r="0" b="0"/>
            <wp:docPr id="1" name="Рисунок 0" descr="IMG_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632" cy="385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27C" w:rsidRPr="00F6527C" w:rsidRDefault="00F6527C" w:rsidP="00F65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_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27C" w:rsidRPr="00F6527C" w:rsidSect="0055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6527C"/>
    <w:rsid w:val="00555129"/>
    <w:rsid w:val="00AA1ADB"/>
    <w:rsid w:val="00F6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46</Characters>
  <Application>Microsoft Office Word</Application>
  <DocSecurity>0</DocSecurity>
  <Lines>1</Lines>
  <Paragraphs>1</Paragraphs>
  <ScaleCrop>false</ScaleCrop>
  <Company>Home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2017-10-01T06:16:00Z</dcterms:created>
  <dcterms:modified xsi:type="dcterms:W3CDTF">2017-10-01T06:21:00Z</dcterms:modified>
</cp:coreProperties>
</file>