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680178" w:rsidRDefault="00CD3708" w:rsidP="006801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«ЦАРЬ СИБИРИ»</w:t>
      </w:r>
    </w:p>
    <w:p w:rsidR="00680178" w:rsidRDefault="00CD3708" w:rsidP="006801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в Бакмасихинском СДК</w:t>
      </w:r>
      <w:r w:rsidR="00680178">
        <w:rPr>
          <w:rFonts w:ascii="Times New Roman" w:hAnsi="Times New Roman" w:cs="Times New Roman"/>
          <w:sz w:val="32"/>
          <w:szCs w:val="32"/>
        </w:rPr>
        <w:t>, посвященный простому русскому валенку.</w:t>
      </w:r>
    </w:p>
    <w:p w:rsidR="00680178" w:rsidRDefault="00680178" w:rsidP="006801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 февраля в Бакмасихинском СДК прошел детский праздник «Царь Сибири», который был посвящен предмету, без которого в Сибири не обойтись, простому русскому валенку. Была оформлена выставка поделок из валенок и проведена игровая программа где пели про валенки, загадки были про валенки, играли, тоже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только с валенками.</w:t>
      </w:r>
    </w:p>
    <w:p w:rsidR="00680178" w:rsidRDefault="00680178" w:rsidP="006801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3375" cy="5589572"/>
            <wp:effectExtent l="19050" t="0" r="9525" b="0"/>
            <wp:docPr id="1" name="Рисунок 1" descr="C:\Users\user\Desktop\Царь  Сибири- Валенок\IMG_20190213_12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арь  Сибири- Валенок\IMG_20190213_123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10" cy="55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78" w:rsidRDefault="00680178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80178">
        <w:rPr>
          <w:rFonts w:ascii="Times New Roman" w:hAnsi="Times New Roman" w:cs="Times New Roman"/>
          <w:b/>
          <w:i/>
          <w:sz w:val="32"/>
          <w:szCs w:val="32"/>
        </w:rPr>
        <w:t>Выставка рисунков и поделок.</w:t>
      </w:r>
    </w:p>
    <w:p w:rsidR="00680178" w:rsidRDefault="00680178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80178" w:rsidRDefault="00680178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36386" cy="3659189"/>
            <wp:effectExtent l="19050" t="0" r="0" b="0"/>
            <wp:docPr id="2" name="Рисунок 2" descr="C:\Users\user\Desktop\Царь  Сибири- Валенок\IMG_20190213_12305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арь  Сибири- Валенок\IMG_20190213_123053_BURST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40" cy="36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78" w:rsidRDefault="00680178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Ведущие программы.</w:t>
      </w:r>
    </w:p>
    <w:p w:rsidR="00680178" w:rsidRDefault="00680178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26936" cy="4096945"/>
            <wp:effectExtent l="19050" t="0" r="0" b="0"/>
            <wp:docPr id="3" name="Рисунок 3" descr="C:\Users\user\Desktop\Царь  Сибири- Валенок\IMG_20190213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арь  Сибири- Валенок\IMG_20190213_11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80" cy="40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79286" cy="3913370"/>
            <wp:effectExtent l="19050" t="0" r="0" b="0"/>
            <wp:docPr id="4" name="Рисунок 4" descr="C:\Users\user\Desktop\Царь  Сибири- Валенок\IMG_20190213_12010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арь  Сибири- Валенок\IMG_20190213_120102_BURST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66" cy="39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ИГРЫ.</w:t>
      </w: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269761" cy="3906309"/>
            <wp:effectExtent l="19050" t="0" r="7089" b="0"/>
            <wp:docPr id="5" name="Рисунок 5" descr="C:\Users\user\Desktop\Царь  Сибири- Валенок\IMG_20190213_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арь  Сибири- Валенок\IMG_20190213_121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5" cy="390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04B" w:rsidRDefault="003E204B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6" name="Рисунок 6" descr="C:\Users\user\Desktop\Царь  Сибири- Валенок\IMG_20190213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арь  Сибири- Валенок\IMG_20190213_12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AA" w:rsidRDefault="00DB72AA" w:rsidP="006801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204B" w:rsidRPr="00DB72AA" w:rsidRDefault="00DB72AA" w:rsidP="00DB72AA">
      <w:pPr>
        <w:jc w:val="right"/>
        <w:rPr>
          <w:rFonts w:ascii="Times New Roman" w:hAnsi="Times New Roman" w:cs="Times New Roman"/>
          <w:sz w:val="32"/>
          <w:szCs w:val="32"/>
        </w:rPr>
      </w:pPr>
      <w:r w:rsidRPr="00DB72AA"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 w:rsidRPr="00DB72AA"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 w:rsidRPr="00DB72AA">
        <w:rPr>
          <w:rFonts w:ascii="Times New Roman" w:hAnsi="Times New Roman" w:cs="Times New Roman"/>
          <w:sz w:val="32"/>
          <w:szCs w:val="32"/>
        </w:rPr>
        <w:t xml:space="preserve"> СДК__________/</w:t>
      </w:r>
      <w:proofErr w:type="spellStart"/>
      <w:r w:rsidRPr="00DB72AA"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 w:rsidRPr="00DB72AA"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680178" w:rsidRPr="00680178" w:rsidRDefault="00680178" w:rsidP="0068017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80178" w:rsidRPr="00680178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0178"/>
    <w:rsid w:val="003A60DD"/>
    <w:rsid w:val="003E204B"/>
    <w:rsid w:val="005E39E5"/>
    <w:rsid w:val="00680178"/>
    <w:rsid w:val="007600D8"/>
    <w:rsid w:val="007E5FB6"/>
    <w:rsid w:val="00CD3708"/>
    <w:rsid w:val="00DB72AA"/>
    <w:rsid w:val="00E30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2019-02-14T02:56:00Z</dcterms:created>
  <dcterms:modified xsi:type="dcterms:W3CDTF">2019-02-14T04:43:00Z</dcterms:modified>
</cp:coreProperties>
</file>