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CC"/>
  <w:body>
    <w:p w:rsidR="00E47CE5" w:rsidRPr="005D2770" w:rsidRDefault="00AC2DB7" w:rsidP="00AC2DB7">
      <w:pPr>
        <w:jc w:val="center"/>
        <w:rPr>
          <w:b/>
          <w:color w:val="000000" w:themeColor="text1"/>
          <w:sz w:val="40"/>
          <w:szCs w:val="40"/>
        </w:rPr>
      </w:pPr>
      <w:r w:rsidRPr="005D2770">
        <w:rPr>
          <w:b/>
          <w:color w:val="000000" w:themeColor="text1"/>
          <w:sz w:val="40"/>
          <w:szCs w:val="40"/>
        </w:rPr>
        <w:t>Подарок маме</w:t>
      </w:r>
    </w:p>
    <w:p w:rsidR="00AC2DB7" w:rsidRDefault="00AC2DB7" w:rsidP="00AC2DB7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AC2DB7">
        <w:rPr>
          <w:rFonts w:asciiTheme="majorHAnsi" w:hAnsiTheme="majorHAnsi"/>
          <w:color w:val="000000" w:themeColor="text1"/>
          <w:sz w:val="28"/>
          <w:szCs w:val="28"/>
        </w:rPr>
        <w:t xml:space="preserve">В </w:t>
      </w:r>
      <w:proofErr w:type="spellStart"/>
      <w:r w:rsidRPr="00AC2DB7">
        <w:rPr>
          <w:rFonts w:asciiTheme="majorHAnsi" w:hAnsiTheme="majorHAnsi"/>
          <w:color w:val="000000" w:themeColor="text1"/>
          <w:sz w:val="28"/>
          <w:szCs w:val="28"/>
        </w:rPr>
        <w:t>Абакумовском</w:t>
      </w:r>
      <w:proofErr w:type="spellEnd"/>
      <w:r w:rsidRPr="00AC2DB7">
        <w:rPr>
          <w:rFonts w:asciiTheme="majorHAnsi" w:hAnsiTheme="majorHAnsi"/>
          <w:color w:val="000000" w:themeColor="text1"/>
          <w:sz w:val="28"/>
          <w:szCs w:val="28"/>
        </w:rPr>
        <w:t xml:space="preserve"> СК совместно с библиотекой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прошел урок мастер-класс «Подарок маме»</w:t>
      </w: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00650" cy="3430434"/>
            <wp:effectExtent l="247650" t="228600" r="228600" b="189066"/>
            <wp:docPr id="1" name="Рисунок 1" descr="C:\Users\acer\Desktop\4\imag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4\image (1)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10" cy="34318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27161" cy="3511889"/>
            <wp:effectExtent l="247650" t="247650" r="240189" b="202861"/>
            <wp:docPr id="2" name="Рисунок 2" descr="C:\Users\acer\Desktop\4\imag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4\image (2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468" cy="35100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C2DB7" w:rsidRDefault="00AC2DB7" w:rsidP="00AC2DB7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lastRenderedPageBreak/>
        <w:t>Приближается международный женский день 8 марта. Хочется выразить свою любовь, уважение и благодарность мамочке.</w:t>
      </w:r>
    </w:p>
    <w:p w:rsidR="00AC2DB7" w:rsidRDefault="00AC2DB7" w:rsidP="00AC2DB7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Лучший способ порадовать маму в этот день – это подарить хороший подарок от сердца сделанный своими руками.</w:t>
      </w: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40960" cy="3906364"/>
            <wp:effectExtent l="247650" t="228600" r="226440" b="189386"/>
            <wp:docPr id="3" name="Рисунок 3" descr="C:\Users\acer\Desktop\4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4\image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512" cy="390536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AC2DB7" w:rsidRDefault="00AC2DB7" w:rsidP="00AC2DB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5D2770" w:rsidRDefault="005D2770" w:rsidP="005D2770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5D2770" w:rsidRDefault="005D2770" w:rsidP="005D2770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5D2770" w:rsidRDefault="005D2770" w:rsidP="005D2770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5D2770" w:rsidRDefault="005D2770" w:rsidP="005D2770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AC2DB7" w:rsidRPr="005D2770" w:rsidRDefault="00AC2DB7" w:rsidP="005D2770">
      <w:pPr>
        <w:tabs>
          <w:tab w:val="left" w:pos="2856"/>
        </w:tabs>
        <w:rPr>
          <w:rFonts w:asciiTheme="majorHAnsi" w:hAnsiTheme="majorHAnsi"/>
          <w:sz w:val="28"/>
          <w:szCs w:val="28"/>
        </w:rPr>
      </w:pPr>
    </w:p>
    <w:sectPr w:rsidR="00AC2DB7" w:rsidRPr="005D2770" w:rsidSect="005D2770">
      <w:pgSz w:w="11906" w:h="16838"/>
      <w:pgMar w:top="1134" w:right="850" w:bottom="1134" w:left="1701" w:header="708" w:footer="708" w:gutter="0"/>
      <w:pgBorders w:offsetFrom="page">
        <w:top w:val="flowersRedRose" w:sz="11" w:space="24" w:color="auto"/>
        <w:left w:val="flowersRedRose" w:sz="11" w:space="24" w:color="auto"/>
        <w:bottom w:val="flowersRedRose" w:sz="11" w:space="24" w:color="auto"/>
        <w:right w:val="flowersRedRose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C2DB7"/>
    <w:rsid w:val="005D2770"/>
    <w:rsid w:val="00AC2DB7"/>
    <w:rsid w:val="00E4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c"/>
      <o:colormenu v:ext="edit" fill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2021-03-03T05:02:00Z</dcterms:created>
  <dcterms:modified xsi:type="dcterms:W3CDTF">2021-03-03T05:15:00Z</dcterms:modified>
</cp:coreProperties>
</file>