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EB" w:rsidRDefault="000353EB" w:rsidP="000353EB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казенное Учреждение</w:t>
      </w: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sz w:val="32"/>
          <w:szCs w:val="32"/>
        </w:rPr>
        <w:t>культурно-досуговое объединение «Гармония»                                 Таскаевского сельсовета Барабинского района</w:t>
      </w: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Фотоотчет День защитника Отечества </w:t>
      </w:r>
      <w:proofErr w:type="spellStart"/>
      <w:r>
        <w:rPr>
          <w:sz w:val="32"/>
          <w:szCs w:val="32"/>
        </w:rPr>
        <w:t>Таскаевский</w:t>
      </w:r>
      <w:proofErr w:type="spellEnd"/>
      <w:r>
        <w:rPr>
          <w:sz w:val="32"/>
          <w:szCs w:val="32"/>
        </w:rPr>
        <w:t xml:space="preserve"> ЦСДК</w:t>
      </w: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sz w:val="32"/>
          <w:szCs w:val="32"/>
        </w:rPr>
        <w:t>КВН «Один день из армейской жизни»</w:t>
      </w: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18263" cy="3988555"/>
            <wp:effectExtent l="19050" t="0" r="0" b="0"/>
            <wp:docPr id="1" name="Рисунок 0" descr="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65" cy="399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86620" cy="4190106"/>
            <wp:effectExtent l="19050" t="0" r="0" b="0"/>
            <wp:docPr id="3" name="Рисунок 2" descr="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92" cy="41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58628" cy="3943831"/>
            <wp:effectExtent l="19050" t="0" r="0" b="0"/>
            <wp:docPr id="2" name="Рисунок 1" descr="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497" cy="3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99835" cy="4725035"/>
            <wp:effectExtent l="19050" t="0" r="5715" b="0"/>
            <wp:docPr id="4" name="Рисунок 3" descr="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299835" cy="4725035"/>
            <wp:effectExtent l="19050" t="0" r="5715" b="0"/>
            <wp:docPr id="5" name="Рисунок 4" descr="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B" w:rsidRDefault="000353EB" w:rsidP="000353E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99835" cy="4725035"/>
            <wp:effectExtent l="19050" t="0" r="5715" b="0"/>
            <wp:docPr id="6" name="Рисунок 5" descr="IMG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B0" w:rsidRDefault="00C85CB0"/>
    <w:sectPr w:rsidR="00C85CB0" w:rsidSect="000353EB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353EB"/>
    <w:rsid w:val="000353EB"/>
    <w:rsid w:val="000E3D3D"/>
    <w:rsid w:val="0014395D"/>
    <w:rsid w:val="00216257"/>
    <w:rsid w:val="00315895"/>
    <w:rsid w:val="004479A6"/>
    <w:rsid w:val="00470DE9"/>
    <w:rsid w:val="007B14C3"/>
    <w:rsid w:val="00813B3C"/>
    <w:rsid w:val="009F02D8"/>
    <w:rsid w:val="00BA37C0"/>
    <w:rsid w:val="00C85CB0"/>
    <w:rsid w:val="00CF3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222</Characters>
  <Application>Microsoft Office Word</Application>
  <DocSecurity>0</DocSecurity>
  <Lines>1</Lines>
  <Paragraphs>1</Paragraphs>
  <ScaleCrop>false</ScaleCrop>
  <Company>Home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2018-03-30T05:22:00Z</dcterms:created>
  <dcterms:modified xsi:type="dcterms:W3CDTF">2018-03-30T05:32:00Z</dcterms:modified>
</cp:coreProperties>
</file>