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129" w:rsidRDefault="00013AC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3AC9">
        <w:rPr>
          <w:rFonts w:ascii="Times New Roman" w:hAnsi="Times New Roman" w:cs="Times New Roman"/>
          <w:b/>
          <w:sz w:val="28"/>
          <w:szCs w:val="28"/>
          <w:u w:val="single"/>
        </w:rPr>
        <w:t>Молодежный КВН « Мы бы в армию пошли» 23.02.2017г.</w:t>
      </w:r>
    </w:p>
    <w:p w:rsidR="00013AC9" w:rsidRDefault="00013AC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5940425" cy="4455160"/>
            <wp:effectExtent l="19050" t="0" r="3175" b="0"/>
            <wp:docPr id="2" name="Рисунок 1" descr="IMG_3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11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AC9" w:rsidRPr="00013AC9" w:rsidRDefault="00013AC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5564169" cy="4172978"/>
            <wp:effectExtent l="19050" t="0" r="0" b="0"/>
            <wp:docPr id="3" name="Рисунок 2" descr="IMG_3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10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6900" cy="4175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3AC9" w:rsidRPr="00013AC9" w:rsidSect="00555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013AC9"/>
    <w:rsid w:val="00013AC9"/>
    <w:rsid w:val="00555129"/>
    <w:rsid w:val="00D65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3A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</Words>
  <Characters>47</Characters>
  <Application>Microsoft Office Word</Application>
  <DocSecurity>0</DocSecurity>
  <Lines>1</Lines>
  <Paragraphs>1</Paragraphs>
  <ScaleCrop>false</ScaleCrop>
  <Company>Home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2017-10-01T05:19:00Z</dcterms:created>
  <dcterms:modified xsi:type="dcterms:W3CDTF">2017-10-01T05:27:00Z</dcterms:modified>
</cp:coreProperties>
</file>