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3C" w:rsidRPr="00320180" w:rsidRDefault="00CB3C3C" w:rsidP="00CB3C3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0180">
        <w:rPr>
          <w:rFonts w:ascii="Times New Roman" w:hAnsi="Times New Roman" w:cs="Times New Roman"/>
          <w:b/>
          <w:sz w:val="44"/>
          <w:szCs w:val="44"/>
        </w:rPr>
        <w:t>План работы</w:t>
      </w:r>
    </w:p>
    <w:p w:rsidR="00CB3C3C" w:rsidRPr="00320180" w:rsidRDefault="00CB3C3C" w:rsidP="00CB3C3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20180">
        <w:rPr>
          <w:rFonts w:ascii="Times New Roman" w:hAnsi="Times New Roman" w:cs="Times New Roman"/>
          <w:sz w:val="36"/>
          <w:szCs w:val="36"/>
        </w:rPr>
        <w:t>Бакмасихинского</w:t>
      </w:r>
      <w:proofErr w:type="spellEnd"/>
      <w:r w:rsidRPr="00320180">
        <w:rPr>
          <w:rFonts w:ascii="Times New Roman" w:hAnsi="Times New Roman" w:cs="Times New Roman"/>
          <w:sz w:val="36"/>
          <w:szCs w:val="36"/>
        </w:rPr>
        <w:t xml:space="preserve"> СДК МКУ КДО «Гармония»</w:t>
      </w:r>
    </w:p>
    <w:p w:rsidR="00CB3C3C" w:rsidRPr="00320180" w:rsidRDefault="00CB3C3C" w:rsidP="00CB3C3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20180">
        <w:rPr>
          <w:rFonts w:ascii="Times New Roman" w:hAnsi="Times New Roman" w:cs="Times New Roman"/>
          <w:sz w:val="36"/>
          <w:szCs w:val="36"/>
        </w:rPr>
        <w:t>Таскаевского</w:t>
      </w:r>
      <w:proofErr w:type="spellEnd"/>
      <w:r w:rsidRPr="00320180">
        <w:rPr>
          <w:rFonts w:ascii="Times New Roman" w:hAnsi="Times New Roman" w:cs="Times New Roman"/>
          <w:sz w:val="36"/>
          <w:szCs w:val="36"/>
        </w:rPr>
        <w:t xml:space="preserve"> сельсовета </w:t>
      </w:r>
      <w:proofErr w:type="spellStart"/>
      <w:r w:rsidRPr="00320180">
        <w:rPr>
          <w:rFonts w:ascii="Times New Roman" w:hAnsi="Times New Roman" w:cs="Times New Roman"/>
          <w:sz w:val="36"/>
          <w:szCs w:val="36"/>
        </w:rPr>
        <w:t>Барабинского</w:t>
      </w:r>
      <w:proofErr w:type="spellEnd"/>
      <w:r w:rsidRPr="00320180">
        <w:rPr>
          <w:rFonts w:ascii="Times New Roman" w:hAnsi="Times New Roman" w:cs="Times New Roman"/>
          <w:sz w:val="36"/>
          <w:szCs w:val="36"/>
        </w:rPr>
        <w:t xml:space="preserve"> района</w:t>
      </w:r>
    </w:p>
    <w:p w:rsidR="00CB3C3C" w:rsidRPr="00320180" w:rsidRDefault="00CB3C3C" w:rsidP="00CB3C3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20180">
        <w:rPr>
          <w:rFonts w:ascii="Times New Roman" w:hAnsi="Times New Roman" w:cs="Times New Roman"/>
          <w:sz w:val="36"/>
          <w:szCs w:val="36"/>
        </w:rPr>
        <w:t xml:space="preserve">на </w:t>
      </w:r>
      <w:r>
        <w:rPr>
          <w:rFonts w:ascii="Times New Roman" w:hAnsi="Times New Roman" w:cs="Times New Roman"/>
          <w:sz w:val="36"/>
          <w:szCs w:val="36"/>
        </w:rPr>
        <w:t xml:space="preserve">1 квартал </w:t>
      </w:r>
      <w:r w:rsidRPr="00320180">
        <w:rPr>
          <w:rFonts w:ascii="Times New Roman" w:hAnsi="Times New Roman" w:cs="Times New Roman"/>
          <w:sz w:val="36"/>
          <w:szCs w:val="36"/>
        </w:rPr>
        <w:t>2021год.</w:t>
      </w:r>
    </w:p>
    <w:p w:rsidR="00CB3C3C" w:rsidRPr="00D66478" w:rsidRDefault="00CB3C3C" w:rsidP="00CB3C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47"/>
        <w:gridCol w:w="4434"/>
        <w:gridCol w:w="1688"/>
        <w:gridCol w:w="2962"/>
        <w:gridCol w:w="1584"/>
        <w:gridCol w:w="2737"/>
      </w:tblGrid>
      <w:tr w:rsidR="00CB3C3C" w:rsidRPr="009B4F2D" w:rsidTr="00CB3C3C">
        <w:tc>
          <w:tcPr>
            <w:tcW w:w="947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4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1688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2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1584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присутствующих человек</w:t>
            </w:r>
          </w:p>
        </w:tc>
        <w:tc>
          <w:tcPr>
            <w:tcW w:w="2737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 и контактный телефон</w:t>
            </w:r>
          </w:p>
        </w:tc>
      </w:tr>
      <w:tr w:rsidR="00CB3C3C" w:rsidRPr="009B4F2D" w:rsidTr="00CB3C3C">
        <w:tc>
          <w:tcPr>
            <w:tcW w:w="947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34" w:type="dxa"/>
          </w:tcPr>
          <w:p w:rsidR="00CB3C3C" w:rsidRPr="00CB3C3C" w:rsidRDefault="00CB3C3C" w:rsidP="00CB3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3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688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62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84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37" w:type="dxa"/>
          </w:tcPr>
          <w:p w:rsidR="00CB3C3C" w:rsidRPr="009B4F2D" w:rsidRDefault="00CB3C3C" w:rsidP="00CB3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B3C3C" w:rsidRPr="009B4F2D" w:rsidTr="00CB3C3C">
        <w:tc>
          <w:tcPr>
            <w:tcW w:w="947" w:type="dxa"/>
          </w:tcPr>
          <w:p w:rsidR="00CB3C3C" w:rsidRPr="00DC2533" w:rsidRDefault="00DC2533" w:rsidP="00C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4" w:type="dxa"/>
          </w:tcPr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«Пой веселей!» - конкурс караоке для подростков</w:t>
            </w:r>
          </w:p>
        </w:tc>
        <w:tc>
          <w:tcPr>
            <w:tcW w:w="1688" w:type="dxa"/>
          </w:tcPr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62" w:type="dxa"/>
          </w:tcPr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CB3C3C" w:rsidRPr="00822AA8" w:rsidRDefault="00DC2533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7" w:type="dxa"/>
          </w:tcPr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CB3C3C" w:rsidRPr="009B4F2D" w:rsidTr="00CB3C3C">
        <w:tc>
          <w:tcPr>
            <w:tcW w:w="947" w:type="dxa"/>
          </w:tcPr>
          <w:p w:rsidR="00CB3C3C" w:rsidRPr="00DC2533" w:rsidRDefault="00DC2533" w:rsidP="00CB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4" w:type="dxa"/>
          </w:tcPr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«Рождество приходит величаво»- вечер отдыха.</w:t>
            </w:r>
          </w:p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</w:p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62" w:type="dxa"/>
          </w:tcPr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CB3C3C" w:rsidRPr="00822AA8" w:rsidRDefault="00DC2533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7" w:type="dxa"/>
          </w:tcPr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CB3C3C" w:rsidRPr="00822AA8" w:rsidRDefault="00CB3C3C" w:rsidP="00794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9B4F2D" w:rsidTr="00CB3C3C">
        <w:tc>
          <w:tcPr>
            <w:tcW w:w="947" w:type="dxa"/>
          </w:tcPr>
          <w:p w:rsidR="00995C30" w:rsidRPr="00DC2533" w:rsidRDefault="00995C30" w:rsidP="00995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День игры в прятки с зимой</w:t>
            </w:r>
          </w:p>
          <w:p w:rsidR="00995C30" w:rsidRPr="00717039" w:rsidRDefault="00995C30" w:rsidP="00995C3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</w:tcPr>
          <w:p w:rsidR="00995C30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  <w:p w:rsidR="001419C7" w:rsidRPr="00717039" w:rsidRDefault="001419C7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58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9B4F2D" w:rsidTr="00CB3C3C">
        <w:tc>
          <w:tcPr>
            <w:tcW w:w="947" w:type="dxa"/>
          </w:tcPr>
          <w:p w:rsidR="00995C30" w:rsidRPr="00DC2533" w:rsidRDefault="00995C30" w:rsidP="00995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«Играют ребятки в рождественские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святки»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995C30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  <w:p w:rsidR="001419C7" w:rsidRPr="00F55948" w:rsidRDefault="001419C7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9B4F2D" w:rsidTr="00CB3C3C">
        <w:tc>
          <w:tcPr>
            <w:tcW w:w="947" w:type="dxa"/>
          </w:tcPr>
          <w:p w:rsidR="00995C30" w:rsidRPr="00DC2533" w:rsidRDefault="00995C30" w:rsidP="00995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шашкам, на приз </w:t>
            </w: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Деда Мороза.</w:t>
            </w:r>
          </w:p>
        </w:tc>
        <w:tc>
          <w:tcPr>
            <w:tcW w:w="1688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13.01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962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д.Бакмасиха</w:t>
            </w:r>
            <w:proofErr w:type="spellEnd"/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37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  СДК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9B4F2D" w:rsidTr="00CB3C3C">
        <w:tc>
          <w:tcPr>
            <w:tcW w:w="947" w:type="dxa"/>
          </w:tcPr>
          <w:p w:rsidR="00995C30" w:rsidRPr="00DC2533" w:rsidRDefault="00995C30" w:rsidP="00995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3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«Предрасположен ли ты к алкоголю»- тест для подростков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«Признаки употребления наркотиков»- выпуск буклетов для информированности</w:t>
            </w:r>
          </w:p>
        </w:tc>
        <w:tc>
          <w:tcPr>
            <w:tcW w:w="1688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21.01.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962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д.Бакмасиха</w:t>
            </w:r>
            <w:proofErr w:type="spellEnd"/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Бакмасихинская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  <w:tc>
          <w:tcPr>
            <w:tcW w:w="158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37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Капралова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8(383 61)61-152</w:t>
            </w:r>
          </w:p>
        </w:tc>
      </w:tr>
      <w:tr w:rsidR="00995C30" w:rsidRPr="009B4F2D" w:rsidTr="00CB3C3C">
        <w:tc>
          <w:tcPr>
            <w:tcW w:w="947" w:type="dxa"/>
          </w:tcPr>
          <w:p w:rsidR="00995C30" w:rsidRPr="00DC2533" w:rsidRDefault="00995C30" w:rsidP="00995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«Студент- звучит гордо!»- игровая программа.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962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9B4F2D" w:rsidTr="00CB3C3C">
        <w:tc>
          <w:tcPr>
            <w:tcW w:w="947" w:type="dxa"/>
          </w:tcPr>
          <w:p w:rsidR="00995C30" w:rsidRPr="00DC2533" w:rsidRDefault="00995C30" w:rsidP="00995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4" w:type="dxa"/>
          </w:tcPr>
          <w:p w:rsidR="00995C30" w:rsidRPr="00C10CEF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«Подвигу, доблести - память и честь»- урок мужества о героизме Ленинграда.</w:t>
            </w: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9B4F2D" w:rsidTr="00CB3C3C">
        <w:tc>
          <w:tcPr>
            <w:tcW w:w="947" w:type="dxa"/>
          </w:tcPr>
          <w:p w:rsidR="00995C30" w:rsidRPr="00DC2533" w:rsidRDefault="00995C30" w:rsidP="00995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:rsidR="00995C30" w:rsidRPr="00CB3C3C" w:rsidRDefault="00995C30" w:rsidP="00995C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3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C30" w:rsidRPr="009B4F2D" w:rsidTr="00CB3C3C">
        <w:tc>
          <w:tcPr>
            <w:tcW w:w="947" w:type="dxa"/>
          </w:tcPr>
          <w:p w:rsidR="00995C30" w:rsidRPr="00DC2533" w:rsidRDefault="00995C30" w:rsidP="00995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«Кто в водке ищет силы, тот на краю могилы - презентация–обсуждение</w:t>
            </w:r>
          </w:p>
        </w:tc>
        <w:tc>
          <w:tcPr>
            <w:tcW w:w="1688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07.02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962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д.Бакмасиха</w:t>
            </w:r>
            <w:proofErr w:type="spellEnd"/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Бакмасихинская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  <w:tc>
          <w:tcPr>
            <w:tcW w:w="158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37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Капралова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4" w:type="dxa"/>
          </w:tcPr>
          <w:p w:rsidR="00995C30" w:rsidRPr="00717039" w:rsidRDefault="00995C30" w:rsidP="00995C3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«Подари мне свое сердце»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95C30" w:rsidRPr="00C10CEF" w:rsidRDefault="00995C30" w:rsidP="00995C3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астер –класс по изготовлению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алентинок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1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8" w:type="dxa"/>
          </w:tcPr>
          <w:p w:rsidR="00995C30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62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3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«Любовь–это вам не картошка»-</w:t>
            </w:r>
          </w:p>
          <w:p w:rsidR="00995C30" w:rsidRPr="00C10CEF" w:rsidRDefault="00995C30" w:rsidP="00995C3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22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гровая  программа для молодежи ко Дню влюбленных .</w:t>
            </w:r>
          </w:p>
        </w:tc>
        <w:tc>
          <w:tcPr>
            <w:tcW w:w="1688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62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«Великий заступник Земли Русской»- выставка рисунков.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8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2962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"Забавы трусливого солдатика"- игровая программа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</w:t>
            </w: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кружка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3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«Один день армейской жизни» - развлекательная программа в честь 23 февраля </w:t>
            </w:r>
          </w:p>
        </w:tc>
        <w:tc>
          <w:tcPr>
            <w:tcW w:w="1688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62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«Мы задобрим домового» - детская познавательная программа, посвященная Дню домового</w:t>
            </w: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29.02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4" w:type="dxa"/>
          </w:tcPr>
          <w:p w:rsidR="00995C30" w:rsidRPr="00CB3C3C" w:rsidRDefault="00995C30" w:rsidP="00995C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C3C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«Закон один для всех!»- диспут.</w:t>
            </w:r>
          </w:p>
        </w:tc>
        <w:tc>
          <w:tcPr>
            <w:tcW w:w="1688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02.03.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962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д.Бакмасиха</w:t>
            </w:r>
            <w:proofErr w:type="spellEnd"/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Бакмасихинская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  <w:tc>
          <w:tcPr>
            <w:tcW w:w="158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37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Капралова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День защиты Земли</w:t>
            </w: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«Береги свою планету, с теплым именем Земля!»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кологическая викторина </w:t>
            </w: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4" w:type="dxa"/>
          </w:tcPr>
          <w:p w:rsidR="00995C30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«Сюрприз для мамы»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- в</w:t>
            </w: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ыставка детских работ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.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962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3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 xml:space="preserve"> </w:t>
            </w: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«Дарите женщинам цветы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»-</w:t>
            </w:r>
            <w:r w:rsidRP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к</w:t>
            </w:r>
            <w:r w:rsidRPr="00717039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онцертная программа</w:t>
            </w:r>
            <w:r w:rsidRPr="007170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88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962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73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8(383-61)61-152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«Добрые молодцы и мудрые девицы»- игровое состязание.</w:t>
            </w:r>
          </w:p>
        </w:tc>
        <w:tc>
          <w:tcPr>
            <w:tcW w:w="1688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62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7" w:type="dxa"/>
          </w:tcPr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822AA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995C30" w:rsidRPr="00822AA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2AA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пользе вредных советов»- </w:t>
            </w: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литературная игра.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12.03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2962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д.Бакмасиха</w:t>
            </w:r>
            <w:proofErr w:type="spellEnd"/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Бакмасихинский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737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Байдук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О.Л.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Руководитель кружка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3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Театрализованный праздник на Масленку</w:t>
            </w: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«Русский фольклор – сокровищница народной мудрости»- весёлый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брей-ринг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88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962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театра кукол</w:t>
            </w: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DC2533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4" w:type="dxa"/>
          </w:tcPr>
          <w:p w:rsidR="00995C30" w:rsidRPr="001419C7" w:rsidRDefault="00995C30" w:rsidP="00995C30">
            <w:pPr>
              <w:pStyle w:val="a3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 xml:space="preserve"> «Бездна, в которую надо заглянуть»- устный журнал.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color w:val="1F282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8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22.03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19.00</w:t>
            </w:r>
          </w:p>
        </w:tc>
        <w:tc>
          <w:tcPr>
            <w:tcW w:w="2962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д.Бакмасиха</w:t>
            </w:r>
            <w:proofErr w:type="spellEnd"/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Бакмасихинская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  <w:tc>
          <w:tcPr>
            <w:tcW w:w="1584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37" w:type="dxa"/>
          </w:tcPr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Капралова</w:t>
            </w:r>
            <w:proofErr w:type="spellEnd"/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Е.В..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  <w:p w:rsidR="00995C30" w:rsidRPr="001419C7" w:rsidRDefault="00995C30" w:rsidP="00995C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C7">
              <w:rPr>
                <w:rFonts w:ascii="Times New Roman" w:hAnsi="Times New Roman" w:cs="Times New Roman"/>
                <w:b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3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Праздник культработников</w:t>
            </w:r>
          </w:p>
        </w:tc>
        <w:tc>
          <w:tcPr>
            <w:tcW w:w="1688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25 .03</w:t>
            </w:r>
          </w:p>
        </w:tc>
        <w:tc>
          <w:tcPr>
            <w:tcW w:w="2962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8(383-61)61-152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3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«Волшебный пластилин»- конкурс поделок из пластилина(неделя детской книги)</w:t>
            </w:r>
          </w:p>
        </w:tc>
        <w:tc>
          <w:tcPr>
            <w:tcW w:w="1688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29.03.</w:t>
            </w:r>
          </w:p>
        </w:tc>
        <w:tc>
          <w:tcPr>
            <w:tcW w:w="2962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584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7039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995C30" w:rsidRPr="00717039" w:rsidTr="00CB3C3C">
        <w:tc>
          <w:tcPr>
            <w:tcW w:w="947" w:type="dxa"/>
          </w:tcPr>
          <w:p w:rsidR="00995C30" w:rsidRPr="00717039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3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«Нынче праздник чтения – всем на загляденье»- </w:t>
            </w: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книжкина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неделя</w:t>
            </w:r>
          </w:p>
        </w:tc>
        <w:tc>
          <w:tcPr>
            <w:tcW w:w="1688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27 .03</w:t>
            </w:r>
          </w:p>
        </w:tc>
        <w:tc>
          <w:tcPr>
            <w:tcW w:w="2962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584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7" w:type="dxa"/>
          </w:tcPr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F55948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95C30" w:rsidRPr="00F55948" w:rsidRDefault="00995C30" w:rsidP="00995C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5948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161A3A" w:rsidRPr="00717039" w:rsidRDefault="00CB3C3C" w:rsidP="00161A3A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br w:type="textWrapping" w:clear="all"/>
      </w:r>
      <w:r w:rsidR="00161A3A" w:rsidRPr="00717039">
        <w:rPr>
          <w:rFonts w:ascii="Times New Roman" w:eastAsia="Calibri" w:hAnsi="Times New Roman" w:cs="Times New Roman"/>
          <w:sz w:val="28"/>
          <w:szCs w:val="28"/>
        </w:rPr>
        <w:t xml:space="preserve">Заведующая  </w:t>
      </w:r>
      <w:proofErr w:type="spellStart"/>
      <w:r w:rsidR="00161A3A" w:rsidRPr="00717039">
        <w:rPr>
          <w:rFonts w:ascii="Times New Roman" w:eastAsia="Calibri" w:hAnsi="Times New Roman" w:cs="Times New Roman"/>
          <w:sz w:val="28"/>
          <w:szCs w:val="28"/>
        </w:rPr>
        <w:t>Бакмасихинским</w:t>
      </w:r>
      <w:proofErr w:type="spellEnd"/>
      <w:r w:rsidR="00161A3A" w:rsidRPr="00717039">
        <w:rPr>
          <w:rFonts w:ascii="Times New Roman" w:eastAsia="Calibri" w:hAnsi="Times New Roman" w:cs="Times New Roman"/>
          <w:sz w:val="28"/>
          <w:szCs w:val="28"/>
        </w:rPr>
        <w:t xml:space="preserve"> СДК_________/</w:t>
      </w:r>
      <w:proofErr w:type="spellStart"/>
      <w:r w:rsidR="00161A3A" w:rsidRPr="00717039">
        <w:rPr>
          <w:rFonts w:ascii="Times New Roman" w:eastAsia="Calibri" w:hAnsi="Times New Roman" w:cs="Times New Roman"/>
          <w:sz w:val="28"/>
          <w:szCs w:val="28"/>
        </w:rPr>
        <w:t>Капралова</w:t>
      </w:r>
      <w:proofErr w:type="spellEnd"/>
      <w:r w:rsidR="00161A3A" w:rsidRPr="00717039">
        <w:rPr>
          <w:rFonts w:ascii="Times New Roman" w:eastAsia="Calibri" w:hAnsi="Times New Roman" w:cs="Times New Roman"/>
          <w:sz w:val="28"/>
          <w:szCs w:val="28"/>
        </w:rPr>
        <w:t xml:space="preserve"> М.М./</w:t>
      </w:r>
    </w:p>
    <w:p w:rsidR="002A3B44" w:rsidRDefault="002A3B44"/>
    <w:sectPr w:rsidR="002A3B44" w:rsidSect="00CB3C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B3C3C"/>
    <w:rsid w:val="001419C7"/>
    <w:rsid w:val="00161A3A"/>
    <w:rsid w:val="002A3B44"/>
    <w:rsid w:val="00442CE6"/>
    <w:rsid w:val="005C694A"/>
    <w:rsid w:val="009030CE"/>
    <w:rsid w:val="00995C30"/>
    <w:rsid w:val="00C10CEF"/>
    <w:rsid w:val="00CB3C3C"/>
    <w:rsid w:val="00DC2533"/>
    <w:rsid w:val="00E1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C3C"/>
    <w:pPr>
      <w:spacing w:after="0" w:line="240" w:lineRule="auto"/>
    </w:pPr>
  </w:style>
  <w:style w:type="table" w:styleId="a4">
    <w:name w:val="Table Grid"/>
    <w:basedOn w:val="a1"/>
    <w:uiPriority w:val="59"/>
    <w:rsid w:val="00CB3C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16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2020-12-13T14:16:00Z</dcterms:created>
  <dcterms:modified xsi:type="dcterms:W3CDTF">2020-12-13T15:33:00Z</dcterms:modified>
</cp:coreProperties>
</file>