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05C" w:rsidRDefault="00DB2E86">
      <w:pPr>
        <w:rPr>
          <w:sz w:val="28"/>
          <w:szCs w:val="28"/>
        </w:rPr>
      </w:pPr>
      <w:r>
        <w:rPr>
          <w:sz w:val="28"/>
          <w:szCs w:val="28"/>
        </w:rPr>
        <w:t xml:space="preserve">01.04.21 года. </w:t>
      </w:r>
      <w:proofErr w:type="gramStart"/>
      <w:r>
        <w:rPr>
          <w:sz w:val="28"/>
          <w:szCs w:val="28"/>
        </w:rPr>
        <w:t xml:space="preserve">В  </w:t>
      </w:r>
      <w:proofErr w:type="spellStart"/>
      <w:r w:rsidRPr="00856E9C">
        <w:rPr>
          <w:sz w:val="28"/>
          <w:szCs w:val="28"/>
          <w:bdr w:val="single" w:sz="4" w:space="0" w:color="auto"/>
        </w:rPr>
        <w:t>Краснояровском</w:t>
      </w:r>
      <w:proofErr w:type="spellEnd"/>
      <w:proofErr w:type="gramEnd"/>
      <w:r>
        <w:rPr>
          <w:sz w:val="28"/>
          <w:szCs w:val="28"/>
        </w:rPr>
        <w:t xml:space="preserve"> СК была проведена игровая развлекательная программа для детей  «Потеха ради смеха». В мероприятии активно участвовали </w:t>
      </w:r>
      <w:proofErr w:type="gramStart"/>
      <w:r>
        <w:rPr>
          <w:sz w:val="28"/>
          <w:szCs w:val="28"/>
        </w:rPr>
        <w:t>дети ,в</w:t>
      </w:r>
      <w:proofErr w:type="gramEnd"/>
      <w:r>
        <w:rPr>
          <w:sz w:val="28"/>
          <w:szCs w:val="28"/>
        </w:rPr>
        <w:t xml:space="preserve"> конкурсах и играх. От этого мероприятия дети получили позитив и хорошее настроение.</w:t>
      </w:r>
      <w:r w:rsidR="009D693D">
        <w:rPr>
          <w:sz w:val="28"/>
          <w:szCs w:val="28"/>
        </w:rPr>
        <w:t xml:space="preserve"> День смеха прошел шумно и весело. В завершении праздника пожелали детям почаще улыбаться и веселыми такими оставаться.</w:t>
      </w:r>
    </w:p>
    <w:p w:rsidR="000C405C" w:rsidRDefault="005022AC" w:rsidP="000C405C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48150" cy="3186113"/>
            <wp:effectExtent l="0" t="0" r="0" b="0"/>
            <wp:docPr id="5" name="Рисунок 5" descr="C:\Users\User\AppData\Local\Microsoft\Windows\Temporary Internet Files\Content.Word\16172761378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161727613789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296" cy="3212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F924FF8" wp14:editId="6B12BF9F">
            <wp:extent cx="4314825" cy="3236119"/>
            <wp:effectExtent l="0" t="0" r="0" b="2540"/>
            <wp:docPr id="4" name="Рисунок 4" descr="C:\Users\User\AppData\Local\Microsoft\Windows\Temporary Internet Files\Content.Word\1617276147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16172761471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628" cy="3256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E86" w:rsidRPr="000C405C" w:rsidRDefault="00856E9C" w:rsidP="00856E9C">
      <w:pPr>
        <w:tabs>
          <w:tab w:val="left" w:pos="3150"/>
          <w:tab w:val="left" w:pos="3345"/>
        </w:tabs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667C5D2" wp14:editId="261CD63E">
            <wp:extent cx="2757488" cy="3676650"/>
            <wp:effectExtent l="0" t="0" r="5080" b="0"/>
            <wp:docPr id="2" name="Рисунок 2" descr="C:\Users\User\AppData\Local\Microsoft\Windows\Temporary Internet Files\Content.Word\1617276137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161727613739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532" cy="3680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05C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E80A19">
        <w:rPr>
          <w:noProof/>
          <w:lang w:eastAsia="ru-RU"/>
        </w:rPr>
        <w:drawing>
          <wp:inline distT="0" distB="0" distL="0" distR="0" wp14:anchorId="24834C4F" wp14:editId="5C133FA6">
            <wp:extent cx="2543175" cy="3693996"/>
            <wp:effectExtent l="0" t="0" r="0" b="1905"/>
            <wp:docPr id="1" name="Рисунок 1" descr="C:\Users\User\AppData\Local\Microsoft\Windows\Temporary Internet Files\Content.Word\1617276137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161727613757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252" cy="373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  <w:t xml:space="preserve">      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97C7A1A" wp14:editId="2764FEC7">
            <wp:extent cx="5095875" cy="3440075"/>
            <wp:effectExtent l="0" t="0" r="0" b="8255"/>
            <wp:docPr id="3" name="Рисунок 3" descr="C:\Users\User\AppData\Local\Microsoft\Windows\Temporary Internet Files\Content.Word\1617276145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16172761456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509" cy="352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2E86" w:rsidRPr="000C405C" w:rsidSect="0078659A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80B"/>
    <w:rsid w:val="000C405C"/>
    <w:rsid w:val="000D4373"/>
    <w:rsid w:val="001D1D70"/>
    <w:rsid w:val="005022AC"/>
    <w:rsid w:val="005C16C3"/>
    <w:rsid w:val="0078659A"/>
    <w:rsid w:val="00856E9C"/>
    <w:rsid w:val="009D693D"/>
    <w:rsid w:val="00BF180B"/>
    <w:rsid w:val="00DB2E86"/>
    <w:rsid w:val="00E8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692D4"/>
  <w15:chartTrackingRefBased/>
  <w15:docId w15:val="{63FF74EF-4E3D-4A23-AF54-F0714A8F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2021-04-04T06:59:00Z</dcterms:created>
  <dcterms:modified xsi:type="dcterms:W3CDTF">2021-04-04T08:10:00Z</dcterms:modified>
</cp:coreProperties>
</file>