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F0" w:rsidRDefault="000375F0" w:rsidP="000375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на 2019г. </w:t>
      </w:r>
      <w:proofErr w:type="spellStart"/>
      <w:r w:rsidR="00E44DF3">
        <w:rPr>
          <w:rFonts w:ascii="Times New Roman" w:hAnsi="Times New Roman" w:cs="Times New Roman"/>
          <w:sz w:val="28"/>
          <w:szCs w:val="28"/>
        </w:rPr>
        <w:t>Краснояр</w:t>
      </w:r>
      <w:r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</w:t>
      </w:r>
    </w:p>
    <w:tbl>
      <w:tblPr>
        <w:tblpPr w:leftFromText="180" w:rightFromText="180" w:bottomFromText="200" w:vertAnchor="page" w:horzAnchor="margin" w:tblpXSpec="center" w:tblpY="1651"/>
        <w:tblW w:w="10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324"/>
        <w:gridCol w:w="1560"/>
        <w:gridCol w:w="2125"/>
        <w:gridCol w:w="1358"/>
        <w:gridCol w:w="626"/>
        <w:gridCol w:w="1911"/>
      </w:tblGrid>
      <w:tr w:rsidR="000375F0" w:rsidTr="000375F0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№</w:t>
            </w:r>
          </w:p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п</w:t>
            </w: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en-US" w:eastAsia="ja-JP" w:bidi="fa-IR"/>
              </w:rPr>
              <w:t>/</w:t>
            </w: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п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Наименование мероприятия, форма проведения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Дата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проведения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,</w:t>
            </w:r>
          </w:p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время</w:t>
            </w:r>
            <w:proofErr w:type="spellEnd"/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Место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проведения</w:t>
            </w:r>
            <w:proofErr w:type="spellEnd"/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Финансирование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,</w:t>
            </w:r>
          </w:p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р</w:t>
            </w: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уб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Кол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–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во</w:t>
            </w:r>
            <w:proofErr w:type="spellEnd"/>
          </w:p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человек</w:t>
            </w:r>
            <w:proofErr w:type="spellEnd"/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Ответствен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–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ный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</w:p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должность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,</w:t>
            </w:r>
          </w:p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телефон</w:t>
            </w:r>
            <w:proofErr w:type="spellEnd"/>
          </w:p>
        </w:tc>
      </w:tr>
      <w:tr w:rsidR="000375F0" w:rsidTr="000375F0">
        <w:trPr>
          <w:trHeight w:val="170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серпантин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танцев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04.01.2019</w:t>
            </w:r>
          </w:p>
          <w:p w:rsidR="000375F0" w:rsidRDefault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0375F0" w:rsidTr="000375F0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«Зимние забавы»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гры на свежем воздухе для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17.01.19</w:t>
            </w:r>
          </w:p>
          <w:p w:rsidR="000375F0" w:rsidRDefault="000375F0" w:rsidP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0375F0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3.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«Таня, Танечка, Танюша»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молодежи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</w:t>
            </w:r>
          </w:p>
          <w:p w:rsidR="000375F0" w:rsidRDefault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0375F0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4.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«Сбежавшие головоломки» - игровая 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08.02.19</w:t>
            </w:r>
          </w:p>
          <w:p w:rsidR="000375F0" w:rsidRDefault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0375F0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5.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2983">
              <w:rPr>
                <w:rFonts w:ascii="Times New Roman" w:hAnsi="Times New Roman" w:cs="Times New Roman"/>
                <w:sz w:val="24"/>
                <w:szCs w:val="24"/>
              </w:rPr>
              <w:t>Супер Папа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конкурсная 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23.02.19</w:t>
            </w:r>
          </w:p>
          <w:p w:rsidR="000375F0" w:rsidRDefault="00DE2983" w:rsidP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75F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29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0375F0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6.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2983">
              <w:rPr>
                <w:rFonts w:ascii="Times New Roman" w:hAnsi="Times New Roman" w:cs="Times New Roman"/>
                <w:sz w:val="24"/>
                <w:szCs w:val="24"/>
              </w:rPr>
              <w:t>Лучшая мама на свете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="00DE2983">
              <w:rPr>
                <w:rFonts w:ascii="Times New Roman" w:hAnsi="Times New Roman" w:cs="Times New Roman"/>
                <w:sz w:val="24"/>
                <w:szCs w:val="24"/>
              </w:rPr>
              <w:t>конкурсно-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DE2983" w:rsidP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375F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75F0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0375F0" w:rsidRDefault="000375F0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DE2983" w:rsidP="00037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75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DE2983" w:rsidP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0375F0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7.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2983"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DE2983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театрализованное представление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DE2983" w:rsidP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75F0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  <w:p w:rsidR="000375F0" w:rsidRDefault="000375F0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DE2983" w:rsidP="00037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5F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DE2983" w:rsidP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75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0375F0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5D05A2" w:rsidP="00037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8</w:t>
            </w:r>
            <w:r w:rsidR="000375F0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2983">
              <w:rPr>
                <w:rFonts w:ascii="Times New Roman" w:hAnsi="Times New Roman" w:cs="Times New Roman"/>
                <w:sz w:val="24"/>
                <w:szCs w:val="24"/>
              </w:rPr>
              <w:t>Прекрасны солнце, воздух и вода – прекрасна вся моя Земля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DE2983">
              <w:rPr>
                <w:rFonts w:ascii="Times New Roman" w:hAnsi="Times New Roman" w:cs="Times New Roman"/>
                <w:sz w:val="24"/>
                <w:szCs w:val="24"/>
              </w:rPr>
              <w:t>тематический вечер, посвященный Дню защиты Земли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DE2983" w:rsidP="00037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375F0">
              <w:rPr>
                <w:rFonts w:ascii="Times New Roman" w:hAnsi="Times New Roman" w:cs="Times New Roman"/>
                <w:sz w:val="24"/>
                <w:szCs w:val="24"/>
              </w:rPr>
              <w:t>.04.19</w:t>
            </w:r>
          </w:p>
          <w:p w:rsidR="000375F0" w:rsidRDefault="000375F0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9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75F0" w:rsidRDefault="000375F0" w:rsidP="000375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DE2983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5D05A2" w:rsidP="00DE29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9.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«Космические созвездия» - познавательная игровая 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11.04.19</w:t>
            </w:r>
          </w:p>
          <w:p w:rsidR="00DE2983" w:rsidRDefault="00DE2983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DE2983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lastRenderedPageBreak/>
              <w:t>1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0.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«Помним, храним, дорожим» - акция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26.04.19</w:t>
            </w:r>
          </w:p>
          <w:p w:rsidR="00DE2983" w:rsidRDefault="00DE2983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DE2983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5250">
              <w:rPr>
                <w:rFonts w:ascii="Times New Roman" w:hAnsi="Times New Roman" w:cs="Times New Roman"/>
                <w:sz w:val="24"/>
                <w:szCs w:val="24"/>
              </w:rPr>
              <w:t>Герои давно отгремевшей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="009B525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стихотворений и песен о войне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5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.05.19</w:t>
            </w:r>
          </w:p>
          <w:p w:rsidR="00DE2983" w:rsidRDefault="00DE2983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52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52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983" w:rsidRDefault="00DE2983" w:rsidP="00DE2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9B5250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«Победа великого народа»- праздничная программа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09.05.19</w:t>
            </w:r>
          </w:p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9B5250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3.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страна детства»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 для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01.06.19</w:t>
            </w:r>
          </w:p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9B5250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4.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России с любовью» - познавательная 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12.06.19</w:t>
            </w:r>
          </w:p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9B5250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5.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низко-низко головы склоняем» - Акция ко Дню Памяти и скорби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22.06.19</w:t>
            </w:r>
          </w:p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9B5250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6.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P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/>
                <w:color w:val="181818"/>
                <w:sz w:val="19"/>
                <w:szCs w:val="19"/>
                <w:shd w:val="clear" w:color="auto" w:fill="F5F5F1"/>
              </w:rPr>
              <w:t xml:space="preserve"> </w:t>
            </w:r>
            <w:r w:rsidRPr="00E44DF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1"/>
              </w:rPr>
              <w:t xml:space="preserve">«Самая дружная пара»-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1"/>
              </w:rPr>
              <w:t>и</w:t>
            </w:r>
            <w:r w:rsidRPr="00E44DF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1"/>
              </w:rPr>
              <w:t>гровая 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08.07.19</w:t>
            </w:r>
          </w:p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E44DF3" w:rsidP="009B52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52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E44DF3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9B5250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7.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4DF3">
              <w:rPr>
                <w:rFonts w:ascii="Times New Roman" w:hAnsi="Times New Roman" w:cs="Times New Roman"/>
                <w:sz w:val="24"/>
                <w:szCs w:val="24"/>
              </w:rPr>
              <w:t>Экология глазами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E44DF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E44DF3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B52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5250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9B5250" w:rsidRDefault="009B5250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E44DF3" w:rsidP="009B52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E44DF3" w:rsidP="009B5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250" w:rsidRDefault="009B5250" w:rsidP="009B52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E44DF3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8</w:t>
            </w: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свою планету с теплым именем Земля» - экологическая викторина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16.08.2019</w:t>
            </w:r>
          </w:p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E44DF3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5D05A2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19.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цвета России» - детский концерт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22.08.2019</w:t>
            </w:r>
          </w:p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E44DF3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0.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«Золотой ключ 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знаниям»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4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44D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ознавательно- игровая 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01.09.2019</w:t>
            </w:r>
          </w:p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E44DF3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«Осеннее ассорти»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для молодежи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20.09.2019</w:t>
            </w:r>
          </w:p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Н.Р.   заведующая СК,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8 913 2010981</w:t>
            </w:r>
          </w:p>
        </w:tc>
      </w:tr>
      <w:tr w:rsidR="00E44DF3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lastRenderedPageBreak/>
              <w:t>2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«Посидим за чашкой чая» - праздничная 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  <w:p w:rsidR="00E44DF3" w:rsidRDefault="00E44DF3" w:rsidP="00D23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D236C9" w:rsidP="00E44D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4DF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D236C9" w:rsidP="00D23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E44DF3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3.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Pr="00D236C9" w:rsidRDefault="00D236C9" w:rsidP="00D236C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D236C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«Когда мы едины – мы </w:t>
            </w:r>
            <w:proofErr w:type="gramStart"/>
            <w:r w:rsidRPr="00D236C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236C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победимы</w:t>
            </w:r>
            <w:proofErr w:type="spellEnd"/>
            <w:proofErr w:type="gramEnd"/>
            <w:r w:rsidRPr="00D236C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-</w:t>
            </w:r>
            <w:r w:rsidRPr="00D236C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</w:t>
            </w:r>
            <w:r w:rsidRPr="00D236C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искотека под девизом</w:t>
            </w:r>
          </w:p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D236C9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44DF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DF3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E44DF3" w:rsidRDefault="00D236C9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4DF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D236C9" w:rsidP="00E4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D236C9" w:rsidP="00E44D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E44DF3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4.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D23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36C9">
              <w:rPr>
                <w:rFonts w:ascii="Times New Roman" w:hAnsi="Times New Roman" w:cs="Times New Roman"/>
                <w:sz w:val="24"/>
                <w:szCs w:val="24"/>
              </w:rPr>
              <w:t>Наши мамы самые, самые любимые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D236C9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D236C9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44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44DF3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D236C9" w:rsidP="00E4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D236C9" w:rsidP="00E44D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4DF3" w:rsidRDefault="00E44DF3" w:rsidP="00E44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D236C9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Default="00D236C9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5.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Default="00D236C9" w:rsidP="00D23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Снегурочкин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карнавал» - новогоднее представление для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Default="00D236C9" w:rsidP="00D23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27.12.2019</w:t>
            </w:r>
          </w:p>
          <w:p w:rsidR="00D236C9" w:rsidRDefault="00D236C9" w:rsidP="00D23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Default="00D236C9" w:rsidP="00D2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Default="00D236C9" w:rsidP="00D23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Default="00D236C9" w:rsidP="00D23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Default="00D236C9" w:rsidP="00D23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  <w:tr w:rsidR="00D236C9" w:rsidTr="000375F0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Default="00D236C9" w:rsidP="005D05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</w:t>
            </w:r>
            <w:r w:rsidR="005D05A2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6.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Default="00D236C9" w:rsidP="00D23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переполох» - развлекательная программа для взрослых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Default="00D236C9" w:rsidP="00D23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D236C9" w:rsidRDefault="00D236C9" w:rsidP="00D23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Default="00D236C9" w:rsidP="00D2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Default="00D236C9" w:rsidP="00D23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Default="00D236C9" w:rsidP="00D23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6C9" w:rsidRDefault="00D236C9" w:rsidP="00D23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Н.Р.   заведующая СК,     8 913 2010981</w:t>
            </w:r>
          </w:p>
        </w:tc>
      </w:tr>
    </w:tbl>
    <w:p w:rsidR="000375F0" w:rsidRDefault="000375F0" w:rsidP="00037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 w:rsidR="00D236C9">
        <w:rPr>
          <w:rFonts w:ascii="Times New Roman" w:hAnsi="Times New Roman" w:cs="Times New Roman"/>
          <w:sz w:val="24"/>
          <w:szCs w:val="24"/>
        </w:rPr>
        <w:t>Краснояр</w:t>
      </w:r>
      <w:r>
        <w:rPr>
          <w:rFonts w:ascii="Times New Roman" w:hAnsi="Times New Roman" w:cs="Times New Roman"/>
          <w:sz w:val="24"/>
          <w:szCs w:val="24"/>
        </w:rPr>
        <w:t>овским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СК: </w:t>
      </w:r>
      <w:r w:rsidR="00D236C9">
        <w:rPr>
          <w:rFonts w:ascii="Times New Roman" w:hAnsi="Times New Roman" w:cs="Times New Roman"/>
          <w:sz w:val="24"/>
          <w:szCs w:val="24"/>
        </w:rPr>
        <w:t>Сидорова Н.Р.</w:t>
      </w:r>
    </w:p>
    <w:p w:rsidR="00A478F5" w:rsidRDefault="00A478F5"/>
    <w:sectPr w:rsidR="00A478F5" w:rsidSect="000375F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5F0"/>
    <w:rsid w:val="000375F0"/>
    <w:rsid w:val="005D05A2"/>
    <w:rsid w:val="009B5250"/>
    <w:rsid w:val="00A478F5"/>
    <w:rsid w:val="00B9158D"/>
    <w:rsid w:val="00D236C9"/>
    <w:rsid w:val="00DE2983"/>
    <w:rsid w:val="00E4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2018-10-19T03:37:00Z</cp:lastPrinted>
  <dcterms:created xsi:type="dcterms:W3CDTF">2018-10-19T02:42:00Z</dcterms:created>
  <dcterms:modified xsi:type="dcterms:W3CDTF">2018-10-19T03:38:00Z</dcterms:modified>
</cp:coreProperties>
</file>