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DE1" w:rsidRDefault="003F004E" w:rsidP="005838F8">
      <w:pPr>
        <w:jc w:val="center"/>
        <w:rPr>
          <w:rFonts w:ascii="Times New Roman" w:hAnsi="Times New Roman" w:cs="Times New Roman"/>
          <w:sz w:val="24"/>
          <w:szCs w:val="24"/>
        </w:rPr>
      </w:pPr>
      <w:r w:rsidRPr="005838F8">
        <w:rPr>
          <w:rFonts w:ascii="Times New Roman" w:hAnsi="Times New Roman" w:cs="Times New Roman"/>
          <w:sz w:val="24"/>
          <w:szCs w:val="24"/>
        </w:rPr>
        <w:t xml:space="preserve">Муниципальное казенное Учреждение </w:t>
      </w:r>
      <w:proofErr w:type="spellStart"/>
      <w:r w:rsidRPr="005838F8">
        <w:rPr>
          <w:rFonts w:ascii="Times New Roman" w:hAnsi="Times New Roman" w:cs="Times New Roman"/>
          <w:sz w:val="24"/>
          <w:szCs w:val="24"/>
        </w:rPr>
        <w:t>культурно-досуговое</w:t>
      </w:r>
      <w:proofErr w:type="spellEnd"/>
      <w:r w:rsidRPr="005838F8">
        <w:rPr>
          <w:rFonts w:ascii="Times New Roman" w:hAnsi="Times New Roman" w:cs="Times New Roman"/>
          <w:sz w:val="24"/>
          <w:szCs w:val="24"/>
        </w:rPr>
        <w:t xml:space="preserve"> объединение «Гармония» Таскаевского сельсовета </w:t>
      </w:r>
      <w:r w:rsidR="005838F8" w:rsidRPr="005838F8">
        <w:rPr>
          <w:rFonts w:ascii="Times New Roman" w:hAnsi="Times New Roman" w:cs="Times New Roman"/>
          <w:sz w:val="24"/>
          <w:szCs w:val="24"/>
        </w:rPr>
        <w:t xml:space="preserve"> Барабинского района</w:t>
      </w:r>
    </w:p>
    <w:p w:rsidR="005838F8" w:rsidRPr="00817734" w:rsidRDefault="005838F8" w:rsidP="005838F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7734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Праздничный концерт «Ах, какие женщины» в </w:t>
      </w:r>
      <w:proofErr w:type="spellStart"/>
      <w:r w:rsidRPr="00817734">
        <w:rPr>
          <w:rFonts w:ascii="Times New Roman" w:hAnsi="Times New Roman" w:cs="Times New Roman"/>
          <w:b/>
          <w:sz w:val="24"/>
          <w:szCs w:val="24"/>
          <w:u w:val="single"/>
        </w:rPr>
        <w:t>Краснояровском</w:t>
      </w:r>
      <w:proofErr w:type="spellEnd"/>
      <w:r w:rsidRPr="00817734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СК</w:t>
      </w:r>
    </w:p>
    <w:p w:rsidR="005838F8" w:rsidRDefault="00817734" w:rsidP="00817734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177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честь 8 марта в </w:t>
      </w:r>
      <w:proofErr w:type="spellStart"/>
      <w:r w:rsidRPr="008177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Краснояровском</w:t>
      </w:r>
      <w:proofErr w:type="spellEnd"/>
      <w:r w:rsidRPr="008177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СК прошел праздничный концерт </w:t>
      </w:r>
      <w:r w:rsidRPr="00817734">
        <w:rPr>
          <w:rFonts w:ascii="Times New Roman" w:hAnsi="Times New Roman" w:cs="Times New Roman"/>
          <w:sz w:val="24"/>
          <w:szCs w:val="24"/>
        </w:rPr>
        <w:t>«Ах, какие женщины»</w:t>
      </w:r>
      <w:r w:rsidRPr="008177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посвященный женскому дню.</w:t>
      </w:r>
      <w:r w:rsidRPr="0081773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177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838F8" w:rsidRPr="008177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Ярким украшением </w:t>
      </w:r>
      <w:r w:rsidRPr="008177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концерта</w:t>
      </w:r>
      <w:r w:rsidR="005838F8" w:rsidRPr="008177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стало выступление юных артистов, которые, несмотря на свой возраст, весело и задорно выступали на сцене.</w:t>
      </w:r>
      <w:r w:rsidRPr="008177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5838F8" w:rsidRPr="008177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Они читали стихи, пели песни для мам и для всех кто находился в зале.</w:t>
      </w:r>
      <w:r w:rsidR="005838F8" w:rsidRPr="0081773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1773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177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Заряд положительных эмоций получили как участники концерта, так и многочисленные зрители.</w:t>
      </w:r>
      <w:r w:rsidRPr="0081773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7C611A" w:rsidRDefault="007C611A" w:rsidP="00817734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Georgia" w:hAnsi="Georgia"/>
          <w:color w:val="080057"/>
        </w:rPr>
        <w:t xml:space="preserve">8 марта организовали  поздравительную акцию «Весенний букет нашим бабушкам». Участники акции поздравили бабушек на дому,  </w:t>
      </w:r>
      <w:r w:rsidR="00666370">
        <w:rPr>
          <w:rFonts w:ascii="Georgia" w:hAnsi="Georgia"/>
          <w:color w:val="080057"/>
        </w:rPr>
        <w:t xml:space="preserve">подарили цветы, </w:t>
      </w:r>
      <w:r>
        <w:rPr>
          <w:rFonts w:ascii="Georgia" w:hAnsi="Georgia"/>
          <w:color w:val="080057"/>
        </w:rPr>
        <w:t>вызвали приятные эмоции и подняли  настроение.</w:t>
      </w:r>
    </w:p>
    <w:p w:rsidR="00817734" w:rsidRDefault="00817734" w:rsidP="0081773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09900" cy="5350688"/>
            <wp:effectExtent l="19050" t="0" r="0" b="0"/>
            <wp:docPr id="1" name="Рисунок 0" descr="IMG-20200307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307-WA0006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2105" cy="5354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7734" w:rsidRDefault="00817734" w:rsidP="0081773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181225" cy="3877556"/>
            <wp:effectExtent l="19050" t="0" r="9525" b="0"/>
            <wp:docPr id="2" name="Рисунок 1" descr="IMG-20200307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307-WA001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5793" cy="3885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7734" w:rsidRDefault="00817734" w:rsidP="0081773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95575" cy="4791914"/>
            <wp:effectExtent l="19050" t="0" r="9525" b="0"/>
            <wp:docPr id="3" name="Рисунок 2" descr="IMG-20200307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307-WA0007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7550" cy="47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7734" w:rsidRDefault="00817734" w:rsidP="0081773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333750" cy="4444881"/>
            <wp:effectExtent l="19050" t="0" r="0" b="0"/>
            <wp:docPr id="4" name="Рисунок 3" descr="IMG-20200307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307-WA0009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4444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611A" w:rsidRPr="00817734" w:rsidRDefault="007C611A" w:rsidP="0081773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07584" cy="3876675"/>
            <wp:effectExtent l="19050" t="0" r="7066" b="0"/>
            <wp:docPr id="5" name="Рисунок 4" descr="IMG-20200310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310-WA000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9472" cy="3879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38F8" w:rsidRPr="005838F8" w:rsidRDefault="005838F8" w:rsidP="005838F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838F8" w:rsidRPr="005838F8" w:rsidSect="006D3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004E"/>
    <w:rsid w:val="003434F3"/>
    <w:rsid w:val="003F004E"/>
    <w:rsid w:val="005838F8"/>
    <w:rsid w:val="00666370"/>
    <w:rsid w:val="006D3DE1"/>
    <w:rsid w:val="006E6A57"/>
    <w:rsid w:val="007C611A"/>
    <w:rsid w:val="00817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838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2020-03-11T09:10:00Z</dcterms:created>
  <dcterms:modified xsi:type="dcterms:W3CDTF">2020-03-11T11:25:00Z</dcterms:modified>
</cp:coreProperties>
</file>