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71" w:rsidRDefault="00480871">
      <w:pPr>
        <w:rPr>
          <w:sz w:val="28"/>
          <w:szCs w:val="28"/>
        </w:rPr>
      </w:pPr>
    </w:p>
    <w:p w:rsidR="002966A5" w:rsidRDefault="00782950" w:rsidP="00480871">
      <w:pPr>
        <w:rPr>
          <w:sz w:val="28"/>
          <w:szCs w:val="28"/>
        </w:rPr>
      </w:pPr>
      <w:r>
        <w:rPr>
          <w:sz w:val="28"/>
          <w:szCs w:val="28"/>
        </w:rPr>
        <w:t xml:space="preserve">14 Марта 2021 года Краснояровском СК состоялось празднование « Широкой    Масленицы» . Ежегодное проведение « Масленицы» в нашем СК стало традиционным и любимым праздником  для детей. Вот и в этом году 14 Марта наши ребята стали участниками проводов Масленицы. Всю неделю дети готовились к этому событию  и ждали его с нетерпением. На празднике дети от души веселились </w:t>
      </w:r>
      <w:r w:rsidR="00ED0AA3">
        <w:rPr>
          <w:sz w:val="28"/>
          <w:szCs w:val="28"/>
        </w:rPr>
        <w:t>,водили хоровод , играли в игры . В заключение дети с удовольствием угостились вкусными , золотистыми блинами , которые стали символом весны и солнца.Все радостно проводили Масленицу и попращались с ней до следующего года.</w:t>
      </w:r>
    </w:p>
    <w:p w:rsidR="002966A5" w:rsidRDefault="002966A5" w:rsidP="002966A5">
      <w:pPr>
        <w:rPr>
          <w:sz w:val="28"/>
          <w:szCs w:val="28"/>
        </w:rPr>
      </w:pPr>
    </w:p>
    <w:p w:rsidR="002966A5" w:rsidRDefault="002966A5" w:rsidP="002966A5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481E">
        <w:rPr>
          <w:noProof/>
          <w:lang w:eastAsia="ru-RU"/>
        </w:rPr>
        <w:drawing>
          <wp:inline distT="0" distB="0" distL="0" distR="0" wp14:anchorId="76515104" wp14:editId="289E0156">
            <wp:extent cx="5940425" cy="4455160"/>
            <wp:effectExtent l="0" t="0" r="3175" b="2540"/>
            <wp:docPr id="1" name="Рисунок 1" descr="C:\Users\User\AppData\Local\Microsoft\Windows\Temporary Internet Files\Content.Word\IMG-20210314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10314-WA00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34" w:rsidRDefault="00E1481E" w:rsidP="00E1481E">
      <w:pPr>
        <w:tabs>
          <w:tab w:val="left" w:pos="2505"/>
        </w:tabs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6063" cy="3714750"/>
            <wp:effectExtent l="0" t="0" r="0" b="0"/>
            <wp:docPr id="3" name="Рисунок 3" descr="C:\Users\User\AppData\Local\Microsoft\Windows\Temporary Internet Files\Content.Word\IMG-20210314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210314-WA0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26" cy="373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A34">
        <w:rPr>
          <w:noProof/>
          <w:lang w:eastAsia="ru-RU"/>
        </w:rPr>
        <w:drawing>
          <wp:inline distT="0" distB="0" distL="0" distR="0">
            <wp:extent cx="6032501" cy="4524375"/>
            <wp:effectExtent l="0" t="0" r="6350" b="9525"/>
            <wp:docPr id="4" name="Рисунок 4" descr="C:\Users\User\AppData\Local\Microsoft\Windows\Temporary Internet Files\Content.Word\IMG-20210314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20210314-WA00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090" cy="454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34" w:rsidRDefault="007F6A34" w:rsidP="007F6A34">
      <w:pPr>
        <w:rPr>
          <w:sz w:val="28"/>
          <w:szCs w:val="28"/>
        </w:rPr>
      </w:pPr>
    </w:p>
    <w:p w:rsidR="00B072DB" w:rsidRPr="007F6A34" w:rsidRDefault="007F6A34" w:rsidP="007F6A34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User\AppData\Local\Microsoft\Windows\Temporary Internet Files\Content.Word\IMG-20210314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-20210314-WA00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6" name="Рисунок 6" descr="C:\Users\User\AppData\Local\Microsoft\Windows\Temporary Internet Files\Content.Word\IMG-20210314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-20210314-WA00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2DB" w:rsidRPr="007F6A34" w:rsidSect="00ED0AA3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bottom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EC" w:rsidRDefault="00CE3CEC" w:rsidP="00480871">
      <w:pPr>
        <w:spacing w:after="0" w:line="240" w:lineRule="auto"/>
      </w:pPr>
      <w:r>
        <w:separator/>
      </w:r>
    </w:p>
  </w:endnote>
  <w:endnote w:type="continuationSeparator" w:id="0">
    <w:p w:rsidR="00CE3CEC" w:rsidRDefault="00CE3CEC" w:rsidP="0048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EC" w:rsidRDefault="00CE3CEC" w:rsidP="00480871">
      <w:pPr>
        <w:spacing w:after="0" w:line="240" w:lineRule="auto"/>
      </w:pPr>
      <w:r>
        <w:separator/>
      </w:r>
    </w:p>
  </w:footnote>
  <w:footnote w:type="continuationSeparator" w:id="0">
    <w:p w:rsidR="00CE3CEC" w:rsidRDefault="00CE3CEC" w:rsidP="00480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2C"/>
    <w:rsid w:val="002966A5"/>
    <w:rsid w:val="00480871"/>
    <w:rsid w:val="0057682C"/>
    <w:rsid w:val="005F70F3"/>
    <w:rsid w:val="00782950"/>
    <w:rsid w:val="007F6A34"/>
    <w:rsid w:val="00A04517"/>
    <w:rsid w:val="00B072DB"/>
    <w:rsid w:val="00B179D5"/>
    <w:rsid w:val="00CE3CEC"/>
    <w:rsid w:val="00E1481E"/>
    <w:rsid w:val="00E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D3759-264D-4771-B8CF-2F66CFEE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871"/>
  </w:style>
  <w:style w:type="paragraph" w:styleId="a5">
    <w:name w:val="footer"/>
    <w:basedOn w:val="a"/>
    <w:link w:val="a6"/>
    <w:uiPriority w:val="99"/>
    <w:unhideWhenUsed/>
    <w:rsid w:val="0048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2021-03-15T09:09:00Z</dcterms:created>
  <dcterms:modified xsi:type="dcterms:W3CDTF">2021-03-15T10:23:00Z</dcterms:modified>
</cp:coreProperties>
</file>