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2C2" w:rsidRDefault="005332C2" w:rsidP="005332C2">
      <w:pPr>
        <w:jc w:val="center"/>
        <w:rPr>
          <w:rFonts w:ascii="Times New Roman" w:hAnsi="Times New Roman" w:cs="Times New Roman"/>
          <w:sz w:val="24"/>
          <w:szCs w:val="24"/>
        </w:rPr>
      </w:pPr>
      <w:r w:rsidRPr="00E83EC5">
        <w:rPr>
          <w:rFonts w:ascii="Times New Roman" w:hAnsi="Times New Roman" w:cs="Times New Roman"/>
          <w:sz w:val="24"/>
          <w:szCs w:val="24"/>
        </w:rPr>
        <w:t xml:space="preserve">Муниципальное казенное Учреждение                                                                                                                </w:t>
      </w:r>
      <w:proofErr w:type="spellStart"/>
      <w:r w:rsidRPr="00E83EC5">
        <w:rPr>
          <w:rFonts w:ascii="Times New Roman" w:hAnsi="Times New Roman" w:cs="Times New Roman"/>
          <w:sz w:val="24"/>
          <w:szCs w:val="24"/>
        </w:rPr>
        <w:t>культурно-досуговое</w:t>
      </w:r>
      <w:proofErr w:type="spellEnd"/>
      <w:r w:rsidRPr="00E83EC5">
        <w:rPr>
          <w:rFonts w:ascii="Times New Roman" w:hAnsi="Times New Roman" w:cs="Times New Roman"/>
          <w:sz w:val="24"/>
          <w:szCs w:val="24"/>
        </w:rPr>
        <w:t xml:space="preserve"> объединение «Гармония»                                                                                    Таскаевского сельсовета Барабинского района</w:t>
      </w:r>
    </w:p>
    <w:p w:rsidR="005332C2" w:rsidRPr="00E83EC5" w:rsidRDefault="005332C2" w:rsidP="005332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Новогодний Бал-маскарад для взрослых</w:t>
      </w:r>
      <w:r w:rsidRPr="00E83EC5"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Абакум</w:t>
      </w:r>
      <w:r w:rsidRPr="00E83EC5">
        <w:rPr>
          <w:rFonts w:ascii="Times New Roman" w:hAnsi="Times New Roman" w:cs="Times New Roman"/>
          <w:b/>
          <w:sz w:val="24"/>
          <w:szCs w:val="24"/>
        </w:rPr>
        <w:t>овском</w:t>
      </w:r>
      <w:proofErr w:type="spellEnd"/>
      <w:r w:rsidRPr="00E83EC5">
        <w:rPr>
          <w:rFonts w:ascii="Times New Roman" w:hAnsi="Times New Roman" w:cs="Times New Roman"/>
          <w:b/>
          <w:sz w:val="24"/>
          <w:szCs w:val="24"/>
        </w:rPr>
        <w:t xml:space="preserve"> СК</w:t>
      </w:r>
    </w:p>
    <w:p w:rsidR="00777D34" w:rsidRDefault="005332C2">
      <w:pPr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5332C2"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  <w:t>31  </w:t>
      </w:r>
      <w:r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  <w:t>д</w:t>
      </w:r>
      <w:r w:rsidRPr="005332C2"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екабря в </w:t>
      </w:r>
      <w:proofErr w:type="spellStart"/>
      <w:r w:rsidRPr="005332C2"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  <w:t>Абакумо</w:t>
      </w:r>
      <w:r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  <w:t>вском</w:t>
      </w:r>
      <w:proofErr w:type="spellEnd"/>
      <w:r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С К прошел новогодний бал</w:t>
      </w:r>
      <w:proofErr w:type="gramStart"/>
      <w:r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  <w:t>.</w:t>
      </w:r>
      <w:proofErr w:type="gramEnd"/>
      <w:r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 Весь в</w:t>
      </w:r>
      <w:r w:rsidRPr="005332C2"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ечер </w:t>
      </w:r>
      <w:r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присутствующие участвовали в </w:t>
      </w:r>
      <w:r w:rsidRPr="005332C2"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  <w:t>игр</w:t>
      </w:r>
      <w:r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  <w:t>ах, конкурсах и музыкальных сценках</w:t>
      </w:r>
      <w:r w:rsidRPr="005332C2"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  <w:t>,</w:t>
      </w:r>
      <w:r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пели песни и </w:t>
      </w:r>
      <w:r w:rsidRPr="005332C2"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  <w:t>частуш</w:t>
      </w:r>
      <w:r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  <w:t>ки</w:t>
      </w:r>
      <w:r w:rsidRPr="005332C2"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  <w:t>,</w:t>
      </w:r>
      <w:r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танцевали, водили хоровод. Самые активные участники получили подарки от Деда Мороза. Закончился праздник розыгрышем новогодней лотереи.</w:t>
      </w:r>
    </w:p>
    <w:p w:rsidR="004B6ACF" w:rsidRDefault="004B6ACF">
      <w:pPr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</w:p>
    <w:p w:rsidR="004B6ACF" w:rsidRDefault="004B6ACF">
      <w:pPr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нг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га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CF" w:rsidRDefault="004B6ACF">
      <w:pPr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нг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гА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CF" w:rsidRDefault="004B6ACF">
      <w:pPr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нгА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гАб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CF" w:rsidRDefault="004B6ACF">
      <w:pPr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нгАба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гАбаку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CF" w:rsidRPr="005332C2" w:rsidRDefault="004B6ACF">
      <w:pPr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нов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г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2C2" w:rsidRPr="005332C2" w:rsidRDefault="005332C2">
      <w:pPr>
        <w:rPr>
          <w:rStyle w:val="a3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</w:p>
    <w:sectPr w:rsidR="005332C2" w:rsidRPr="005332C2" w:rsidSect="00777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32C2"/>
    <w:rsid w:val="004B6ACF"/>
    <w:rsid w:val="005332C2"/>
    <w:rsid w:val="00777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5332C2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2020-01-11T03:23:00Z</dcterms:created>
  <dcterms:modified xsi:type="dcterms:W3CDTF">2020-01-11T03:47:00Z</dcterms:modified>
</cp:coreProperties>
</file>