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29C" w:rsidRPr="00A0729C" w:rsidRDefault="00A0729C" w:rsidP="00A0729C">
      <w:pPr>
        <w:jc w:val="center"/>
        <w:rPr>
          <w:rFonts w:ascii="Times New Roman" w:hAnsi="Times New Roman" w:cs="Times New Roman"/>
          <w:sz w:val="24"/>
          <w:szCs w:val="24"/>
        </w:rPr>
      </w:pPr>
      <w:r w:rsidRPr="00A0729C">
        <w:rPr>
          <w:rFonts w:ascii="Times New Roman" w:hAnsi="Times New Roman" w:cs="Times New Roman"/>
          <w:sz w:val="24"/>
          <w:szCs w:val="24"/>
        </w:rPr>
        <w:t>Муниципальное казенное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A0729C">
        <w:rPr>
          <w:rFonts w:ascii="Times New Roman" w:hAnsi="Times New Roman" w:cs="Times New Roman"/>
          <w:sz w:val="24"/>
          <w:szCs w:val="24"/>
        </w:rPr>
        <w:t xml:space="preserve">культурно-досуговое объединение «Гармония»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A0729C">
        <w:rPr>
          <w:rFonts w:ascii="Times New Roman" w:hAnsi="Times New Roman" w:cs="Times New Roman"/>
          <w:sz w:val="24"/>
          <w:szCs w:val="24"/>
        </w:rPr>
        <w:t>Таскаевского сельсовета Барабинского района</w:t>
      </w:r>
    </w:p>
    <w:p w:rsidR="00A0729C" w:rsidRPr="0089655B" w:rsidRDefault="00A0729C" w:rsidP="0089655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9655B">
        <w:rPr>
          <w:rFonts w:ascii="Times New Roman" w:hAnsi="Times New Roman" w:cs="Times New Roman"/>
          <w:color w:val="000000"/>
          <w:sz w:val="24"/>
          <w:szCs w:val="24"/>
        </w:rPr>
        <w:t xml:space="preserve">Отчет о проведенных мероприятиях                                                                                   </w:t>
      </w:r>
      <w:r w:rsidR="0089655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Pr="0089655B">
        <w:rPr>
          <w:rFonts w:ascii="Times New Roman" w:hAnsi="Times New Roman" w:cs="Times New Roman"/>
          <w:color w:val="000000"/>
          <w:sz w:val="24"/>
          <w:szCs w:val="24"/>
        </w:rPr>
        <w:t xml:space="preserve"> в рамках всероссийской акции «Стоп ВИЧ/СПИД»</w:t>
      </w:r>
      <w:r w:rsidRPr="0089655B">
        <w:rPr>
          <w:rFonts w:ascii="Times New Roman" w:hAnsi="Times New Roman" w:cs="Times New Roman"/>
          <w:color w:val="000000"/>
          <w:sz w:val="24"/>
          <w:szCs w:val="24"/>
        </w:rPr>
        <w:br/>
      </w:r>
    </w:p>
    <w:tbl>
      <w:tblPr>
        <w:tblStyle w:val="a4"/>
        <w:tblW w:w="0" w:type="auto"/>
        <w:tblLook w:val="04A0"/>
      </w:tblPr>
      <w:tblGrid>
        <w:gridCol w:w="2336"/>
        <w:gridCol w:w="1458"/>
        <w:gridCol w:w="1701"/>
        <w:gridCol w:w="2758"/>
        <w:gridCol w:w="1317"/>
      </w:tblGrid>
      <w:tr w:rsidR="0089655B" w:rsidTr="004C299B">
        <w:tc>
          <w:tcPr>
            <w:tcW w:w="2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29C" w:rsidRPr="0089655B" w:rsidRDefault="00A072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655B">
              <w:rPr>
                <w:rFonts w:ascii="Times New Roman" w:hAnsi="Times New Roman" w:cs="Times New Roman"/>
                <w:bCs/>
                <w:color w:val="000000"/>
              </w:rPr>
              <w:t>Наименование</w:t>
            </w:r>
            <w:r w:rsidRPr="0089655B">
              <w:rPr>
                <w:rFonts w:ascii="Times New Roman" w:hAnsi="Times New Roman" w:cs="Times New Roman"/>
                <w:color w:val="000000"/>
              </w:rPr>
              <w:br/>
            </w:r>
            <w:r w:rsidRPr="0089655B">
              <w:rPr>
                <w:rFonts w:ascii="Times New Roman" w:hAnsi="Times New Roman" w:cs="Times New Roman"/>
                <w:bCs/>
                <w:color w:val="000000"/>
              </w:rPr>
              <w:t>мероприятия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29C" w:rsidRPr="0089655B" w:rsidRDefault="00A072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655B">
              <w:rPr>
                <w:rFonts w:ascii="Times New Roman" w:hAnsi="Times New Roman" w:cs="Times New Roman"/>
                <w:bCs/>
                <w:color w:val="000000"/>
              </w:rPr>
              <w:t>Дата</w:t>
            </w:r>
            <w:r w:rsidRPr="0089655B">
              <w:rPr>
                <w:rFonts w:ascii="Times New Roman" w:hAnsi="Times New Roman" w:cs="Times New Roman"/>
                <w:color w:val="000000"/>
              </w:rPr>
              <w:br/>
            </w:r>
            <w:r w:rsidRPr="0089655B">
              <w:rPr>
                <w:rFonts w:ascii="Times New Roman" w:hAnsi="Times New Roman" w:cs="Times New Roman"/>
                <w:bCs/>
                <w:color w:val="000000"/>
              </w:rPr>
              <w:t>проведения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29C" w:rsidRPr="0089655B" w:rsidRDefault="00A072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655B">
              <w:rPr>
                <w:rFonts w:ascii="Times New Roman" w:hAnsi="Times New Roman" w:cs="Times New Roman"/>
                <w:bCs/>
                <w:color w:val="000000"/>
              </w:rPr>
              <w:t>Место</w:t>
            </w:r>
            <w:r w:rsidRPr="0089655B">
              <w:rPr>
                <w:rFonts w:ascii="Times New Roman" w:hAnsi="Times New Roman" w:cs="Times New Roman"/>
                <w:color w:val="000000"/>
              </w:rPr>
              <w:br/>
            </w:r>
            <w:r w:rsidRPr="0089655B">
              <w:rPr>
                <w:rFonts w:ascii="Times New Roman" w:hAnsi="Times New Roman" w:cs="Times New Roman"/>
                <w:bCs/>
                <w:color w:val="000000"/>
              </w:rPr>
              <w:t>проведения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29C" w:rsidRPr="0089655B" w:rsidRDefault="00A072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655B">
              <w:rPr>
                <w:rFonts w:ascii="Times New Roman" w:hAnsi="Times New Roman" w:cs="Times New Roman"/>
                <w:bCs/>
                <w:color w:val="000000"/>
              </w:rPr>
              <w:t>Краткое описание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29C" w:rsidRPr="0089655B" w:rsidRDefault="00A072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9655B">
              <w:rPr>
                <w:rFonts w:ascii="Times New Roman" w:hAnsi="Times New Roman" w:cs="Times New Roman"/>
                <w:bCs/>
                <w:color w:val="000000"/>
              </w:rPr>
              <w:t>Количество</w:t>
            </w:r>
            <w:r w:rsidRPr="0089655B">
              <w:rPr>
                <w:rFonts w:ascii="Times New Roman" w:hAnsi="Times New Roman" w:cs="Times New Roman"/>
                <w:color w:val="000000"/>
              </w:rPr>
              <w:br/>
            </w:r>
            <w:r w:rsidRPr="0089655B">
              <w:rPr>
                <w:rFonts w:ascii="Times New Roman" w:hAnsi="Times New Roman" w:cs="Times New Roman"/>
                <w:bCs/>
                <w:color w:val="000000"/>
              </w:rPr>
              <w:t>человек</w:t>
            </w:r>
          </w:p>
        </w:tc>
      </w:tr>
      <w:tr w:rsidR="0089655B" w:rsidRPr="00A0729C" w:rsidTr="004C299B">
        <w:tc>
          <w:tcPr>
            <w:tcW w:w="2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29C" w:rsidRPr="00A0729C" w:rsidRDefault="00A0729C" w:rsidP="00EE4F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729C">
              <w:rPr>
                <w:rFonts w:ascii="Times New Roman" w:hAnsi="Times New Roman" w:cs="Times New Roman"/>
                <w:sz w:val="24"/>
                <w:szCs w:val="24"/>
              </w:rPr>
              <w:t>«Контрольная для жизни</w:t>
            </w:r>
            <w:proofErr w:type="gramStart"/>
            <w:r w:rsidRPr="00A0729C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A0729C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29C" w:rsidRPr="00A0729C" w:rsidRDefault="004C299B" w:rsidP="004C299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15.05.2018г.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29C" w:rsidRPr="00A0729C" w:rsidRDefault="00A0729C" w:rsidP="00EE4F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29C">
              <w:rPr>
                <w:rFonts w:ascii="Times New Roman" w:hAnsi="Times New Roman" w:cs="Times New Roman"/>
                <w:sz w:val="24"/>
                <w:szCs w:val="24"/>
              </w:rPr>
              <w:t>Таскаевская</w:t>
            </w:r>
            <w:proofErr w:type="spellEnd"/>
            <w:r w:rsidRPr="00A0729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29C" w:rsidRPr="00553620" w:rsidRDefault="00553620" w:rsidP="005536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36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рамках мероприятия </w:t>
            </w:r>
            <w:proofErr w:type="gramStart"/>
            <w:r w:rsidRPr="005536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провели лекцию</w:t>
            </w:r>
            <w:proofErr w:type="gramEnd"/>
            <w:r w:rsidRPr="005536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теме ВИЧ-СПИД, анонимное анкетирование, а также осуществлена раздача красных лент.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29C" w:rsidRPr="00A0729C" w:rsidRDefault="00A072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9655B" w:rsidRPr="00A0729C" w:rsidTr="004C299B">
        <w:tc>
          <w:tcPr>
            <w:tcW w:w="2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29C" w:rsidRPr="00A0729C" w:rsidRDefault="00A0729C" w:rsidP="00EE4F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729C">
              <w:rPr>
                <w:rFonts w:ascii="Times New Roman" w:hAnsi="Times New Roman" w:cs="Times New Roman"/>
                <w:sz w:val="24"/>
                <w:szCs w:val="24"/>
              </w:rPr>
              <w:t xml:space="preserve">«СПИД – чума </w:t>
            </w:r>
            <w:r w:rsidRPr="00A07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A0729C">
              <w:rPr>
                <w:rFonts w:ascii="Times New Roman" w:hAnsi="Times New Roman" w:cs="Times New Roman"/>
                <w:sz w:val="24"/>
                <w:szCs w:val="24"/>
              </w:rPr>
              <w:t xml:space="preserve"> века» - </w:t>
            </w:r>
            <w:proofErr w:type="gramStart"/>
            <w:r w:rsidRPr="00A0729C">
              <w:rPr>
                <w:rFonts w:ascii="Times New Roman" w:hAnsi="Times New Roman" w:cs="Times New Roman"/>
                <w:sz w:val="24"/>
                <w:szCs w:val="24"/>
              </w:rPr>
              <w:t>информационной</w:t>
            </w:r>
            <w:proofErr w:type="gramEnd"/>
            <w:r w:rsidRPr="00A0729C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29C" w:rsidRPr="00A0729C" w:rsidRDefault="00A0729C" w:rsidP="00A072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29C">
              <w:rPr>
                <w:rFonts w:ascii="Times New Roman" w:hAnsi="Times New Roman" w:cs="Times New Roman"/>
                <w:sz w:val="24"/>
                <w:szCs w:val="24"/>
              </w:rPr>
              <w:t>16.05.2018г.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29C" w:rsidRPr="00A0729C" w:rsidRDefault="00A0729C" w:rsidP="00EE4F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29C">
              <w:rPr>
                <w:rFonts w:ascii="Times New Roman" w:hAnsi="Times New Roman" w:cs="Times New Roman"/>
                <w:sz w:val="24"/>
                <w:szCs w:val="24"/>
              </w:rPr>
              <w:t>Таскаевская</w:t>
            </w:r>
            <w:proofErr w:type="spellEnd"/>
            <w:r w:rsidRPr="00A0729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29C" w:rsidRPr="00553620" w:rsidRDefault="00553620" w:rsidP="005536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36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Информационный час, на котором рассказали о </w:t>
            </w:r>
            <w:proofErr w:type="spellStart"/>
            <w:r w:rsidRPr="005536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СПИДе</w:t>
            </w:r>
            <w:proofErr w:type="spellEnd"/>
            <w:r w:rsidRPr="005536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 том  как, соблюдая несложные правила, избежать заражения, и что предпринять при первых его симптомах.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29C" w:rsidRPr="00A0729C" w:rsidRDefault="00A072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9655B" w:rsidRPr="00A0729C" w:rsidTr="004C299B">
        <w:tc>
          <w:tcPr>
            <w:tcW w:w="2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29C" w:rsidRPr="00A0729C" w:rsidRDefault="00A0729C" w:rsidP="00EE4F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729C">
              <w:rPr>
                <w:rFonts w:ascii="Times New Roman" w:hAnsi="Times New Roman" w:cs="Times New Roman"/>
                <w:sz w:val="24"/>
                <w:szCs w:val="24"/>
              </w:rPr>
              <w:t>«Стоп ВИЧ» - беседа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29C" w:rsidRPr="00A0729C" w:rsidRDefault="00A0729C" w:rsidP="00A072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29C">
              <w:rPr>
                <w:rFonts w:ascii="Times New Roman" w:hAnsi="Times New Roman" w:cs="Times New Roman"/>
                <w:sz w:val="24"/>
                <w:szCs w:val="24"/>
              </w:rPr>
              <w:t>17.05.2018г.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29C" w:rsidRPr="00A0729C" w:rsidRDefault="00A0729C" w:rsidP="00EE4F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29C">
              <w:rPr>
                <w:rFonts w:ascii="Times New Roman" w:hAnsi="Times New Roman" w:cs="Times New Roman"/>
                <w:sz w:val="24"/>
                <w:szCs w:val="24"/>
              </w:rPr>
              <w:t>Таскаевская</w:t>
            </w:r>
            <w:proofErr w:type="spellEnd"/>
            <w:r w:rsidRPr="00A0729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29C" w:rsidRPr="0089655B" w:rsidRDefault="0089655B" w:rsidP="00896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65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по информированию молодежи о вирусе иммунодефицита человека, формированию культуры безопасности и сохранению здоровья молодых граждан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29C" w:rsidRPr="00A0729C" w:rsidRDefault="00A072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9655B" w:rsidRPr="00A0729C" w:rsidTr="004C299B">
        <w:tc>
          <w:tcPr>
            <w:tcW w:w="2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29C" w:rsidRPr="00A0729C" w:rsidRDefault="00A0729C" w:rsidP="00EE4F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29C">
              <w:rPr>
                <w:rFonts w:ascii="Times New Roman" w:hAnsi="Times New Roman" w:cs="Times New Roman"/>
                <w:sz w:val="24"/>
                <w:szCs w:val="24"/>
              </w:rPr>
              <w:t>«ВИЧ – не приговор» - лекция медработника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29C" w:rsidRPr="00A0729C" w:rsidRDefault="00A0729C" w:rsidP="00A072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29C">
              <w:rPr>
                <w:rFonts w:ascii="Times New Roman" w:hAnsi="Times New Roman" w:cs="Times New Roman"/>
                <w:sz w:val="24"/>
                <w:szCs w:val="24"/>
              </w:rPr>
              <w:t>18.05.2018г.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29C" w:rsidRPr="00A0729C" w:rsidRDefault="00A0729C" w:rsidP="00EE4F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29C">
              <w:rPr>
                <w:rFonts w:ascii="Times New Roman" w:hAnsi="Times New Roman" w:cs="Times New Roman"/>
                <w:sz w:val="24"/>
                <w:szCs w:val="24"/>
              </w:rPr>
              <w:t>Таскаевская</w:t>
            </w:r>
            <w:proofErr w:type="spellEnd"/>
            <w:r w:rsidRPr="00A0729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29C" w:rsidRPr="00553620" w:rsidRDefault="00553620" w:rsidP="005536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5536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едработник рассказал о статистике заболевания, о путях передачи, профилактике и лечении </w:t>
            </w:r>
            <w:proofErr w:type="spellStart"/>
            <w:r w:rsidRPr="005536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СПИДа</w:t>
            </w:r>
            <w:proofErr w:type="spellEnd"/>
            <w:r w:rsidRPr="005536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В свою очередь, учащиеся смогли задать все интересующие их вопросы.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29C" w:rsidRPr="00A0729C" w:rsidRDefault="00A072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9655B" w:rsidRPr="00A0729C" w:rsidTr="004C299B">
        <w:tc>
          <w:tcPr>
            <w:tcW w:w="2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29C" w:rsidRPr="00A0729C" w:rsidRDefault="00A0729C" w:rsidP="00EE4F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29C">
              <w:rPr>
                <w:rFonts w:ascii="Times New Roman" w:hAnsi="Times New Roman" w:cs="Times New Roman"/>
                <w:sz w:val="24"/>
                <w:szCs w:val="24"/>
              </w:rPr>
              <w:t>«Не отнимай у себя завтра» - информационный стенд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29C" w:rsidRPr="00A0729C" w:rsidRDefault="00A0729C" w:rsidP="005536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29C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 w:rsidR="00553620">
              <w:rPr>
                <w:rFonts w:ascii="Times New Roman" w:hAnsi="Times New Roman" w:cs="Times New Roman"/>
                <w:sz w:val="24"/>
                <w:szCs w:val="24"/>
              </w:rPr>
              <w:t>-20.05</w:t>
            </w:r>
            <w:r w:rsidRPr="00A0729C">
              <w:rPr>
                <w:rFonts w:ascii="Times New Roman" w:hAnsi="Times New Roman" w:cs="Times New Roman"/>
                <w:sz w:val="24"/>
                <w:szCs w:val="24"/>
              </w:rPr>
              <w:t xml:space="preserve"> 2018г.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29C" w:rsidRPr="00A0729C" w:rsidRDefault="00A0729C" w:rsidP="00EE4F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29C">
              <w:rPr>
                <w:rFonts w:ascii="Times New Roman" w:hAnsi="Times New Roman" w:cs="Times New Roman"/>
                <w:sz w:val="24"/>
                <w:szCs w:val="24"/>
              </w:rPr>
              <w:t>Таскаевский</w:t>
            </w:r>
            <w:proofErr w:type="spellEnd"/>
            <w:r w:rsidRPr="00A0729C">
              <w:rPr>
                <w:rFonts w:ascii="Times New Roman" w:hAnsi="Times New Roman" w:cs="Times New Roman"/>
                <w:sz w:val="24"/>
                <w:szCs w:val="24"/>
              </w:rPr>
              <w:t xml:space="preserve"> ЦСДК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29C" w:rsidRPr="00553620" w:rsidRDefault="00553620" w:rsidP="00896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536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всей недели работает стенд с наглядными информационными материалами  по профилактике ВИЧ/СПИД. 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29C" w:rsidRPr="00A0729C" w:rsidRDefault="00A072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89655B" w:rsidRPr="00A0729C" w:rsidTr="004C299B">
        <w:tc>
          <w:tcPr>
            <w:tcW w:w="2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29C" w:rsidRPr="00A0729C" w:rsidRDefault="00A0729C" w:rsidP="00EE4F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2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«#СТОПВИЧ/СПИД БЕРЕГИТЕ СВОЮ ЖИЗНЬ»- </w:t>
            </w:r>
            <w:proofErr w:type="spellStart"/>
            <w:r w:rsidRPr="00A072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фотофлешмоб</w:t>
            </w:r>
            <w:proofErr w:type="spellEnd"/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29C" w:rsidRPr="00A0729C" w:rsidRDefault="00A0729C" w:rsidP="00A072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29C">
              <w:rPr>
                <w:rFonts w:ascii="Times New Roman" w:hAnsi="Times New Roman" w:cs="Times New Roman"/>
                <w:sz w:val="24"/>
                <w:szCs w:val="24"/>
              </w:rPr>
              <w:t>15.05.2018г.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29C" w:rsidRPr="00A0729C" w:rsidRDefault="00A0729C" w:rsidP="00EE4F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29C">
              <w:rPr>
                <w:rFonts w:ascii="Times New Roman" w:hAnsi="Times New Roman" w:cs="Times New Roman"/>
                <w:sz w:val="24"/>
                <w:szCs w:val="24"/>
              </w:rPr>
              <w:t>Таскаевский</w:t>
            </w:r>
            <w:proofErr w:type="spellEnd"/>
            <w:r w:rsidRPr="00A0729C">
              <w:rPr>
                <w:rFonts w:ascii="Times New Roman" w:hAnsi="Times New Roman" w:cs="Times New Roman"/>
                <w:sz w:val="24"/>
                <w:szCs w:val="24"/>
              </w:rPr>
              <w:t xml:space="preserve"> ЦСДК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29C" w:rsidRPr="00A0729C" w:rsidRDefault="0089655B" w:rsidP="00E255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55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Волонтеры вместе со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8965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школой изготовили красные ленточки (символ протеста против невежества, против дискриминации </w:t>
            </w:r>
            <w:proofErr w:type="spellStart"/>
            <w:proofErr w:type="gramStart"/>
            <w:r w:rsidRPr="008965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ВИЧ-позитивных</w:t>
            </w:r>
            <w:proofErr w:type="spellEnd"/>
            <w:proofErr w:type="gramEnd"/>
            <w:r w:rsidRPr="008965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людей)</w:t>
            </w:r>
            <w:r w:rsidR="00E255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E255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хештег</w:t>
            </w:r>
            <w:proofErr w:type="spellEnd"/>
            <w:r w:rsidR="00E255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r w:rsidR="00E255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сфотографировались.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29C" w:rsidRPr="00A0729C" w:rsidRDefault="00A072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</w:tr>
      <w:tr w:rsidR="0089655B" w:rsidRPr="00A0729C" w:rsidTr="004C299B">
        <w:tc>
          <w:tcPr>
            <w:tcW w:w="2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29C" w:rsidRPr="00A0729C" w:rsidRDefault="00A0729C" w:rsidP="00A0729C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072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«СПИД – глобальная проблема человечества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»-</w:t>
            </w:r>
            <w:r w:rsidRPr="00A072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видео</w:t>
            </w:r>
            <w:r w:rsidRPr="00A072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</w:t>
            </w:r>
            <w:proofErr w:type="spellEnd"/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29C" w:rsidRPr="00A0729C" w:rsidRDefault="00E255F2" w:rsidP="00E255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0729C" w:rsidRPr="00A0729C">
              <w:rPr>
                <w:rFonts w:ascii="Times New Roman" w:hAnsi="Times New Roman" w:cs="Times New Roman"/>
                <w:sz w:val="24"/>
                <w:szCs w:val="24"/>
              </w:rPr>
              <w:t>.05.2018г.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29C" w:rsidRPr="00A0729C" w:rsidRDefault="00A0729C" w:rsidP="00EE4F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29C">
              <w:rPr>
                <w:rFonts w:ascii="Times New Roman" w:hAnsi="Times New Roman" w:cs="Times New Roman"/>
                <w:sz w:val="24"/>
                <w:szCs w:val="24"/>
              </w:rPr>
              <w:t>Таскаевский</w:t>
            </w:r>
            <w:proofErr w:type="spellEnd"/>
            <w:r w:rsidRPr="00A0729C">
              <w:rPr>
                <w:rFonts w:ascii="Times New Roman" w:hAnsi="Times New Roman" w:cs="Times New Roman"/>
                <w:sz w:val="24"/>
                <w:szCs w:val="24"/>
              </w:rPr>
              <w:t xml:space="preserve"> ЦСДК</w:t>
            </w:r>
          </w:p>
        </w:tc>
        <w:tc>
          <w:tcPr>
            <w:tcW w:w="2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29C" w:rsidRPr="0089655B" w:rsidRDefault="0089655B" w:rsidP="0089655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65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Были </w:t>
            </w:r>
            <w:r w:rsidR="00553620" w:rsidRPr="008965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продемонстрирова</w:t>
            </w:r>
            <w:r w:rsidRPr="008965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ны</w:t>
            </w:r>
            <w:r w:rsidR="00553620" w:rsidRPr="008965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специальные видеофильмы</w:t>
            </w:r>
            <w:r w:rsidRPr="008965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 проблеме </w:t>
            </w:r>
            <w:proofErr w:type="spellStart"/>
            <w:r w:rsidRPr="008965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СПИДа</w:t>
            </w:r>
            <w:proofErr w:type="spellEnd"/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729C" w:rsidRPr="00A0729C" w:rsidRDefault="00A0729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E255F2" w:rsidRDefault="00E255F2">
      <w:pPr>
        <w:rPr>
          <w:rFonts w:ascii="Times New Roman" w:hAnsi="Times New Roman" w:cs="Times New Roman"/>
          <w:sz w:val="24"/>
          <w:szCs w:val="24"/>
        </w:rPr>
      </w:pPr>
    </w:p>
    <w:p w:rsidR="00C85CB0" w:rsidRPr="00A0729C" w:rsidRDefault="00E255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МКУ КДО «Гармония»: Капицкая М.А.</w:t>
      </w:r>
    </w:p>
    <w:sectPr w:rsidR="00C85CB0" w:rsidRPr="00A0729C" w:rsidSect="004C299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29C"/>
    <w:rsid w:val="000E3D3D"/>
    <w:rsid w:val="0014395D"/>
    <w:rsid w:val="00216257"/>
    <w:rsid w:val="004479A6"/>
    <w:rsid w:val="00470DE9"/>
    <w:rsid w:val="004C299B"/>
    <w:rsid w:val="00553620"/>
    <w:rsid w:val="007B14C3"/>
    <w:rsid w:val="00813B3C"/>
    <w:rsid w:val="0089655B"/>
    <w:rsid w:val="009F02D8"/>
    <w:rsid w:val="00A0729C"/>
    <w:rsid w:val="00BA37C0"/>
    <w:rsid w:val="00C85CB0"/>
    <w:rsid w:val="00CF37D1"/>
    <w:rsid w:val="00DA6556"/>
    <w:rsid w:val="00E255F2"/>
    <w:rsid w:val="00E54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2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729C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A0729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6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2018-05-18T04:43:00Z</cp:lastPrinted>
  <dcterms:created xsi:type="dcterms:W3CDTF">2018-05-15T11:02:00Z</dcterms:created>
  <dcterms:modified xsi:type="dcterms:W3CDTF">2018-05-18T04:43:00Z</dcterms:modified>
</cp:coreProperties>
</file>