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BB0F45" w:rsidRDefault="00B4564F" w:rsidP="00BB0F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0F45">
        <w:rPr>
          <w:rFonts w:ascii="Times New Roman" w:hAnsi="Times New Roman" w:cs="Times New Roman"/>
          <w:b/>
          <w:sz w:val="40"/>
          <w:szCs w:val="40"/>
        </w:rPr>
        <w:t>День солидарности против террора в Бакмасихинском СДК.</w:t>
      </w:r>
    </w:p>
    <w:p w:rsidR="00B4564F" w:rsidRDefault="00B4564F">
      <w:pPr>
        <w:rPr>
          <w:rFonts w:ascii="Times New Roman" w:hAnsi="Times New Roman" w:cs="Times New Roman"/>
          <w:sz w:val="32"/>
          <w:szCs w:val="32"/>
        </w:rPr>
      </w:pPr>
    </w:p>
    <w:p w:rsidR="00B4564F" w:rsidRDefault="00B456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сентября</w:t>
      </w:r>
      <w:r w:rsidR="00BB0F45">
        <w:rPr>
          <w:rFonts w:ascii="Times New Roman" w:hAnsi="Times New Roman" w:cs="Times New Roman"/>
          <w:sz w:val="32"/>
          <w:szCs w:val="32"/>
        </w:rPr>
        <w:t xml:space="preserve"> 2019 года</w:t>
      </w:r>
      <w:r>
        <w:rPr>
          <w:rFonts w:ascii="Times New Roman" w:hAnsi="Times New Roman" w:cs="Times New Roman"/>
          <w:sz w:val="32"/>
          <w:szCs w:val="32"/>
        </w:rPr>
        <w:t xml:space="preserve"> совместно с учащимися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118E0">
        <w:rPr>
          <w:rFonts w:ascii="Times New Roman" w:hAnsi="Times New Roman" w:cs="Times New Roman"/>
          <w:sz w:val="32"/>
          <w:szCs w:val="32"/>
        </w:rPr>
        <w:t xml:space="preserve">СОШ </w:t>
      </w:r>
      <w:r w:rsidR="00BB0F45">
        <w:rPr>
          <w:rFonts w:ascii="Times New Roman" w:hAnsi="Times New Roman" w:cs="Times New Roman"/>
          <w:sz w:val="32"/>
          <w:szCs w:val="32"/>
        </w:rPr>
        <w:t xml:space="preserve">специалисты СДК </w:t>
      </w:r>
      <w:r>
        <w:rPr>
          <w:rFonts w:ascii="Times New Roman" w:hAnsi="Times New Roman" w:cs="Times New Roman"/>
          <w:sz w:val="32"/>
          <w:szCs w:val="32"/>
        </w:rPr>
        <w:t>провели акцию «Дерево мира» и выставку плакатов «Терроризм</w:t>
      </w:r>
      <w:proofErr w:type="gramStart"/>
      <w:r>
        <w:rPr>
          <w:rFonts w:ascii="Times New Roman" w:hAnsi="Times New Roman" w:cs="Times New Roman"/>
          <w:sz w:val="32"/>
          <w:szCs w:val="32"/>
        </w:rPr>
        <w:t>у-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НЕТ!»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- Мы - дети этой страны,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Дети этой эпохи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Хотим жить без войны,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Без страданий, без боли!</w:t>
      </w:r>
    </w:p>
    <w:p w:rsidR="00BB0F45" w:rsidRPr="003322C9" w:rsidRDefault="00BB0F45" w:rsidP="00BB0F4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- Хотим жить не боясь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Ни метро, ни вокзалов,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В школу вновь торопясь,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Не хотим слышать  залпы!</w:t>
      </w:r>
    </w:p>
    <w:p w:rsidR="00BB0F45" w:rsidRDefault="00BB0F45">
      <w:pPr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B0F45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76825" cy="3763293"/>
            <wp:effectExtent l="19050" t="0" r="9525" b="0"/>
            <wp:docPr id="10" name="Рисунок 1" descr="C:\Users\user\Desktop\День солидарности против террора\IMG_20190906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солидарности против террора\IMG_20190906_114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91" cy="377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05450" cy="4081018"/>
            <wp:effectExtent l="19050" t="0" r="0" b="0"/>
            <wp:docPr id="2" name="Рисунок 2" descr="C:\Users\user\Desktop\День солидарности против террора\IMG_20190906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солидарности против террора\IMG_20190906_114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48" cy="408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45" w:rsidRDefault="00BB0F45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6670" cy="4200525"/>
            <wp:effectExtent l="19050" t="0" r="0" b="0"/>
            <wp:docPr id="3" name="Рисунок 3" descr="C:\Users\user\Desktop\День солидарности против террора\IMG_20190906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солидарности против террора\IMG_20190906_114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06" cy="420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3766" cy="4257675"/>
            <wp:effectExtent l="19050" t="0" r="9334" b="0"/>
            <wp:docPr id="4" name="Рисунок 4" descr="C:\Users\user\Desktop\День солидарности против террора\IMG_20190906_11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солидарности против террора\IMG_20190906_115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08" cy="426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45" w:rsidRDefault="00BB0F45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- Проклинаем террор,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Руки прочь от планеты!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Террористам – отпор!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Это наши ответы!</w:t>
      </w:r>
    </w:p>
    <w:p w:rsidR="00BB0F45" w:rsidRDefault="00BB0F45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3768" cy="4257675"/>
            <wp:effectExtent l="19050" t="0" r="9332" b="0"/>
            <wp:docPr id="5" name="Рисунок 5" descr="C:\Users\user\Desktop\День солидарности против террора\IMG_20190906_1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солидарности против террора\IMG_20190906_115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55" cy="426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5218" cy="4229100"/>
            <wp:effectExtent l="19050" t="0" r="0" b="0"/>
            <wp:docPr id="6" name="Рисунок 6" descr="C:\Users\user\Desktop\День солидарности против террора\IMG_20190906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солидарности против террора\IMG_20190906_115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80" cy="423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53100" cy="4264593"/>
            <wp:effectExtent l="19050" t="0" r="0" b="0"/>
            <wp:docPr id="7" name="Рисунок 7" descr="C:\Users\user\Desktop\День солидарности против террора\IMG_20190906_1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солидарности против террора\IMG_20190906_115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93" cy="426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8" name="Рисунок 8" descr="C:\Users\user\Desktop\День солидарности против террора\IMG_20190906_11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солидарности против террора\IMG_20190906_115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9" name="Рисунок 9" descr="C:\Users\user\Desktop\День солидарности против террора\IMG_20190906_11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солидарности против террора\IMG_20190906_115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- Мы - великий народ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На огромной планете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Не допустим террор!</w:t>
      </w:r>
    </w:p>
    <w:p w:rsidR="00BB0F45" w:rsidRPr="003322C9" w:rsidRDefault="00BB0F45" w:rsidP="00BB0F4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22C9">
        <w:rPr>
          <w:rFonts w:ascii="Times New Roman" w:hAnsi="Times New Roman" w:cs="Times New Roman"/>
          <w:sz w:val="32"/>
          <w:szCs w:val="32"/>
        </w:rPr>
        <w:t>Будут счастливы дети!!!</w:t>
      </w:r>
    </w:p>
    <w:p w:rsid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564F" w:rsidRDefault="00B4564F" w:rsidP="00B4564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СДК_______/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М.М./</w:t>
      </w:r>
    </w:p>
    <w:p w:rsidR="00B4564F" w:rsidRPr="00B4564F" w:rsidRDefault="00B4564F" w:rsidP="00B4564F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B4564F" w:rsidRPr="00B4564F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64F"/>
    <w:rsid w:val="000277EA"/>
    <w:rsid w:val="003A60DD"/>
    <w:rsid w:val="007600D8"/>
    <w:rsid w:val="00770E34"/>
    <w:rsid w:val="007E5FB6"/>
    <w:rsid w:val="00B4564F"/>
    <w:rsid w:val="00BB0F45"/>
    <w:rsid w:val="00F11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4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2019-09-06T05:26:00Z</dcterms:created>
  <dcterms:modified xsi:type="dcterms:W3CDTF">2019-09-06T09:20:00Z</dcterms:modified>
</cp:coreProperties>
</file>