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B344" w14:textId="77777777" w:rsidR="009F6CFF" w:rsidRPr="00913E8D" w:rsidRDefault="009F6CFF" w:rsidP="009F6CF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103489189"/>
      <w:r>
        <w:rPr>
          <w:rFonts w:ascii="Times New Roman" w:hAnsi="Times New Roman" w:cs="Times New Roman"/>
          <w:sz w:val="28"/>
          <w:szCs w:val="28"/>
        </w:rPr>
        <w:t> </w:t>
      </w: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35E81C7C" w14:textId="77777777" w:rsidR="009F6CFF" w:rsidRPr="00913E8D" w:rsidRDefault="009F6CFF" w:rsidP="009F6CF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2499804A" w14:textId="77777777" w:rsidR="009F6CFF" w:rsidRPr="00913E8D" w:rsidRDefault="009F6CFF" w:rsidP="009F6CFF">
      <w:pPr>
        <w:spacing w:after="0" w:line="408" w:lineRule="auto"/>
        <w:ind w:left="120"/>
        <w:jc w:val="center"/>
        <w:rPr>
          <w:lang w:val="ru-RU"/>
        </w:rPr>
      </w:pPr>
      <w:r w:rsidRPr="00913E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FDB560C" w14:textId="77777777" w:rsidR="009F6CFF" w:rsidRPr="00913E8D" w:rsidRDefault="009F6CFF" w:rsidP="009F6CFF">
      <w:pPr>
        <w:spacing w:after="0"/>
        <w:ind w:left="120"/>
        <w:rPr>
          <w:lang w:val="ru-RU"/>
        </w:rPr>
      </w:pPr>
    </w:p>
    <w:p w14:paraId="0C80E8EC" w14:textId="77777777" w:rsidR="009F6CFF" w:rsidRPr="00913E8D" w:rsidRDefault="009F6CFF" w:rsidP="009F6CFF">
      <w:pPr>
        <w:tabs>
          <w:tab w:val="left" w:pos="2760"/>
        </w:tabs>
        <w:spacing w:after="0"/>
        <w:ind w:left="120"/>
        <w:rPr>
          <w:lang w:val="ru-RU"/>
        </w:rPr>
      </w:pPr>
      <w:r w:rsidRPr="00913E8D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9F6CFF" w14:paraId="2F0455AB" w14:textId="77777777" w:rsidTr="00A0240C">
        <w:tc>
          <w:tcPr>
            <w:tcW w:w="4536" w:type="dxa"/>
          </w:tcPr>
          <w:p w14:paraId="4874620D" w14:textId="77777777" w:rsidR="009F6CFF" w:rsidRPr="00913E8D" w:rsidRDefault="009F6CFF" w:rsidP="00A0240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3E26F08" w14:textId="77777777" w:rsidR="009F6CFF" w:rsidRPr="00913E8D" w:rsidRDefault="009F6CFF" w:rsidP="00A02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10CA4560" w14:textId="77777777" w:rsidR="009F6CFF" w:rsidRDefault="009F6CFF" w:rsidP="00A024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«29»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AD42195" w14:textId="77777777" w:rsidR="009F6CFF" w:rsidRDefault="009F6CFF" w:rsidP="00A024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7192352" w14:textId="77777777" w:rsidR="009F6CFF" w:rsidRDefault="009F6CFF" w:rsidP="00A024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1A6D0AF6" w14:textId="77777777" w:rsidR="009F6CFF" w:rsidRPr="00913E8D" w:rsidRDefault="009F6CFF" w:rsidP="00A02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44A30BE" w14:textId="77777777" w:rsidR="009F6CFF" w:rsidRPr="00913E8D" w:rsidRDefault="009F6CFF" w:rsidP="00A02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0D3CDDC4" w14:textId="77777777" w:rsidR="009F6CFF" w:rsidRPr="00913E8D" w:rsidRDefault="009F6CFF" w:rsidP="00A024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3145B87" w14:textId="77777777" w:rsidR="009F6CFF" w:rsidRPr="00913E8D" w:rsidRDefault="009F6CFF" w:rsidP="00A02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6F083424" w14:textId="77777777" w:rsidR="009F6CFF" w:rsidRDefault="009F6CFF" w:rsidP="00A024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28C52AB6" w14:textId="77777777" w:rsidR="009F6CFF" w:rsidRDefault="009F6CFF" w:rsidP="00A024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4575AE2" w14:textId="77777777" w:rsidR="009F6CFF" w:rsidRPr="004A381A" w:rsidRDefault="009F6CFF" w:rsidP="009F6CFF">
      <w:pPr>
        <w:spacing w:after="0"/>
        <w:rPr>
          <w:lang w:val="ru-RU"/>
        </w:rPr>
      </w:pPr>
    </w:p>
    <w:p w14:paraId="3646812B" w14:textId="77777777" w:rsidR="009F6CFF" w:rsidRPr="004A381A" w:rsidRDefault="009F6CFF" w:rsidP="009F6CFF">
      <w:pPr>
        <w:spacing w:after="0"/>
        <w:ind w:left="120"/>
        <w:rPr>
          <w:lang w:val="ru-RU"/>
        </w:rPr>
      </w:pPr>
    </w:p>
    <w:p w14:paraId="49D62C22" w14:textId="77777777" w:rsidR="009F6CFF" w:rsidRPr="004A381A" w:rsidRDefault="009F6CFF" w:rsidP="009F6CFF">
      <w:pPr>
        <w:spacing w:after="0"/>
        <w:ind w:left="120"/>
        <w:rPr>
          <w:lang w:val="ru-RU"/>
        </w:rPr>
      </w:pPr>
    </w:p>
    <w:p w14:paraId="3867E234" w14:textId="77777777" w:rsidR="009F6CFF" w:rsidRPr="004A381A" w:rsidRDefault="009F6CFF" w:rsidP="009F6CFF">
      <w:pPr>
        <w:spacing w:after="0" w:line="408" w:lineRule="auto"/>
        <w:ind w:left="120"/>
        <w:jc w:val="center"/>
        <w:rPr>
          <w:lang w:val="ru-RU"/>
        </w:rPr>
      </w:pPr>
      <w:r w:rsidRPr="004A38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45DB42B" w14:textId="77777777" w:rsidR="009F6CFF" w:rsidRPr="004A381A" w:rsidRDefault="009F6CFF" w:rsidP="009F6CFF">
      <w:pPr>
        <w:spacing w:after="0" w:line="408" w:lineRule="auto"/>
        <w:ind w:left="120"/>
        <w:jc w:val="center"/>
        <w:rPr>
          <w:lang w:val="ru-RU"/>
        </w:rPr>
      </w:pPr>
      <w:r w:rsidRPr="004A38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A381A">
        <w:rPr>
          <w:rFonts w:ascii="Times New Roman" w:hAnsi="Times New Roman"/>
          <w:color w:val="000000"/>
          <w:sz w:val="28"/>
          <w:lang w:val="ru-RU"/>
        </w:rPr>
        <w:t xml:space="preserve"> 9117117)</w:t>
      </w:r>
    </w:p>
    <w:p w14:paraId="19D58FD8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30FC0A1E" w14:textId="4FCD4A67" w:rsidR="009F6CFF" w:rsidRPr="009F6CFF" w:rsidRDefault="009F6CFF" w:rsidP="009F6CFF">
      <w:pPr>
        <w:spacing w:after="0" w:line="408" w:lineRule="auto"/>
        <w:ind w:left="120"/>
        <w:jc w:val="center"/>
        <w:rPr>
          <w:lang w:val="ru-RU"/>
        </w:rPr>
      </w:pPr>
      <w:r w:rsidRPr="009F6CFF">
        <w:rPr>
          <w:rFonts w:ascii="Times New Roman" w:hAnsi="Times New Roman"/>
          <w:b/>
          <w:color w:val="000000"/>
          <w:sz w:val="28"/>
          <w:lang w:val="ru-RU"/>
        </w:rPr>
        <w:t>учебного предмета «Духовно-нравственная культура России»</w:t>
      </w:r>
    </w:p>
    <w:p w14:paraId="501CE0A9" w14:textId="4F932F81" w:rsidR="009F6CFF" w:rsidRPr="004A381A" w:rsidRDefault="009F6CFF" w:rsidP="009F6CFF">
      <w:pPr>
        <w:spacing w:after="0" w:line="408" w:lineRule="auto"/>
        <w:ind w:left="120"/>
        <w:jc w:val="center"/>
        <w:rPr>
          <w:lang w:val="ru-RU"/>
        </w:rPr>
      </w:pPr>
      <w:r w:rsidRPr="009F6CFF">
        <w:rPr>
          <w:rFonts w:ascii="Times New Roman" w:hAnsi="Times New Roman"/>
          <w:color w:val="000000"/>
          <w:sz w:val="28"/>
          <w:lang w:val="ru-RU"/>
        </w:rPr>
        <w:t>для обучающихся 5 класс</w:t>
      </w:r>
      <w:r w:rsidR="0029640F">
        <w:rPr>
          <w:rFonts w:ascii="Times New Roman" w:hAnsi="Times New Roman"/>
          <w:color w:val="000000"/>
          <w:sz w:val="28"/>
          <w:lang w:val="ru-RU"/>
        </w:rPr>
        <w:t>а</w:t>
      </w:r>
    </w:p>
    <w:p w14:paraId="7EE3A355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7DFE0250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14ABC2CF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1C5D2989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3D0F384C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0BEF990C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01CF283F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0347A5EC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6EB50894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32170F4C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39B29A6C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13DAE379" w14:textId="77777777" w:rsidR="009F6CFF" w:rsidRPr="004A381A" w:rsidRDefault="009F6CFF" w:rsidP="009F6CFF">
      <w:pPr>
        <w:spacing w:after="0"/>
        <w:ind w:left="120"/>
        <w:jc w:val="center"/>
        <w:rPr>
          <w:lang w:val="ru-RU"/>
        </w:rPr>
      </w:pPr>
    </w:p>
    <w:p w14:paraId="4F556250" w14:textId="77777777" w:rsidR="009F6CFF" w:rsidRPr="001545ED" w:rsidRDefault="009F6CFF" w:rsidP="009F6CFF">
      <w:pPr>
        <w:spacing w:after="0"/>
        <w:ind w:left="120"/>
        <w:jc w:val="center"/>
        <w:rPr>
          <w:lang w:val="ru-RU"/>
        </w:rPr>
      </w:pPr>
      <w:bookmarkStart w:id="1" w:name="cfd04707-3192-4f35-bb6e-9ccc64c40c05"/>
      <w:r w:rsidRPr="001545E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1"/>
      <w:r w:rsidRPr="001545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865fc295-6d74-46ac-8b2f-18f525410f3e"/>
      <w:r w:rsidRPr="001545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69E14353" w14:textId="77777777" w:rsidR="007C425B" w:rsidRPr="001A4A1D" w:rsidRDefault="007C425B">
      <w:pPr>
        <w:rPr>
          <w:lang w:val="ru-RU"/>
        </w:rPr>
        <w:sectPr w:rsidR="007C425B" w:rsidRPr="001A4A1D">
          <w:pgSz w:w="11906" w:h="16383"/>
          <w:pgMar w:top="1134" w:right="850" w:bottom="1134" w:left="1701" w:header="720" w:footer="720" w:gutter="0"/>
          <w:cols w:space="720"/>
        </w:sectPr>
      </w:pPr>
    </w:p>
    <w:p w14:paraId="01E0C90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bookmarkStart w:id="3" w:name="block-103489190"/>
      <w:bookmarkEnd w:id="0"/>
      <w:r w:rsidRPr="001A4A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78BFCE3" w14:textId="77777777" w:rsidR="007C425B" w:rsidRPr="001A4A1D" w:rsidRDefault="009108DF">
      <w:pPr>
        <w:spacing w:after="0"/>
        <w:ind w:firstLine="600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40715BE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7E033D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4F31A76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EF014A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1B5421C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05A0BF7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2DDE87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162CB5F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4C4E75B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7905DC6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A4A1D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70E5DBE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3D31D71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3C15E47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2EEAE29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0404165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2BD9229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44114D7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66D631D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4243BE6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3BEB79F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53B1B8D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640CE2F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5D6C669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A4A1D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6669"/>
      </w:tblGrid>
      <w:tr w:rsidR="007C425B" w:rsidRPr="001C206F" w14:paraId="7FD16DF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2A96E0D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8EFBA78" w14:textId="77777777" w:rsidR="007C425B" w:rsidRPr="001A4A1D" w:rsidRDefault="009108DF">
            <w:pPr>
              <w:spacing w:after="0"/>
              <w:ind w:left="182"/>
              <w:jc w:val="both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1A4A1D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7C425B" w:rsidRPr="0029640F" w14:paraId="01821A4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073F3BF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B5AB297" w14:textId="77777777" w:rsidR="007C425B" w:rsidRPr="001A4A1D" w:rsidRDefault="009108DF">
            <w:pPr>
              <w:spacing w:after="0"/>
              <w:ind w:left="182"/>
              <w:jc w:val="both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7C425B" w:rsidRPr="0029640F" w14:paraId="3FFD9DD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737044F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4AD47D5" w14:textId="77777777" w:rsidR="007C425B" w:rsidRPr="001A4A1D" w:rsidRDefault="009108DF">
            <w:pPr>
              <w:spacing w:after="0"/>
              <w:ind w:left="182"/>
              <w:jc w:val="both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56A9826E" w14:textId="77777777" w:rsidR="007C425B" w:rsidRPr="001A4A1D" w:rsidRDefault="009108DF">
            <w:pPr>
              <w:spacing w:after="0"/>
              <w:ind w:left="182"/>
              <w:jc w:val="both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7C425B" w:rsidRPr="0029640F" w14:paraId="392EC88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F9C04F5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F772763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7C425B" w:rsidRPr="0029640F" w14:paraId="69108CD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2CF8210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DBD814A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6A160025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C425B" w:rsidRPr="0029640F" w14:paraId="04B043D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AF8088B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86CA0AD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5A5CE111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3833294F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1DC49744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19EBBDD5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03DE5BB7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04712BF7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C425B" w:rsidRPr="0029640F" w14:paraId="7712A7F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927C09B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5150647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129E90F6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682BE590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7C425B" w14:paraId="391EC71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1C39D95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8811C97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3C32C74A" w14:textId="77777777" w:rsidR="007C425B" w:rsidRPr="001A4A1D" w:rsidRDefault="009108DF">
            <w:pPr>
              <w:spacing w:after="0"/>
              <w:ind w:left="182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03143415" w14:textId="77777777" w:rsidR="007C425B" w:rsidRDefault="009108D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6CC7D54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494E108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bookmarkStart w:id="4" w:name="fe9957f4-da50-46fa-ad99-275e6a607174"/>
      <w:r w:rsidRPr="001A4A1D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4"/>
    </w:p>
    <w:p w14:paraId="52DD2877" w14:textId="77777777" w:rsidR="007C425B" w:rsidRPr="001A4A1D" w:rsidRDefault="007C425B">
      <w:pPr>
        <w:rPr>
          <w:lang w:val="ru-RU"/>
        </w:rPr>
        <w:sectPr w:rsidR="007C425B" w:rsidRPr="001A4A1D">
          <w:pgSz w:w="11906" w:h="16383"/>
          <w:pgMar w:top="1134" w:right="850" w:bottom="1134" w:left="1701" w:header="720" w:footer="720" w:gutter="0"/>
          <w:cols w:space="720"/>
        </w:sectPr>
      </w:pPr>
    </w:p>
    <w:p w14:paraId="09664F20" w14:textId="77777777" w:rsidR="007C425B" w:rsidRPr="001A4A1D" w:rsidRDefault="009108DF">
      <w:pPr>
        <w:spacing w:after="0"/>
        <w:ind w:left="120"/>
        <w:rPr>
          <w:lang w:val="ru-RU"/>
        </w:rPr>
      </w:pPr>
      <w:bookmarkStart w:id="5" w:name="block-103489194"/>
      <w:bookmarkEnd w:id="3"/>
      <w:r w:rsidRPr="001A4A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34F635B3" w14:textId="77777777" w:rsidR="007C425B" w:rsidRPr="001A4A1D" w:rsidRDefault="009108DF">
      <w:pPr>
        <w:spacing w:after="0"/>
        <w:ind w:left="120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6476DAE8" w14:textId="77777777" w:rsidR="007C425B" w:rsidRPr="001A4A1D" w:rsidRDefault="009108DF">
      <w:pPr>
        <w:spacing w:after="0"/>
        <w:ind w:firstLine="600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EB8F00A" w14:textId="77777777" w:rsidR="007C425B" w:rsidRPr="001A4A1D" w:rsidRDefault="007C425B">
      <w:pPr>
        <w:spacing w:after="0"/>
        <w:ind w:left="120"/>
        <w:rPr>
          <w:lang w:val="ru-RU"/>
        </w:rPr>
      </w:pPr>
    </w:p>
    <w:p w14:paraId="57DD8FD7" w14:textId="77777777" w:rsidR="007C425B" w:rsidRPr="001A4A1D" w:rsidRDefault="009108DF">
      <w:pPr>
        <w:spacing w:after="0"/>
        <w:ind w:firstLine="600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69E40DA2" w14:textId="77777777" w:rsidR="007C425B" w:rsidRPr="001A4A1D" w:rsidRDefault="009108DF">
      <w:pPr>
        <w:spacing w:after="0"/>
        <w:ind w:firstLine="600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6CEBFA95" w14:textId="77777777" w:rsidR="007C425B" w:rsidRPr="001A4A1D" w:rsidRDefault="009108DF">
      <w:pPr>
        <w:spacing w:after="0"/>
        <w:ind w:firstLine="600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33F9143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7588BBE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199E2CF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1A4A1D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642EFC1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798985F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2BE675B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433E742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4DFAB60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2625739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05D16F2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4EA1330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193099C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7887F3C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1A4A1D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1A4A1D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12A10C7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4768EB8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1A4A1D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1A4A1D">
        <w:rPr>
          <w:rFonts w:ascii="Times New Roman" w:hAnsi="Times New Roman"/>
          <w:color w:val="000000"/>
          <w:sz w:val="28"/>
          <w:lang w:val="ru-RU"/>
        </w:rPr>
        <w:t>.</w:t>
      </w:r>
    </w:p>
    <w:p w14:paraId="1F217FC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632EC86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14CC227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765213E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45D2705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352D8BE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2F5D213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22D118D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4AB20D3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2BB1405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49FED34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4FFD0E8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58CCC8C7" w14:textId="77777777" w:rsidR="007C425B" w:rsidRPr="001A4A1D" w:rsidRDefault="007C425B">
      <w:pPr>
        <w:rPr>
          <w:lang w:val="ru-RU"/>
        </w:rPr>
        <w:sectPr w:rsidR="007C425B" w:rsidRPr="001A4A1D">
          <w:pgSz w:w="11906" w:h="16383"/>
          <w:pgMar w:top="1134" w:right="850" w:bottom="1134" w:left="1701" w:header="720" w:footer="720" w:gutter="0"/>
          <w:cols w:space="720"/>
        </w:sectPr>
      </w:pPr>
    </w:p>
    <w:p w14:paraId="433F4E36" w14:textId="77777777" w:rsidR="007C425B" w:rsidRPr="001A4A1D" w:rsidRDefault="009108DF">
      <w:pPr>
        <w:spacing w:after="0"/>
        <w:ind w:left="120"/>
        <w:rPr>
          <w:lang w:val="ru-RU"/>
        </w:rPr>
      </w:pPr>
      <w:bookmarkStart w:id="6" w:name="block-103489191"/>
      <w:bookmarkEnd w:id="5"/>
      <w:r w:rsidRPr="001A4A1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6EA8583D" w14:textId="77777777" w:rsidR="007C425B" w:rsidRPr="001A4A1D" w:rsidRDefault="007C425B">
      <w:pPr>
        <w:spacing w:after="0"/>
        <w:ind w:left="120"/>
        <w:rPr>
          <w:lang w:val="ru-RU"/>
        </w:rPr>
      </w:pPr>
    </w:p>
    <w:p w14:paraId="4B4E083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B9DB06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3B84F60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76DFFEA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0A3933C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4F83E402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11CEF99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4C4A000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4DEFF52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099C55C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4D944647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4C59037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0DE68E6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60F1B24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3352063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6CC6634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11DC2E3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6E65C2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0E6B4D3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457F190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14:paraId="37EF91F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7CBF463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50F64AA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139AE76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38AB074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1442C12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FF8BBE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644D526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055E155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0564F2F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0CC8963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06386CB8" w14:textId="77777777" w:rsidR="007C425B" w:rsidRPr="001A4A1D" w:rsidRDefault="007C425B">
      <w:pPr>
        <w:spacing w:after="0"/>
        <w:ind w:left="120"/>
        <w:jc w:val="both"/>
        <w:rPr>
          <w:lang w:val="ru-RU"/>
        </w:rPr>
      </w:pPr>
    </w:p>
    <w:p w14:paraId="3DAF780E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0F9D872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lastRenderedPageBreak/>
        <w:t>1. Овладение универсальными учебными познавательными действиями</w:t>
      </w:r>
    </w:p>
    <w:p w14:paraId="2957BE3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2629EB6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3139701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038E04B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7A588D1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14:paraId="3229A1A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022BEFC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6A9A197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4CF5C8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121D41F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07779C6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12B8242A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3D5025B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6C2C74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3962B4D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1ABFBC9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48B2168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73177C6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670B83A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FC7A086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6866074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D31028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4C3B04E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0F38088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73AC117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14:paraId="2B27B83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2DD2B45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075CC3A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0CCA759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4E0D39B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6C6B9C2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7752AEB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3A05191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70A152C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77F0EBE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709656C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свое право на ошибку и такое же право другого;</w:t>
      </w:r>
    </w:p>
    <w:p w14:paraId="528BFF1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5FC6C7E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67EF2CD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5D9780E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183A01F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046AB3A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0C7AF3B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63E4C2D1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5A12B81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1B2E623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5D79BEF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22A05A1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CAD9D1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2B71638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38045E4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1AA2A08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6BF4BB0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26B8A60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14C75A1B" w14:textId="77777777" w:rsidR="007C425B" w:rsidRPr="001A4A1D" w:rsidRDefault="009108DF">
      <w:pPr>
        <w:spacing w:after="0"/>
        <w:ind w:left="12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3ED86A5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0F737B3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5C4AEC5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415A572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41CEECF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3A66234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7B649A0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5D752D8B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361203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701D94F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39E9213F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3FAD536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7765E81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1B84B6D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4D67D1F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1A4A1D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1A4A1D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1A4A1D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22EDD0F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1877238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D9991B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7777AD09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5361BC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47D424D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30952E0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6612D28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7B2349AD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13CE5A60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E6DD755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06EADC8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7B1A07D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30AADDA7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26062BE8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5CF2DC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081B5A73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1C69A1A1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1B6A6BA4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5CB0375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F48BAE2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5436509C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42BF48B6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3F55585E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482BD75A" w14:textId="77777777" w:rsidR="007C425B" w:rsidRPr="001A4A1D" w:rsidRDefault="009108DF">
      <w:pPr>
        <w:spacing w:after="0"/>
        <w:ind w:firstLine="600"/>
        <w:jc w:val="both"/>
        <w:rPr>
          <w:lang w:val="ru-RU"/>
        </w:rPr>
      </w:pPr>
      <w:r w:rsidRPr="001A4A1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4C05D41" w14:textId="77777777" w:rsidR="007C425B" w:rsidRPr="001A4A1D" w:rsidRDefault="007C425B">
      <w:pPr>
        <w:spacing w:after="0"/>
        <w:ind w:left="120"/>
        <w:jc w:val="both"/>
        <w:rPr>
          <w:lang w:val="ru-RU"/>
        </w:rPr>
      </w:pPr>
    </w:p>
    <w:p w14:paraId="52C64BC5" w14:textId="77777777" w:rsidR="007C425B" w:rsidRPr="001A4A1D" w:rsidRDefault="007C425B">
      <w:pPr>
        <w:spacing w:after="0"/>
        <w:ind w:left="120"/>
        <w:rPr>
          <w:lang w:val="ru-RU"/>
        </w:rPr>
      </w:pPr>
    </w:p>
    <w:p w14:paraId="1C55B782" w14:textId="77777777" w:rsidR="007C425B" w:rsidRPr="001A4A1D" w:rsidRDefault="007C425B">
      <w:pPr>
        <w:spacing w:after="0"/>
        <w:ind w:left="120"/>
        <w:jc w:val="both"/>
        <w:rPr>
          <w:lang w:val="ru-RU"/>
        </w:rPr>
      </w:pPr>
    </w:p>
    <w:p w14:paraId="50BD45E7" w14:textId="77777777" w:rsidR="007C425B" w:rsidRDefault="009108DF">
      <w:pPr>
        <w:spacing w:after="0"/>
        <w:ind w:left="120"/>
      </w:pPr>
      <w:bookmarkStart w:id="7" w:name="block-103489192"/>
      <w:bookmarkEnd w:id="6"/>
      <w:r w:rsidRPr="001A4A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82F8790" w14:textId="77777777" w:rsidR="007C425B" w:rsidRDefault="009108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551"/>
        <w:gridCol w:w="1534"/>
        <w:gridCol w:w="1841"/>
        <w:gridCol w:w="1910"/>
        <w:gridCol w:w="2723"/>
      </w:tblGrid>
      <w:tr w:rsidR="007C425B" w14:paraId="32F719AB" w14:textId="77777777" w:rsidTr="001A4A1D">
        <w:trPr>
          <w:trHeight w:val="144"/>
          <w:tblCellSpacing w:w="20" w:type="nil"/>
        </w:trPr>
        <w:tc>
          <w:tcPr>
            <w:tcW w:w="1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04E38" w14:textId="77777777" w:rsidR="007C425B" w:rsidRDefault="009108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7588F1" w14:textId="77777777" w:rsidR="007C425B" w:rsidRDefault="007C425B">
            <w:pPr>
              <w:spacing w:after="0"/>
              <w:ind w:left="135"/>
            </w:pPr>
          </w:p>
        </w:tc>
        <w:tc>
          <w:tcPr>
            <w:tcW w:w="4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37425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5B8D2E" w14:textId="77777777" w:rsidR="007C425B" w:rsidRDefault="007C4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43DA1B" w14:textId="77777777" w:rsidR="007C425B" w:rsidRDefault="009108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300B9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0F748C" w14:textId="77777777" w:rsidR="007C425B" w:rsidRDefault="007C425B">
            <w:pPr>
              <w:spacing w:after="0"/>
              <w:ind w:left="135"/>
            </w:pPr>
          </w:p>
        </w:tc>
      </w:tr>
      <w:tr w:rsidR="007C425B" w14:paraId="43AC6653" w14:textId="77777777" w:rsidTr="001A4A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A083DF" w14:textId="77777777" w:rsidR="007C425B" w:rsidRDefault="007C4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FD82E" w14:textId="77777777" w:rsidR="007C425B" w:rsidRDefault="007C425B"/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453234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A3D865" w14:textId="77777777" w:rsidR="007C425B" w:rsidRDefault="007C42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17CEC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124897" w14:textId="77777777" w:rsidR="007C425B" w:rsidRDefault="007C425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7C769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9D90B" w14:textId="77777777" w:rsidR="007C425B" w:rsidRDefault="007C4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842EC" w14:textId="77777777" w:rsidR="007C425B" w:rsidRDefault="007C425B"/>
        </w:tc>
      </w:tr>
      <w:tr w:rsidR="001A4A1D" w14:paraId="450CE57C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7DE4B1B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35F41331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91041B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780B0" w14:textId="0518000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0A39A" w14:textId="4307320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56C0FF3F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679FC632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ACC9878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360205F1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AAB9EF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BAEF5" w14:textId="04C627A6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3E27D" w14:textId="0617947C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41F4CE6B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72B0EBDC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7835882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04E76618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446BBA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5A393" w14:textId="40EBBEA1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1128C" w14:textId="51A80D45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CF15E07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07B546D2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8555568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4CBA1B45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B51184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DBA90" w14:textId="2EFD109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AF657" w14:textId="3712010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16E91AC9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1957ED71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06AA9CC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2700EA33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25805D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A67D2" w14:textId="3D722C20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DBCAE" w14:textId="48BF72FE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5AC2D6F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3FD8C436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D3CD407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019EF16E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A0B71E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DCF8B" w14:textId="6013951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FDE0B" w14:textId="73AB4C3E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0165F79C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12226881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9EC205A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72A21A7F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DF7970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2AEE7" w14:textId="6A4BD93D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CBF5D" w14:textId="0D98DBC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2D863EC2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221AAA17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D0FD00A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72ACEBCB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DEB49E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40490" w14:textId="7AD9EE58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FE932" w14:textId="3C349233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50D1F7C2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697F5F27" w14:textId="77777777" w:rsidTr="001A4A1D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3FBFB4F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14:paraId="24E5066E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1345FD7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D5F38" w14:textId="1599A97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AD651" w14:textId="47D982B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720CA0BD" w14:textId="77777777" w:rsidR="001A4A1D" w:rsidRDefault="001A4A1D" w:rsidP="001A4A1D">
            <w:pPr>
              <w:spacing w:after="0"/>
              <w:ind w:left="135"/>
            </w:pPr>
          </w:p>
        </w:tc>
      </w:tr>
      <w:tr w:rsidR="007C425B" w14:paraId="4B5ED118" w14:textId="77777777" w:rsidTr="001A4A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725BF8" w14:textId="77777777" w:rsidR="007C425B" w:rsidRPr="001A4A1D" w:rsidRDefault="009108DF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3F1C25" w14:textId="77777777" w:rsidR="007C425B" w:rsidRDefault="009108DF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7BC97" w14:textId="77777777" w:rsidR="007C425B" w:rsidRDefault="00910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ABE27" w14:textId="77777777" w:rsidR="007C425B" w:rsidRDefault="00910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14:paraId="6EDDBB14" w14:textId="77777777" w:rsidR="007C425B" w:rsidRDefault="007C425B"/>
        </w:tc>
      </w:tr>
    </w:tbl>
    <w:p w14:paraId="0F88760A" w14:textId="77777777" w:rsidR="007C425B" w:rsidRDefault="007C425B">
      <w:pPr>
        <w:sectPr w:rsidR="007C4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BEDB0E" w14:textId="77777777" w:rsidR="007C425B" w:rsidRDefault="009108DF">
      <w:pPr>
        <w:spacing w:after="0"/>
        <w:ind w:left="120"/>
      </w:pPr>
      <w:bookmarkStart w:id="8" w:name="block-10348919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E675A3" w14:textId="77777777" w:rsidR="007C425B" w:rsidRDefault="009108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365"/>
        <w:gridCol w:w="1095"/>
        <w:gridCol w:w="1841"/>
        <w:gridCol w:w="1910"/>
        <w:gridCol w:w="1347"/>
        <w:gridCol w:w="2221"/>
      </w:tblGrid>
      <w:tr w:rsidR="007C425B" w14:paraId="3B9735C6" w14:textId="77777777" w:rsidTr="001A4A1D">
        <w:trPr>
          <w:trHeight w:val="144"/>
          <w:tblCellSpacing w:w="20" w:type="nil"/>
        </w:trPr>
        <w:tc>
          <w:tcPr>
            <w:tcW w:w="10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BC7FB" w14:textId="77777777" w:rsidR="007C425B" w:rsidRDefault="009108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73B2E2" w14:textId="77777777" w:rsidR="007C425B" w:rsidRDefault="007C425B">
            <w:pPr>
              <w:spacing w:after="0"/>
              <w:ind w:left="135"/>
            </w:pPr>
          </w:p>
        </w:tc>
        <w:tc>
          <w:tcPr>
            <w:tcW w:w="4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28BFA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0C3AB" w14:textId="77777777" w:rsidR="007C425B" w:rsidRDefault="007C4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BF6CC2" w14:textId="77777777" w:rsidR="007C425B" w:rsidRDefault="009108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BC2F35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6BF133" w14:textId="77777777" w:rsidR="007C425B" w:rsidRDefault="007C425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110F6A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891FD7" w14:textId="77777777" w:rsidR="007C425B" w:rsidRDefault="007C425B">
            <w:pPr>
              <w:spacing w:after="0"/>
              <w:ind w:left="135"/>
            </w:pPr>
          </w:p>
        </w:tc>
      </w:tr>
      <w:tr w:rsidR="007C425B" w14:paraId="7690CC57" w14:textId="77777777" w:rsidTr="001A4A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6CF63" w14:textId="77777777" w:rsidR="007C425B" w:rsidRDefault="007C4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ED65E" w14:textId="77777777" w:rsidR="007C425B" w:rsidRDefault="007C425B"/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F29FFA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F00CC4" w14:textId="77777777" w:rsidR="007C425B" w:rsidRDefault="007C42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697F7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A0B39F" w14:textId="77777777" w:rsidR="007C425B" w:rsidRDefault="007C425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7D33F" w14:textId="77777777" w:rsidR="007C425B" w:rsidRDefault="009108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0FF4B9" w14:textId="77777777" w:rsidR="007C425B" w:rsidRDefault="007C4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C3912" w14:textId="77777777" w:rsidR="007C425B" w:rsidRDefault="007C4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96358A" w14:textId="77777777" w:rsidR="007C425B" w:rsidRDefault="007C425B"/>
        </w:tc>
      </w:tr>
      <w:tr w:rsidR="001A4A1D" w14:paraId="66299453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BFC2450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309CA89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ABA976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0D67B" w14:textId="348D16B1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10986" w14:textId="426322E4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70F2D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EE25B6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0748552C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42C32DB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EA7DB52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959182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C1552" w14:textId="23AC554D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AD69C" w14:textId="703E61A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980733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58F1FC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1DBC62E8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CF83FF0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AB9DAEA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101F3F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B7E5E" w14:textId="25512C03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BA4C0" w14:textId="2435929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C5A55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D216AB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5C369364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F2B2E61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169F1FC0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91BA6D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9D1D8" w14:textId="36123C0B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43B30" w14:textId="3646ABE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F73AE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C5D2D8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7B790A02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4C144E3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757C7EF8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1FED60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24A54" w14:textId="74963A60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A32CF" w14:textId="503DF4CB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C152D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15415A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2FA5943A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D81F9A4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2E52FFCA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2BC1EC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B56E5" w14:textId="424A608C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17911" w14:textId="73E4DFD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E4DE6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4F70C3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4974BC1B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E342F10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32FE6948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19BB5B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587D9" w14:textId="3A66B573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957FD" w14:textId="2E6C41F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15BAE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46E2B9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508A2656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E613D0A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136F6B52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74F597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E82AB" w14:textId="114BC769" w:rsidR="001A4A1D" w:rsidRPr="001A4A1D" w:rsidRDefault="001A4A1D" w:rsidP="001A4A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78150" w14:textId="0A2BEBDD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588D77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37D8EF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6F11BD2C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EED7F17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8318AFE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AE12DA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63A91" w14:textId="477DB62D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1B2CD" w14:textId="318E635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5526A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F794BD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745AE108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69328C4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268FA146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2ACB80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DDBDE" w14:textId="3CC2A9E6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8C2EC" w14:textId="3E8702DC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A8119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9759C0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52C7C683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D77D848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9B11D0B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B4157F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9958E" w14:textId="12FCB652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B627F" w14:textId="5C85997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E69EB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1236A9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7226553F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517769E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02E5BE0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875700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15E70" w14:textId="03EB327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0C2D0" w14:textId="0C5D91D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E8698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6E57AD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148DB1AD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3A14414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1CBD8637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D2A261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C3823" w14:textId="70FCE948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24279" w14:textId="7CB0F1F8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CF8CB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115F9B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68DE82ED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AE5F0C6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25294E1" w14:textId="77777777" w:rsidR="001A4A1D" w:rsidRPr="001A4A1D" w:rsidRDefault="001A4A1D" w:rsidP="001A4A1D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263103" w14:textId="77777777" w:rsidR="001A4A1D" w:rsidRDefault="001A4A1D" w:rsidP="001A4A1D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31F8E" w14:textId="01E03E54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E3E6F" w14:textId="71603B2D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E1CD7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6528E3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65F7D23F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B519E9B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53E7859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9BD896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09555" w14:textId="12C3C0E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C97A" w14:textId="13CB1234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2720DE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24AC6E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4C642B69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F49B65E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79E61B2C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AD5DE6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7FE39" w14:textId="7ACD4EF0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096FE" w14:textId="70861B3F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D5049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CDDB55" w14:textId="77777777" w:rsidR="001A4A1D" w:rsidRDefault="001A4A1D" w:rsidP="001A4A1D">
            <w:pPr>
              <w:spacing w:after="0"/>
              <w:ind w:left="135"/>
            </w:pPr>
          </w:p>
        </w:tc>
      </w:tr>
      <w:tr w:rsidR="001A4A1D" w14:paraId="1968D5A7" w14:textId="77777777" w:rsidTr="001A4A1D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9E24BB0" w14:textId="77777777" w:rsidR="001A4A1D" w:rsidRDefault="001A4A1D" w:rsidP="001A4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397E7209" w14:textId="77777777" w:rsidR="001A4A1D" w:rsidRDefault="001A4A1D" w:rsidP="001A4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E9879B" w14:textId="77777777" w:rsidR="001A4A1D" w:rsidRDefault="001A4A1D" w:rsidP="001A4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411F7" w14:textId="315A5449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1DD3C" w14:textId="63D02F3A" w:rsidR="001A4A1D" w:rsidRDefault="001A4A1D" w:rsidP="001A4A1D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142F4" w14:textId="77777777" w:rsidR="001A4A1D" w:rsidRDefault="001A4A1D" w:rsidP="001A4A1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7263BC" w14:textId="77777777" w:rsidR="001A4A1D" w:rsidRDefault="001A4A1D" w:rsidP="001A4A1D">
            <w:pPr>
              <w:spacing w:after="0"/>
              <w:ind w:left="135"/>
            </w:pPr>
          </w:p>
        </w:tc>
      </w:tr>
      <w:tr w:rsidR="007C425B" w14:paraId="7C379F56" w14:textId="77777777" w:rsidTr="001A4A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91D8A" w14:textId="77777777" w:rsidR="007C425B" w:rsidRPr="001A4A1D" w:rsidRDefault="009108DF">
            <w:pPr>
              <w:spacing w:after="0"/>
              <w:ind w:left="135"/>
              <w:rPr>
                <w:lang w:val="ru-RU"/>
              </w:rPr>
            </w:pPr>
            <w:r w:rsidRPr="001A4A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4F27F9" w14:textId="77777777" w:rsidR="007C425B" w:rsidRDefault="009108DF">
            <w:pPr>
              <w:spacing w:after="0"/>
              <w:ind w:left="135"/>
              <w:jc w:val="center"/>
            </w:pPr>
            <w:r w:rsidRPr="001A4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D6A6D" w14:textId="77777777" w:rsidR="007C425B" w:rsidRDefault="00910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8B1CF" w14:textId="77777777" w:rsidR="007C425B" w:rsidRDefault="00910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BA46B6" w14:textId="77777777" w:rsidR="007C425B" w:rsidRDefault="007C425B"/>
        </w:tc>
      </w:tr>
    </w:tbl>
    <w:p w14:paraId="7CE8A3AB" w14:textId="77777777" w:rsidR="007C425B" w:rsidRPr="001A4A1D" w:rsidRDefault="007C425B">
      <w:pPr>
        <w:rPr>
          <w:lang w:val="ru-RU"/>
        </w:rPr>
        <w:sectPr w:rsidR="007C425B" w:rsidRPr="001A4A1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14:paraId="21F4ABF4" w14:textId="77777777" w:rsidR="001A4A1D" w:rsidRPr="001A4A1D" w:rsidRDefault="001A4A1D" w:rsidP="001A4A1D">
      <w:pPr>
        <w:rPr>
          <w:b/>
          <w:bCs/>
          <w:sz w:val="28"/>
          <w:szCs w:val="28"/>
          <w:lang w:val="ru-RU"/>
        </w:rPr>
      </w:pPr>
      <w:r w:rsidRPr="001A4A1D">
        <w:rPr>
          <w:b/>
          <w:bCs/>
          <w:sz w:val="28"/>
          <w:szCs w:val="28"/>
          <w:lang w:val="ru-RU"/>
        </w:rPr>
        <w:lastRenderedPageBreak/>
        <w:t xml:space="preserve">Учебно-методическое и материально-техническое обеспечение </w:t>
      </w:r>
    </w:p>
    <w:p w14:paraId="0C041CD0" w14:textId="77777777" w:rsidR="001A4A1D" w:rsidRPr="001A4A1D" w:rsidRDefault="001A4A1D" w:rsidP="001A4A1D">
      <w:pPr>
        <w:pStyle w:val="ae"/>
        <w:numPr>
          <w:ilvl w:val="0"/>
          <w:numId w:val="1"/>
        </w:numPr>
        <w:rPr>
          <w:sz w:val="24"/>
          <w:szCs w:val="24"/>
          <w:lang w:val="ru-RU"/>
        </w:rPr>
      </w:pPr>
      <w:r w:rsidRPr="001A4A1D">
        <w:rPr>
          <w:sz w:val="24"/>
          <w:szCs w:val="24"/>
          <w:lang w:val="ru-RU"/>
        </w:rPr>
        <w:t xml:space="preserve">Учебное пособие по учебному предмету «Духовно-нравственная культура России» для 5 класса (готовится к изданию, разработка МПГУ). </w:t>
      </w:r>
    </w:p>
    <w:p w14:paraId="3CA4F841" w14:textId="77777777" w:rsidR="001A4A1D" w:rsidRPr="001A4A1D" w:rsidRDefault="001A4A1D" w:rsidP="001A4A1D">
      <w:pPr>
        <w:pStyle w:val="ae"/>
        <w:numPr>
          <w:ilvl w:val="0"/>
          <w:numId w:val="1"/>
        </w:numPr>
        <w:rPr>
          <w:sz w:val="24"/>
          <w:szCs w:val="24"/>
          <w:lang w:val="ru-RU"/>
        </w:rPr>
      </w:pPr>
      <w:r w:rsidRPr="001A4A1D">
        <w:rPr>
          <w:sz w:val="24"/>
          <w:szCs w:val="24"/>
          <w:lang w:val="ru-RU"/>
        </w:rPr>
        <w:t xml:space="preserve"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 w14:paraId="40640B3A" w14:textId="77777777" w:rsidR="001A4A1D" w:rsidRPr="001A4A1D" w:rsidRDefault="001A4A1D" w:rsidP="001A4A1D">
      <w:pPr>
        <w:pStyle w:val="ae"/>
        <w:numPr>
          <w:ilvl w:val="0"/>
          <w:numId w:val="1"/>
        </w:numPr>
        <w:rPr>
          <w:sz w:val="24"/>
          <w:szCs w:val="24"/>
          <w:lang w:val="ru-RU"/>
        </w:rPr>
      </w:pPr>
      <w:r w:rsidRPr="001A4A1D">
        <w:rPr>
          <w:sz w:val="24"/>
          <w:szCs w:val="24"/>
          <w:lang w:val="ru-RU"/>
        </w:rPr>
        <w:t>Федеральная информационная система «Моя школа» (</w:t>
      </w:r>
      <w:proofErr w:type="spellStart"/>
      <w:r w:rsidRPr="001A4A1D">
        <w:rPr>
          <w:sz w:val="24"/>
          <w:szCs w:val="24"/>
        </w:rPr>
        <w:t>myschool</w:t>
      </w:r>
      <w:proofErr w:type="spellEnd"/>
      <w:r w:rsidRPr="001A4A1D">
        <w:rPr>
          <w:sz w:val="24"/>
          <w:szCs w:val="24"/>
          <w:lang w:val="ru-RU"/>
        </w:rPr>
        <w:t>.</w:t>
      </w:r>
      <w:proofErr w:type="spellStart"/>
      <w:r w:rsidRPr="001A4A1D">
        <w:rPr>
          <w:sz w:val="24"/>
          <w:szCs w:val="24"/>
        </w:rPr>
        <w:t>edu</w:t>
      </w:r>
      <w:proofErr w:type="spellEnd"/>
      <w:r w:rsidRPr="001A4A1D">
        <w:rPr>
          <w:sz w:val="24"/>
          <w:szCs w:val="24"/>
          <w:lang w:val="ru-RU"/>
        </w:rPr>
        <w:t>.</w:t>
      </w:r>
      <w:proofErr w:type="spellStart"/>
      <w:r w:rsidRPr="001A4A1D">
        <w:rPr>
          <w:sz w:val="24"/>
          <w:szCs w:val="24"/>
        </w:rPr>
        <w:t>ru</w:t>
      </w:r>
      <w:proofErr w:type="spellEnd"/>
      <w:r w:rsidRPr="001A4A1D">
        <w:rPr>
          <w:sz w:val="24"/>
          <w:szCs w:val="24"/>
          <w:lang w:val="ru-RU"/>
        </w:rPr>
        <w:t xml:space="preserve">). </w:t>
      </w:r>
    </w:p>
    <w:p w14:paraId="43EA054C" w14:textId="77777777" w:rsidR="001A4A1D" w:rsidRPr="001A4A1D" w:rsidRDefault="001A4A1D" w:rsidP="001A4A1D">
      <w:pPr>
        <w:pStyle w:val="ae"/>
        <w:numPr>
          <w:ilvl w:val="0"/>
          <w:numId w:val="1"/>
        </w:numPr>
        <w:rPr>
          <w:sz w:val="24"/>
          <w:szCs w:val="24"/>
          <w:lang w:val="ru-RU"/>
        </w:rPr>
      </w:pPr>
      <w:r w:rsidRPr="001A4A1D">
        <w:rPr>
          <w:sz w:val="24"/>
          <w:szCs w:val="24"/>
          <w:lang w:val="ru-RU"/>
        </w:rPr>
        <w:t>Российская электронная школа (</w:t>
      </w:r>
      <w:r w:rsidRPr="001A4A1D">
        <w:rPr>
          <w:sz w:val="24"/>
          <w:szCs w:val="24"/>
        </w:rPr>
        <w:t>resh</w:t>
      </w:r>
      <w:r w:rsidRPr="001A4A1D">
        <w:rPr>
          <w:sz w:val="24"/>
          <w:szCs w:val="24"/>
          <w:lang w:val="ru-RU"/>
        </w:rPr>
        <w:t>.</w:t>
      </w:r>
      <w:proofErr w:type="spellStart"/>
      <w:r w:rsidRPr="001A4A1D">
        <w:rPr>
          <w:sz w:val="24"/>
          <w:szCs w:val="24"/>
        </w:rPr>
        <w:t>edu</w:t>
      </w:r>
      <w:proofErr w:type="spellEnd"/>
      <w:r w:rsidRPr="001A4A1D">
        <w:rPr>
          <w:sz w:val="24"/>
          <w:szCs w:val="24"/>
          <w:lang w:val="ru-RU"/>
        </w:rPr>
        <w:t>.</w:t>
      </w:r>
      <w:proofErr w:type="spellStart"/>
      <w:r w:rsidRPr="001A4A1D">
        <w:rPr>
          <w:sz w:val="24"/>
          <w:szCs w:val="24"/>
        </w:rPr>
        <w:t>ru</w:t>
      </w:r>
      <w:proofErr w:type="spellEnd"/>
      <w:r w:rsidRPr="001A4A1D">
        <w:rPr>
          <w:sz w:val="24"/>
          <w:szCs w:val="24"/>
          <w:lang w:val="ru-RU"/>
        </w:rPr>
        <w:t xml:space="preserve">). </w:t>
      </w:r>
    </w:p>
    <w:p w14:paraId="539023EA" w14:textId="04C63B9F" w:rsidR="009108DF" w:rsidRPr="001A4A1D" w:rsidRDefault="001A4A1D" w:rsidP="001A4A1D">
      <w:pPr>
        <w:pStyle w:val="ae"/>
        <w:numPr>
          <w:ilvl w:val="0"/>
          <w:numId w:val="1"/>
        </w:numPr>
        <w:rPr>
          <w:sz w:val="24"/>
          <w:szCs w:val="24"/>
          <w:lang w:val="ru-RU"/>
        </w:rPr>
      </w:pPr>
      <w:r w:rsidRPr="001A4A1D">
        <w:rPr>
          <w:sz w:val="24"/>
          <w:szCs w:val="24"/>
          <w:lang w:val="ru-RU"/>
        </w:rPr>
        <w:t>Материалы по истории и культуре родного края, регионального краеведческого музея</w:t>
      </w:r>
    </w:p>
    <w:sectPr w:rsidR="009108DF" w:rsidRPr="001A4A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162DD"/>
    <w:multiLevelType w:val="hybridMultilevel"/>
    <w:tmpl w:val="F91C3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0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5B"/>
    <w:rsid w:val="001A4A1D"/>
    <w:rsid w:val="001C206F"/>
    <w:rsid w:val="0029640F"/>
    <w:rsid w:val="00337AA8"/>
    <w:rsid w:val="007C425B"/>
    <w:rsid w:val="009108DF"/>
    <w:rsid w:val="009F6CFF"/>
    <w:rsid w:val="00D7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D822"/>
  <w15:docId w15:val="{7D70E6D5-5D52-45CF-BCA3-9F241E1E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A4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8090%20date=16.03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4004</Words>
  <Characters>22827</Characters>
  <Application>Microsoft Office Word</Application>
  <DocSecurity>0</DocSecurity>
  <Lines>190</Lines>
  <Paragraphs>53</Paragraphs>
  <ScaleCrop>false</ScaleCrop>
  <Company/>
  <LinksUpToDate>false</LinksUpToDate>
  <CharactersWithSpaces>26778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</dc:creator>
  <cp:lastModifiedBy>Воронина</cp:lastModifiedBy>
  <cp:revision>2</cp:revision>
  <dcterms:created xsi:type="dcterms:W3CDTF">2026-10-01T11:47:00Z</dcterms:created>
  <dcterms:modified xsi:type="dcterms:W3CDTF">2026-10-01T11:47:00Z</dcterms:modified>
</cp:coreProperties>
</file>