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35A5" w14:textId="77777777" w:rsidR="00C03DBE" w:rsidRPr="00D514F5" w:rsidRDefault="00C03DBE" w:rsidP="00C03DB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25234754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2988AC52" w14:textId="77777777" w:rsidR="00C03DBE" w:rsidRPr="00D514F5" w:rsidRDefault="00C03DBE" w:rsidP="00C03DB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7B479429" w14:textId="77777777" w:rsidR="00C03DBE" w:rsidRPr="00D514F5" w:rsidRDefault="00C03DBE" w:rsidP="00C03DBE">
      <w:pPr>
        <w:spacing w:after="0" w:line="408" w:lineRule="auto"/>
        <w:ind w:left="120"/>
        <w:jc w:val="center"/>
        <w:rPr>
          <w:lang w:val="ru-RU"/>
        </w:rPr>
      </w:pPr>
      <w:r w:rsidRPr="00D51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40BE8F3" w14:textId="77777777" w:rsidR="00C03DBE" w:rsidRPr="00D514F5" w:rsidRDefault="00C03DBE" w:rsidP="00C03DBE">
      <w:pPr>
        <w:spacing w:after="0"/>
        <w:ind w:left="120"/>
        <w:rPr>
          <w:lang w:val="ru-RU"/>
        </w:rPr>
      </w:pPr>
    </w:p>
    <w:p w14:paraId="57F47616" w14:textId="77777777" w:rsidR="00C03DBE" w:rsidRPr="00D514F5" w:rsidRDefault="00C03DBE" w:rsidP="00C03DBE">
      <w:pPr>
        <w:tabs>
          <w:tab w:val="left" w:pos="2760"/>
        </w:tabs>
        <w:spacing w:after="0"/>
        <w:ind w:left="120"/>
        <w:rPr>
          <w:lang w:val="ru-RU"/>
        </w:rPr>
      </w:pPr>
      <w:r w:rsidRPr="00D514F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C03DBE" w14:paraId="20388792" w14:textId="77777777" w:rsidTr="009868C9">
        <w:tc>
          <w:tcPr>
            <w:tcW w:w="4536" w:type="dxa"/>
          </w:tcPr>
          <w:p w14:paraId="58631297" w14:textId="77777777" w:rsidR="00C03DBE" w:rsidRPr="00D514F5" w:rsidRDefault="00C03DBE" w:rsidP="009868C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6BCD1A92" w14:textId="77777777" w:rsidR="00C03DBE" w:rsidRPr="00D514F5" w:rsidRDefault="00C03DBE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36814C93" w14:textId="77777777" w:rsidR="00C03DBE" w:rsidRDefault="00C03DBE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9636EDC" w14:textId="77777777" w:rsidR="00C03DBE" w:rsidRDefault="00C03DBE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6A09E07" w14:textId="77777777" w:rsidR="00C03DBE" w:rsidRDefault="00C03DBE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2ADB3D8C" w14:textId="77777777" w:rsidR="00C03DBE" w:rsidRPr="00D514F5" w:rsidRDefault="00C03DBE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7D4F6E1" w14:textId="77777777" w:rsidR="00C03DBE" w:rsidRPr="00D514F5" w:rsidRDefault="00C03DBE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000FF979" w14:textId="77777777" w:rsidR="00C03DBE" w:rsidRPr="00D514F5" w:rsidRDefault="00C03DBE" w:rsidP="009868C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FE2415D" w14:textId="77777777" w:rsidR="00C03DBE" w:rsidRPr="00D514F5" w:rsidRDefault="00C03DBE" w:rsidP="009868C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25F285A6" w14:textId="77777777" w:rsidR="00C03DBE" w:rsidRDefault="00C03DBE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63FDF1F7" w14:textId="77777777" w:rsidR="00C03DBE" w:rsidRDefault="00C03DBE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3B5A2AA" w14:textId="77777777" w:rsidR="00C42ED6" w:rsidRDefault="00C42ED6" w:rsidP="00C42ED6">
      <w:pPr>
        <w:spacing w:after="0"/>
        <w:ind w:left="120"/>
      </w:pPr>
    </w:p>
    <w:p w14:paraId="5A2E1731" w14:textId="77777777" w:rsidR="00C42ED6" w:rsidRDefault="00C42ED6" w:rsidP="00C42ED6">
      <w:pPr>
        <w:spacing w:after="0"/>
        <w:ind w:left="120"/>
      </w:pPr>
    </w:p>
    <w:p w14:paraId="353C9EEC" w14:textId="77777777" w:rsidR="00C42ED6" w:rsidRDefault="00C42ED6" w:rsidP="00C42ED6">
      <w:pPr>
        <w:spacing w:after="0"/>
        <w:ind w:left="120"/>
      </w:pPr>
    </w:p>
    <w:p w14:paraId="71A9A1B1" w14:textId="77777777" w:rsidR="00C42ED6" w:rsidRDefault="00C42ED6" w:rsidP="00C42ED6">
      <w:pPr>
        <w:spacing w:after="0"/>
        <w:ind w:left="120"/>
      </w:pPr>
    </w:p>
    <w:p w14:paraId="13ACFAF7" w14:textId="77777777" w:rsidR="00C42ED6" w:rsidRDefault="00C42ED6" w:rsidP="00C42ED6">
      <w:pPr>
        <w:spacing w:after="0"/>
        <w:ind w:left="120"/>
      </w:pPr>
    </w:p>
    <w:p w14:paraId="6E248C5A" w14:textId="77777777" w:rsidR="00C42ED6" w:rsidRDefault="00C42ED6" w:rsidP="00C42E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B29427F" w14:textId="77777777" w:rsidR="00C42ED6" w:rsidRDefault="00C42ED6" w:rsidP="00C42ED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3346652)</w:t>
      </w:r>
    </w:p>
    <w:p w14:paraId="48E8C7E5" w14:textId="77777777" w:rsidR="00C42ED6" w:rsidRDefault="00C42ED6" w:rsidP="00C42ED6">
      <w:pPr>
        <w:spacing w:after="0"/>
        <w:ind w:left="120"/>
        <w:jc w:val="center"/>
      </w:pPr>
    </w:p>
    <w:p w14:paraId="25497A27" w14:textId="77777777" w:rsidR="00C42ED6" w:rsidRPr="00305205" w:rsidRDefault="00C42ED6" w:rsidP="00C42ED6">
      <w:pPr>
        <w:spacing w:after="0" w:line="408" w:lineRule="auto"/>
        <w:ind w:left="120"/>
        <w:jc w:val="center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0EDFFB78" w14:textId="77777777" w:rsidR="00C42ED6" w:rsidRPr="00305205" w:rsidRDefault="00C42ED6" w:rsidP="00C42ED6">
      <w:pPr>
        <w:spacing w:after="0" w:line="408" w:lineRule="auto"/>
        <w:ind w:left="120"/>
        <w:jc w:val="center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41BEE124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52D004E8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11592887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24747A44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23835786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00C17AD6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19921E57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15A2A4BC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1B9676F6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765E6F1A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1FD935B1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6AED7F1F" w14:textId="7777777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</w:p>
    <w:p w14:paraId="3432AE77" w14:textId="45E69817" w:rsidR="00C42ED6" w:rsidRPr="00305205" w:rsidRDefault="00C42ED6" w:rsidP="00C42ED6">
      <w:pPr>
        <w:spacing w:after="0"/>
        <w:ind w:left="120"/>
        <w:jc w:val="center"/>
        <w:rPr>
          <w:lang w:val="ru-RU"/>
        </w:rPr>
      </w:pPr>
      <w:bookmarkStart w:id="1" w:name="056d9d5c-b2bc-4133-b8cf-f3db506692dc"/>
      <w:r w:rsidRPr="00305205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1"/>
      <w:r w:rsidRPr="003052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c791777-c725-4234-9ae7-a684b7e75e81"/>
      <w:r w:rsidRPr="0030520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C03DBE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175BDBC8" w14:textId="77777777" w:rsidR="00C42ED6" w:rsidRPr="00305205" w:rsidRDefault="00C42ED6" w:rsidP="00C42ED6">
      <w:pPr>
        <w:spacing w:after="0"/>
        <w:ind w:left="120"/>
        <w:rPr>
          <w:lang w:val="ru-RU"/>
        </w:rPr>
      </w:pPr>
    </w:p>
    <w:p w14:paraId="3A0B453F" w14:textId="77777777" w:rsidR="00C42ED6" w:rsidRPr="00305205" w:rsidRDefault="00C42ED6" w:rsidP="00C42ED6">
      <w:pPr>
        <w:rPr>
          <w:lang w:val="ru-RU"/>
        </w:rPr>
        <w:sectPr w:rsidR="00C42ED6" w:rsidRPr="00305205">
          <w:pgSz w:w="11906" w:h="16383"/>
          <w:pgMar w:top="1134" w:right="850" w:bottom="1134" w:left="1701" w:header="720" w:footer="720" w:gutter="0"/>
          <w:cols w:space="720"/>
        </w:sectPr>
      </w:pPr>
    </w:p>
    <w:p w14:paraId="5D6C6790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bookmarkStart w:id="3" w:name="block-25234753"/>
      <w:bookmarkEnd w:id="0"/>
      <w:r w:rsidRPr="003052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2CDEBD0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50DC3EA3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2C5BD646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A37F3D9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2F92C36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2C5FB5D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6ECED383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305205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0F953876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6AA3C1A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274A46F8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67915D4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EB3533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30520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14:paraId="508B4AB4" w14:textId="77777777" w:rsidR="00C42ED6" w:rsidRPr="00305205" w:rsidRDefault="00C42ED6" w:rsidP="00C42ED6">
      <w:pPr>
        <w:rPr>
          <w:lang w:val="ru-RU"/>
        </w:rPr>
        <w:sectPr w:rsidR="00C42ED6" w:rsidRPr="00305205">
          <w:pgSz w:w="11906" w:h="16383"/>
          <w:pgMar w:top="1134" w:right="850" w:bottom="1134" w:left="1701" w:header="720" w:footer="720" w:gutter="0"/>
          <w:cols w:space="720"/>
        </w:sectPr>
      </w:pPr>
    </w:p>
    <w:p w14:paraId="0ABDB54F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bookmarkStart w:id="5" w:name="block-25234748"/>
      <w:bookmarkEnd w:id="3"/>
      <w:r w:rsidRPr="003052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AE149FA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1FDFD117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8652DF4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0CA0D83D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11945389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02556B2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21FCED2C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7F236C54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CFFBDF7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4A27727D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660035E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0C6E24D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7886F61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6C9C730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C42ED6">
        <w:rPr>
          <w:rFonts w:ascii="Times New Roman" w:hAnsi="Times New Roman"/>
          <w:color w:val="000000"/>
          <w:sz w:val="28"/>
          <w:lang w:val="ru-RU"/>
        </w:rPr>
        <w:t xml:space="preserve">Дерево. Свойства деревьев: единственность пути, существование висячей вершины, связь между числом вершин и числом рёбер. </w:t>
      </w:r>
      <w:r w:rsidRPr="00305205">
        <w:rPr>
          <w:rFonts w:ascii="Times New Roman" w:hAnsi="Times New Roman"/>
          <w:color w:val="000000"/>
          <w:sz w:val="28"/>
          <w:lang w:val="ru-RU"/>
        </w:rPr>
        <w:t>Правило умножения. Решение задач с помощью графов.</w:t>
      </w:r>
    </w:p>
    <w:p w14:paraId="48F4B75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6F29830D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69587C1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5185BEA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12F091D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3218D322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7D687EE3" w14:textId="77777777" w:rsidR="00C42ED6" w:rsidRPr="00C42ED6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C42ED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305205">
        <w:rPr>
          <w:rFonts w:ascii="Times New Roman" w:hAnsi="Times New Roman"/>
          <w:color w:val="000000"/>
          <w:sz w:val="28"/>
          <w:lang w:val="ru-RU"/>
        </w:rPr>
        <w:t xml:space="preserve">Серия испытаний до первого успеха. </w:t>
      </w:r>
      <w:r w:rsidRPr="00C42ED6">
        <w:rPr>
          <w:rFonts w:ascii="Times New Roman" w:hAnsi="Times New Roman"/>
          <w:color w:val="000000"/>
          <w:sz w:val="28"/>
          <w:lang w:val="ru-RU"/>
        </w:rPr>
        <w:t>Серия испытаний Бернулли. Вероятности событий в серии испытаний Бернулли.</w:t>
      </w:r>
    </w:p>
    <w:p w14:paraId="2CD8CBDE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411D1CD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0AAA6A43" w14:textId="77777777" w:rsidR="00C42ED6" w:rsidRPr="00305205" w:rsidRDefault="00C42ED6" w:rsidP="00C42ED6">
      <w:pPr>
        <w:rPr>
          <w:lang w:val="ru-RU"/>
        </w:rPr>
        <w:sectPr w:rsidR="00C42ED6" w:rsidRPr="00305205">
          <w:pgSz w:w="11906" w:h="16383"/>
          <w:pgMar w:top="1134" w:right="850" w:bottom="1134" w:left="1701" w:header="720" w:footer="720" w:gutter="0"/>
          <w:cols w:space="720"/>
        </w:sectPr>
      </w:pPr>
    </w:p>
    <w:p w14:paraId="46BB3613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bookmarkStart w:id="6" w:name="block-25234749"/>
      <w:bookmarkEnd w:id="5"/>
      <w:r w:rsidRPr="0030520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1716576A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4F242F2F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330853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52D3215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30520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08B38BA9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6B017F93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3388188C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7228D4D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3937FA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C957B8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DB154B7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470BECC9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F87C20C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62C16D6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474C65D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6EEAC795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FF78B4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16A5F44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7996CC8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53EF33C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AA36F7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AF88F03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C932AF2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4E38358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1732A382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B77238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74A58676" w14:textId="77777777" w:rsidR="00C42ED6" w:rsidRDefault="00C42ED6" w:rsidP="00C42E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0D245EF2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75B29FA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F664147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0E2F205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6B909D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297DF55" w14:textId="77777777" w:rsidR="00C42ED6" w:rsidRPr="00305205" w:rsidRDefault="00C42ED6" w:rsidP="00C42E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75F82F1" w14:textId="77777777" w:rsidR="00C42ED6" w:rsidRDefault="00C42ED6" w:rsidP="00C42E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662F20D4" w14:textId="77777777" w:rsidR="00C42ED6" w:rsidRPr="00305205" w:rsidRDefault="00C42ED6" w:rsidP="00C42E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90B5795" w14:textId="77777777" w:rsidR="00C42ED6" w:rsidRPr="00305205" w:rsidRDefault="00C42ED6" w:rsidP="00C42E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32BBE8F" w14:textId="77777777" w:rsidR="00C42ED6" w:rsidRPr="00305205" w:rsidRDefault="00C42ED6" w:rsidP="00C42E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03A15BE" w14:textId="77777777" w:rsidR="00C42ED6" w:rsidRPr="00305205" w:rsidRDefault="00C42ED6" w:rsidP="00C42E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F60F0CC" w14:textId="77777777" w:rsidR="00C42ED6" w:rsidRDefault="00C42ED6" w:rsidP="00C42E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5027344" w14:textId="77777777" w:rsidR="00C42ED6" w:rsidRPr="00305205" w:rsidRDefault="00C42ED6" w:rsidP="00C42E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A0CB12D" w14:textId="77777777" w:rsidR="00C42ED6" w:rsidRPr="00305205" w:rsidRDefault="00C42ED6" w:rsidP="00C42E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3F5CB09" w14:textId="77777777" w:rsidR="00C42ED6" w:rsidRPr="00305205" w:rsidRDefault="00C42ED6" w:rsidP="00C42E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77B013F" w14:textId="77777777" w:rsidR="00C42ED6" w:rsidRPr="00305205" w:rsidRDefault="00C42ED6" w:rsidP="00C42E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04EB93CC" w14:textId="77777777" w:rsidR="00C42ED6" w:rsidRDefault="00C42ED6" w:rsidP="00C42E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5C91BEA4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E4B88FF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2D37C4D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6544B65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ADD4F15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72FE054" w14:textId="77777777" w:rsidR="00C42ED6" w:rsidRPr="00305205" w:rsidRDefault="00C42ED6" w:rsidP="00C42E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22BDA832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60EA4A0C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7279DEE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65E278B1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C3D1836" w14:textId="77777777" w:rsidR="00C42ED6" w:rsidRPr="00305205" w:rsidRDefault="00C42ED6" w:rsidP="00C42ED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ED69767" w14:textId="77777777" w:rsidR="00C42ED6" w:rsidRDefault="00C42ED6" w:rsidP="00C42E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97AFE58" w14:textId="77777777" w:rsidR="00C42ED6" w:rsidRPr="00305205" w:rsidRDefault="00C42ED6" w:rsidP="00C42E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E7C4B16" w14:textId="77777777" w:rsidR="00C42ED6" w:rsidRPr="00305205" w:rsidRDefault="00C42ED6" w:rsidP="00C42E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1597204" w14:textId="77777777" w:rsidR="00C42ED6" w:rsidRPr="00305205" w:rsidRDefault="00C42ED6" w:rsidP="00C42E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F77FA4A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78C9C5DE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  <w:r w:rsidRPr="003052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FB8BF72" w14:textId="77777777" w:rsidR="00C42ED6" w:rsidRPr="00305205" w:rsidRDefault="00C42ED6" w:rsidP="00C42ED6">
      <w:pPr>
        <w:spacing w:after="0" w:line="264" w:lineRule="auto"/>
        <w:ind w:left="120"/>
        <w:jc w:val="both"/>
        <w:rPr>
          <w:lang w:val="ru-RU"/>
        </w:rPr>
      </w:pPr>
    </w:p>
    <w:p w14:paraId="1D95648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3052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0520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052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73EB9C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0C6AEC1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7CF07A3B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308E330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5A4773B8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0520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052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22F493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6B178D2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018E0AE7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144F74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0DCFB4A5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7451C5F3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0023FB56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7F6DAFA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0520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052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DF9DB8A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656814DF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64F5A3C0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3E97D671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20A70C9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4595B0A7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1AA6C425" w14:textId="77777777" w:rsidR="00C42ED6" w:rsidRPr="00305205" w:rsidRDefault="00C42ED6" w:rsidP="00C42ED6">
      <w:pPr>
        <w:spacing w:after="0" w:line="264" w:lineRule="auto"/>
        <w:ind w:firstLine="600"/>
        <w:jc w:val="both"/>
        <w:rPr>
          <w:lang w:val="ru-RU"/>
        </w:rPr>
      </w:pPr>
      <w:r w:rsidRPr="0030520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0ABF923E" w14:textId="77777777" w:rsidR="00C42ED6" w:rsidRPr="00305205" w:rsidRDefault="00C42ED6" w:rsidP="00C42ED6">
      <w:pPr>
        <w:rPr>
          <w:lang w:val="ru-RU"/>
        </w:rPr>
        <w:sectPr w:rsidR="00C42ED6" w:rsidRPr="00305205">
          <w:pgSz w:w="11906" w:h="16383"/>
          <w:pgMar w:top="1134" w:right="850" w:bottom="1134" w:left="1701" w:header="720" w:footer="720" w:gutter="0"/>
          <w:cols w:space="720"/>
        </w:sectPr>
      </w:pPr>
    </w:p>
    <w:p w14:paraId="7259FCFB" w14:textId="77777777" w:rsidR="00C42ED6" w:rsidRDefault="00C42ED6" w:rsidP="00C42ED6">
      <w:pPr>
        <w:spacing w:after="0"/>
        <w:ind w:left="120"/>
      </w:pPr>
      <w:bookmarkStart w:id="8" w:name="block-25234750"/>
      <w:bookmarkEnd w:id="6"/>
      <w:r w:rsidRPr="003052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14B2CB0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4521"/>
        <w:gridCol w:w="1595"/>
        <w:gridCol w:w="1841"/>
        <w:gridCol w:w="1910"/>
        <w:gridCol w:w="2788"/>
      </w:tblGrid>
      <w:tr w:rsidR="00C42ED6" w14:paraId="49CB7C66" w14:textId="77777777" w:rsidTr="0008220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FE070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6035AB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F7A0C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E10E2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E99A2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CCBBA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B474FC2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5567C41B" w14:textId="77777777" w:rsidTr="00082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70345E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95AF6C" w14:textId="77777777" w:rsidR="00C42ED6" w:rsidRDefault="00C42ED6" w:rsidP="000822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77A1B1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82ECD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C624AB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797F0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0BE1C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E150C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4D90E" w14:textId="77777777" w:rsidR="00C42ED6" w:rsidRDefault="00C42ED6" w:rsidP="0008220D"/>
        </w:tc>
      </w:tr>
      <w:tr w:rsidR="00C42ED6" w:rsidRPr="00305205" w14:paraId="7368B32F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DB1E5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28DED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FF94D5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18289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DB0978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0712CA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:rsidRPr="00305205" w14:paraId="22C9BFC3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AF102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0C8329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109C8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52B33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B18D8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8F8AB9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:rsidRPr="00305205" w14:paraId="5668A399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CE6C8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26B5A8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13F1D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313F5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57A09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B93665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:rsidRPr="00305205" w14:paraId="41E9DE89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758F56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CC566C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1C68C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ECFB7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677647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55DC1B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:rsidRPr="00305205" w14:paraId="4158C8CC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40B08B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5ADB67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69FE6B9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62F4B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251E79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B2E7C05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:rsidRPr="00305205" w14:paraId="5458B953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1C130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13A47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9AA6F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204B4F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A0248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FA627FB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42ED6" w14:paraId="6D219AD8" w14:textId="77777777" w:rsidTr="00082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A89C7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149552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B158B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A5039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8706EE" w14:textId="77777777" w:rsidR="00C42ED6" w:rsidRDefault="00C42ED6" w:rsidP="0008220D"/>
        </w:tc>
      </w:tr>
    </w:tbl>
    <w:p w14:paraId="3D3E4E20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47ECA1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3"/>
        <w:gridCol w:w="1593"/>
        <w:gridCol w:w="1841"/>
        <w:gridCol w:w="1910"/>
        <w:gridCol w:w="2800"/>
      </w:tblGrid>
      <w:tr w:rsidR="00C42ED6" w14:paraId="2F019672" w14:textId="77777777" w:rsidTr="0008220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4DAF8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52F1F5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1914C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D3EE8C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7566B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F1A848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D1C864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0C82A7CA" w14:textId="77777777" w:rsidTr="00082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55F77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5C4014" w14:textId="77777777" w:rsidR="00C42ED6" w:rsidRDefault="00C42ED6" w:rsidP="000822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813362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12404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39AFA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145FC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AC15E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D16EB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90A7D1" w14:textId="77777777" w:rsidR="00C42ED6" w:rsidRDefault="00C42ED6" w:rsidP="0008220D"/>
        </w:tc>
      </w:tr>
      <w:tr w:rsidR="00C42ED6" w:rsidRPr="00305205" w14:paraId="2F8DC0D9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6B9FF7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E4875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281E4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A1F045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F6DA1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1AA08C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03279AC9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2C223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28AF1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D1871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C37EB0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3F259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991A304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4373BDC2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69CBB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B8016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1A641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7ED5D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DE933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C367D8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60EF65BD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4391B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3A1C4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5CBBB8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59A647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0C6B1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76217C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7159B054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1EFFBD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45EE1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CAFE68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E8EBBC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C61BD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2674C0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41D83B34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CE8AC4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AE4B9B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97615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7CF20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55E110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C0C1D1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305205" w14:paraId="0F9A3230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64104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D1848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D712B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64CE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F1F48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3F472C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14:paraId="7B6AD2EA" w14:textId="77777777" w:rsidTr="00082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840EB1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345911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549C6E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61659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821BA1" w14:textId="77777777" w:rsidR="00C42ED6" w:rsidRDefault="00C42ED6" w:rsidP="0008220D"/>
        </w:tc>
      </w:tr>
    </w:tbl>
    <w:p w14:paraId="4C2A5CA2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3095FC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496"/>
        <w:gridCol w:w="1589"/>
        <w:gridCol w:w="1841"/>
        <w:gridCol w:w="1910"/>
        <w:gridCol w:w="2824"/>
      </w:tblGrid>
      <w:tr w:rsidR="00C42ED6" w14:paraId="3C1D36F3" w14:textId="77777777" w:rsidTr="0008220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6A3F0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FBFB4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E41C3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1AB3F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76995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E5888D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B48348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4F33C418" w14:textId="77777777" w:rsidTr="00082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D1E14B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BCCBFE" w14:textId="77777777" w:rsidR="00C42ED6" w:rsidRDefault="00C42ED6" w:rsidP="000822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EAAFA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60A3F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7EBA2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B772C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BC3B7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428DB7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436983" w14:textId="77777777" w:rsidR="00C42ED6" w:rsidRDefault="00C42ED6" w:rsidP="0008220D"/>
        </w:tc>
      </w:tr>
      <w:tr w:rsidR="00C42ED6" w:rsidRPr="00305205" w14:paraId="2DD98F92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FF6B014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CD9D3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146E4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D6FE2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E0AA4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F25CA9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:rsidRPr="00305205" w14:paraId="2A2D2040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E65952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17CD1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23AF9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15061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3972AA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4AEB2E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:rsidRPr="00305205" w14:paraId="25766E35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03AF73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2BBDA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173EA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CB731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0B452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698093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:rsidRPr="00305205" w14:paraId="3E8C7564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B6EA2D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693BA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21C4E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8B2F3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9F9A1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E72BEA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:rsidRPr="00305205" w14:paraId="7BCA0B32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805ED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C2111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16ED7C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A17C2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23957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28E445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:rsidRPr="00305205" w14:paraId="26F76FCB" w14:textId="77777777" w:rsidTr="0008220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1C7F1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446E00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3CA4E8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8F26E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D3745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322BE9D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42ED6" w14:paraId="14DDD065" w14:textId="77777777" w:rsidTr="00082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8881A7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E2EBBC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47A861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77888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3BEAC1F" w14:textId="77777777" w:rsidR="00C42ED6" w:rsidRDefault="00C42ED6" w:rsidP="0008220D"/>
        </w:tc>
      </w:tr>
    </w:tbl>
    <w:p w14:paraId="1C906FD6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1F209C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32DF89" w14:textId="77777777" w:rsidR="00C42ED6" w:rsidRDefault="00C42ED6" w:rsidP="00C42ED6">
      <w:pPr>
        <w:spacing w:after="0"/>
        <w:ind w:left="120"/>
      </w:pPr>
      <w:bookmarkStart w:id="9" w:name="block-25234751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7B63CC0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3701"/>
        <w:gridCol w:w="1211"/>
        <w:gridCol w:w="1841"/>
        <w:gridCol w:w="1910"/>
        <w:gridCol w:w="1347"/>
        <w:gridCol w:w="2861"/>
      </w:tblGrid>
      <w:tr w:rsidR="00C42ED6" w14:paraId="03194C23" w14:textId="77777777" w:rsidTr="0008220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54B2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0B50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DA2F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3193E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03EB4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65948D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F00C0E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F67740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49B7B5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343F81EE" w14:textId="77777777" w:rsidTr="00082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A82B9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C5F342" w14:textId="77777777" w:rsidR="00C42ED6" w:rsidRDefault="00C42ED6" w:rsidP="0008220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122C1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31D3D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9860A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C1C5E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D329A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F2D97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8DA198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7D0543" w14:textId="77777777" w:rsidR="00C42ED6" w:rsidRDefault="00C42ED6" w:rsidP="0008220D"/>
        </w:tc>
      </w:tr>
      <w:tr w:rsidR="00C42ED6" w:rsidRPr="00305205" w14:paraId="4B6354A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684FD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CBE24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B4A6F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75C90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AE5BC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039E4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DC2AD0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2ED6" w:rsidRPr="00305205" w14:paraId="2E09E076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B3D53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06DE64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8E8C80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B0F31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6AF5C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648CB7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77411D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C42ED6" w:rsidRPr="00305205" w14:paraId="144EB9A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F4CA0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F88E53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78B6B5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060C3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0F078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A16BD5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B2D2D4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14:paraId="4FF5C9B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34FCB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CF78B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568022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7E840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9BB4C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72B432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77B8B6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305205" w14:paraId="6ED234A6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48B37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19E6B3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B42E46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603E0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392DB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AEF9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72DBA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:rsidRPr="00305205" w14:paraId="761CEA3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3ABCB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668E6D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72AC30" w14:textId="77777777" w:rsidR="00C42ED6" w:rsidRDefault="00C42ED6" w:rsidP="0008220D">
            <w:pPr>
              <w:spacing w:after="0"/>
              <w:ind w:left="135"/>
              <w:jc w:val="center"/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4476F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93DCA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850275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BC0BC9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C42ED6" w:rsidRPr="00305205" w14:paraId="24D4E695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525C2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A54C82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74EDF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DB102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076AB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95609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A87673" w14:textId="77777777" w:rsidR="00C42ED6" w:rsidRPr="00305205" w:rsidRDefault="00C42ED6" w:rsidP="0008220D">
            <w:pPr>
              <w:spacing w:after="0"/>
              <w:ind w:left="135"/>
              <w:rPr>
                <w:lang w:val="ru-RU"/>
              </w:rPr>
            </w:pPr>
            <w:r w:rsidRPr="003052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052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:rsidRPr="00C42ED6" w14:paraId="0A4F19F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9E9C9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E980F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04EA6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A1627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4C0C8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8A97C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EE62C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42ED6" w:rsidRPr="00C42ED6" w14:paraId="67D195B4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A41E1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3B19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601DFC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6B0E4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0EDF4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9896C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DE723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42ED6" w:rsidRPr="00C42ED6" w14:paraId="548569E5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690AC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CF862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5B5F5E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6645A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8B13D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845EB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3377BD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14:paraId="2FB3A57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3C670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498CE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AE4796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FD3A0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A7239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0D088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0E327D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17E2211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DFF86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49ABBC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4E321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E4CB0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4D1B7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22805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A3402F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:rsidRPr="00C42ED6" w14:paraId="1341A3E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1C5D46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33322E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18C9D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03AFE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80A56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567B3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C1F78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14:paraId="0D33B13E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398EB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23D180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28F3F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251E9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13F72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FD690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B35E41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31B1C2C1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2351E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0984C6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377DD2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E2854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1EEFA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DC7AD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6235AB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1EE3F10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8933A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8FDA86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BF116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0ABA1C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92B86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B87D3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A96DBF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C42ED6" w:rsidRPr="00C42ED6" w14:paraId="6C89EC5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A2A60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C870D9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9E1CE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C7D59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59A52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216B90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28351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42ED6" w:rsidRPr="00C42ED6" w14:paraId="3DBC31F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3D249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B1A44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F7EF17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9C383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25A7B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9FFC7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A5F532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:rsidRPr="00C42ED6" w14:paraId="6BF67614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D5BBE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96E6C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217522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975C5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BE37E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740E4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55C1B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2ED6" w14:paraId="4A74B7A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1CD83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9FDF6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49F39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13CAA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51D20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F3A905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A7E122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5E153F35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B68DD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6D04F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65569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B8DD2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087D9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C665E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3FAE7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:rsidRPr="00C42ED6" w14:paraId="0843E38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26B9A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C4C7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FEA8E2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A1A14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B5A71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D900D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01206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2ED6" w:rsidRPr="00C42ED6" w14:paraId="7097AB1D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7CBE6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A0979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E505A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15AFA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0176E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3B942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B0396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42ED6" w:rsidRPr="00C42ED6" w14:paraId="0EB9FBAE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8C714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E32A87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E3668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E1B2B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93117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11F865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72FF5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42ED6" w:rsidRPr="00C42ED6" w14:paraId="3AE9E47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F9049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3238DF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BCB44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5DE06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761DD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62AB7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5924E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C42ED6" w:rsidRPr="00C42ED6" w14:paraId="4E3C9144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EECA07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C940B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C57676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5E8AF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0640E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F4E4F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FB12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C42ED6" w14:paraId="6AFA0A0B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9DC4F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99AA0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1C527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937D9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46AB3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23BCF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14407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2ED6" w:rsidRPr="00C42ED6" w14:paraId="6AFAE30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6028B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07549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4509B6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92515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46BE8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0952E3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BD8742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C42ED6" w14:paraId="608FD5F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E4DE6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352BA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D8606A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F7859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CBFB5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75452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EA5370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2FAE6CC4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103C4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E41CB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2EA4E6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8CE2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8A0D7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330013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967FB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2ED6" w:rsidRPr="00C42ED6" w14:paraId="7FCB872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8F7A8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5BCF3B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29C38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3EFB9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47B39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C2785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90319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C42ED6" w:rsidRPr="00C42ED6" w14:paraId="66062A3A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0CFBC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249B1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5EEDB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D1707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D3BAD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B322B2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46CBD2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42ED6" w:rsidRPr="00C42ED6" w14:paraId="2178724D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8EE57D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06ADE6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4A20F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DF06A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0F48F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6E7E0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E58DA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C42ED6" w:rsidRPr="00C42ED6" w14:paraId="324E359C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C5A8A6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E3B66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D88B6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695C1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FEBE7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DE9CF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38D4F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2ED6" w14:paraId="5539AD6E" w14:textId="77777777" w:rsidTr="00082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B788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EFB2770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24B24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D734C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1106AC" w14:textId="77777777" w:rsidR="00C42ED6" w:rsidRDefault="00C42ED6" w:rsidP="0008220D"/>
        </w:tc>
      </w:tr>
    </w:tbl>
    <w:p w14:paraId="20BF309A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B83D0A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842"/>
        <w:gridCol w:w="1124"/>
        <w:gridCol w:w="1841"/>
        <w:gridCol w:w="1910"/>
        <w:gridCol w:w="1485"/>
        <w:gridCol w:w="2775"/>
      </w:tblGrid>
      <w:tr w:rsidR="00C42ED6" w14:paraId="65F89D98" w14:textId="77777777" w:rsidTr="00C42ED6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0A923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97D27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38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22FEA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A51A8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4875" w:type="dxa"/>
            <w:gridSpan w:val="3"/>
            <w:tcMar>
              <w:top w:w="50" w:type="dxa"/>
              <w:left w:w="100" w:type="dxa"/>
            </w:tcMar>
            <w:vAlign w:val="center"/>
          </w:tcPr>
          <w:p w14:paraId="6AF82DF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087D60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BEB680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7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6C122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026C11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47A8984F" w14:textId="77777777" w:rsidTr="00C42ED6">
        <w:trPr>
          <w:trHeight w:val="144"/>
          <w:tblCellSpacing w:w="20" w:type="nil"/>
        </w:trPr>
        <w:tc>
          <w:tcPr>
            <w:tcW w:w="8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C2ACC2" w14:textId="77777777" w:rsidR="00C42ED6" w:rsidRDefault="00C42ED6" w:rsidP="0008220D"/>
        </w:tc>
        <w:tc>
          <w:tcPr>
            <w:tcW w:w="3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6A4E78" w14:textId="77777777" w:rsidR="00C42ED6" w:rsidRDefault="00C42ED6" w:rsidP="0008220D"/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5109B8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EE8D33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B82BB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C30DA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0577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57BA0F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4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99EC6" w14:textId="77777777" w:rsidR="00C42ED6" w:rsidRDefault="00C42ED6" w:rsidP="0008220D"/>
        </w:tc>
        <w:tc>
          <w:tcPr>
            <w:tcW w:w="27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CFD27" w14:textId="77777777" w:rsidR="00C42ED6" w:rsidRDefault="00C42ED6" w:rsidP="0008220D"/>
        </w:tc>
      </w:tr>
      <w:tr w:rsidR="00C42ED6" w:rsidRPr="00C42ED6" w14:paraId="767F9FF5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9E7F20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423DD761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97C8B5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A600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3853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5AC5E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766315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:rsidRPr="00C42ED6" w14:paraId="5D2EF0E8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928738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3FE5409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8EB90F5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4F85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9278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4E7023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430BF7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42ED6" w:rsidRPr="00C42ED6" w14:paraId="33C206C3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CDCCD9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DC82DD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393610E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F28B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CA752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FE7174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2B533FC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C42ED6" w:rsidRPr="00C42ED6" w14:paraId="53D810F6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58A4866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1508379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748663A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6B3E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FC5D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456953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70E6730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:rsidRPr="00C42ED6" w14:paraId="4256381D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30F8E67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26D6C18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7CA8BF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95B1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8C76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662417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8835B6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42ED6" w:rsidRPr="00C42ED6" w14:paraId="20A7FBA9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B3852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2071F9B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6541DE7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C0CC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3286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2BA49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CF1507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42ED6" w:rsidRPr="00C42ED6" w14:paraId="423F0E02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76E387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A7A1929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23F62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6780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874A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80BE2E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60CC06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C42ED6" w:rsidRPr="00C42ED6" w14:paraId="53A6F73F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09389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4CCFF3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7673B8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317B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0818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C5A934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7DF8FA4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42ED6" w:rsidRPr="00C42ED6" w14:paraId="17D6BAA0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7680A3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7D5CFA7B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3022F5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F747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42BA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8AD259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25B47AC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C42ED6" w:rsidRPr="00C42ED6" w14:paraId="122B5756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3C2448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ECC801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65A7B93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3771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97A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35984B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7F2038A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:rsidRPr="00C42ED6" w14:paraId="7C44B48F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3C235E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C9B2A4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7B19839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97FA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1EA7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5C2900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69DBC1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C42ED6" w:rsidRPr="00C42ED6" w14:paraId="6F92E0F8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2CFD0B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2987564C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8067CA6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8BA6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2FF6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4D8018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6337D27D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14:paraId="56E093E7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CD88F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180B99B0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013AC76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BF532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A603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99409E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4150E150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6A3A3485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96D69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35B3383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781971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F0AC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C521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057313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331C92D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C42ED6" w:rsidRPr="00C42ED6" w14:paraId="74D7238E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5FDBA2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1DBD40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96199D5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76E4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F5C5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F70DD6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24DAB17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C42ED6" w:rsidRPr="00C42ED6" w14:paraId="08E88E57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C7BEC0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391BBD7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84032C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7FC9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2FF7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9EFEF9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6A87DA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42ED6" w:rsidRPr="00C42ED6" w14:paraId="70823C13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CA954F4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72CFB11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3A8A0A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7181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39E1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63D41B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36CCF93C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42ED6" w:rsidRPr="00C42ED6" w14:paraId="7533DDC5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F47977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88AA619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A12B5D8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6F21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329C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36E967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32A4BEA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42ED6" w:rsidRPr="00C42ED6" w14:paraId="603FEC71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1CFBB9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795DBE5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C5B176C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E569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C95D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BDB29F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467A634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:rsidRPr="00C42ED6" w14:paraId="56ED2509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F5E8DB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3970213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DB806F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0EBFB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9CE6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8F430C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6E0BD4BC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:rsidRPr="00C42ED6" w14:paraId="23DD1F13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2B2A41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7A4E97D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42412DC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4503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66D6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90DCD2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A741F3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C42ED6" w:rsidRPr="00C42ED6" w14:paraId="57BCC89A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FDF3E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4D83F2D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A07668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5867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43DE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378303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DA9D77D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2ED6" w:rsidRPr="00C42ED6" w14:paraId="3D3CDFD1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688EE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463E9D9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B307EC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B6C42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4F80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DB9BB4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6AF1119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42ED6" w:rsidRPr="00C42ED6" w14:paraId="47FD9976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363287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E1471BC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15C39F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7F47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A8D9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76A634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12D31C9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:rsidRPr="00C42ED6" w14:paraId="3A342B56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6F5295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63F066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AE49E0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FC79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7C8A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09E412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127F56D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C42ED6" w:rsidRPr="00C42ED6" w14:paraId="5BD0CE91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E6F4DE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F0D1BBF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EE2D1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5198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257F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D268B55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3ABC107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C42ED6" w:rsidRPr="00C42ED6" w14:paraId="7C74CC0D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917DF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C9B7A0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3A42E3D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EA4A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EF02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61154B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497A860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C42ED6" w:rsidRPr="00C42ED6" w14:paraId="35547A00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7C5053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4C64BCA8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FA6580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C5DC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5CB6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89AFF1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F2FBC3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42ED6" w:rsidRPr="00C42ED6" w14:paraId="79C26FA6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4D91AA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17E16665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D21FAB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C505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3F2B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439578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19CA1CE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42ED6" w:rsidRPr="00C42ED6" w14:paraId="22B3B0F1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3422EF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D0F7BF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6127C5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9848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EF8B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B8D9CD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0E886C6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C42ED6" w:rsidRPr="00C42ED6" w14:paraId="0D836E70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297DB4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76C30DF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3FB0C1A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C1FC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C096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72AFA0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3FC8983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42ED6" w:rsidRPr="00C42ED6" w14:paraId="7C12E77E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63081F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0DF70BA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98678C7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4613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1EBD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E1A326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D3CAF0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C42ED6" w:rsidRPr="00C42ED6" w14:paraId="6EBA15BE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C47D21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6A52DBC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7C60FA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4240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72BF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5F3DA9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5BCD517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C42ED6" w14:paraId="76B0F49B" w14:textId="77777777" w:rsidTr="00C42ED6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3E114F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14:paraId="1CEEBDDF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DF6E204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96A4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FE45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66B0D2" w14:textId="77777777" w:rsidR="00C42ED6" w:rsidRDefault="00C42ED6" w:rsidP="00C42E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75" w:type="dxa"/>
            <w:tcMar>
              <w:top w:w="50" w:type="dxa"/>
              <w:left w:w="100" w:type="dxa"/>
            </w:tcMar>
            <w:vAlign w:val="center"/>
          </w:tcPr>
          <w:p w14:paraId="619A475F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5FB6394D" w14:textId="77777777" w:rsidTr="00C42ED6">
        <w:trPr>
          <w:trHeight w:val="144"/>
          <w:tblCellSpacing w:w="20" w:type="nil"/>
        </w:trPr>
        <w:tc>
          <w:tcPr>
            <w:tcW w:w="4697" w:type="dxa"/>
            <w:gridSpan w:val="2"/>
            <w:tcMar>
              <w:top w:w="50" w:type="dxa"/>
              <w:left w:w="100" w:type="dxa"/>
            </w:tcMar>
            <w:vAlign w:val="center"/>
          </w:tcPr>
          <w:p w14:paraId="7DA4CA2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5EB3C84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D566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8FEC5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260" w:type="dxa"/>
            <w:gridSpan w:val="2"/>
            <w:tcMar>
              <w:top w:w="50" w:type="dxa"/>
              <w:left w:w="100" w:type="dxa"/>
            </w:tcMar>
            <w:vAlign w:val="center"/>
          </w:tcPr>
          <w:p w14:paraId="4A029260" w14:textId="77777777" w:rsidR="00C42ED6" w:rsidRDefault="00C42ED6" w:rsidP="0008220D"/>
        </w:tc>
      </w:tr>
    </w:tbl>
    <w:p w14:paraId="6CC1234D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742321" w14:textId="77777777" w:rsidR="00C42ED6" w:rsidRDefault="00C42ED6" w:rsidP="00C42E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3711"/>
        <w:gridCol w:w="1218"/>
        <w:gridCol w:w="1841"/>
        <w:gridCol w:w="1910"/>
        <w:gridCol w:w="1347"/>
        <w:gridCol w:w="2837"/>
      </w:tblGrid>
      <w:tr w:rsidR="00C42ED6" w14:paraId="2C30EAC8" w14:textId="77777777" w:rsidTr="0008220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48108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86D3C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77DBF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3DE4E0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8238E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E7D8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B20B3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661EA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B2609B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03A69A30" w14:textId="77777777" w:rsidTr="00082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ABD7A4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7C9861" w14:textId="77777777" w:rsidR="00C42ED6" w:rsidRDefault="00C42ED6" w:rsidP="0008220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EE86FF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BDC29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DF38E0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95ECA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A47F23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AE2B9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CB43CD" w14:textId="77777777" w:rsidR="00C42ED6" w:rsidRDefault="00C42ED6" w:rsidP="00082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F50AA7" w14:textId="77777777" w:rsidR="00C42ED6" w:rsidRDefault="00C42ED6" w:rsidP="0008220D"/>
        </w:tc>
      </w:tr>
      <w:tr w:rsidR="00C42ED6" w:rsidRPr="00C42ED6" w14:paraId="32CDDD4C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75DE1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D6944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02C21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DD51A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91AD2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ACDAA7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4D33ED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42ED6" w:rsidRPr="00C42ED6" w14:paraId="0D1EAFFD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AF6A0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844C7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763F9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72F6F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7A7EB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5CD3E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3B1EF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42ED6" w14:paraId="6982A9BC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52255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708AA7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83D3C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5F579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B0632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D9599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4FB295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2446D5C4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B6868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550B8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A7B28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799EC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CCB35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9379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A7A3E1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30CE4A3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8390C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54F9B4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FC5411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31FCC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BA0CC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89A6AE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CC405F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42ED6" w:rsidRPr="00C42ED6" w14:paraId="0191DAB0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01E15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2DC94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8E7A96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019A4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88115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0F4E37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38729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42ED6" w:rsidRPr="00C42ED6" w14:paraId="6F77BF53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7F49C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3D7DA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0B583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445EA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EFB4E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FC27B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8D300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42ED6" w:rsidRPr="00C42ED6" w14:paraId="12459FF2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F3C3FE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B2D66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D7A27A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810E9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19A2C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858F2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D2424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42ED6" w:rsidRPr="00C42ED6" w14:paraId="3C484D76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15CE06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8D7E1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2C18BF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BE14A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2C210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FB6D13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94247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C42ED6" w:rsidRPr="00C42ED6" w14:paraId="2FDC37BE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D08C5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A4FC1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6C175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18A8E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157D0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69D20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AB2CA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42ED6" w:rsidRPr="00C42ED6" w14:paraId="033734C3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53354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30136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642C4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02A66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B6DA1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D99D4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74002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C42ED6" w:rsidRPr="00C42ED6" w14:paraId="66974C26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EFC6B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A795A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250E8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ABD36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D9AEE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18566B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B83A0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42ED6" w:rsidRPr="00C42ED6" w14:paraId="477001A8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5148C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13D7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7F5218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7D637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5CE8A7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56192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0FA66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C42ED6" w:rsidRPr="00C42ED6" w14:paraId="3D618E0D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FC590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EF6670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399FD0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B4F98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D6945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0528E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FE8C8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C42ED6" w14:paraId="41CFF33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936A5A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63F28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5C449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BF3D8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A734A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9B229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8AB860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48A543D0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B29BF6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1611E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B95CC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28146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A4A24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F1F088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A57C7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2ED6" w:rsidRPr="00C42ED6" w14:paraId="01058F8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276732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E9A78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68B4FF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F49ED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7D54E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2FC6E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EDD4B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C42ED6" w:rsidRPr="00C42ED6" w14:paraId="2AAAD8B2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5FDFD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1C3FD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C9C12B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0472F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BAB670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F59837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DD524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42ED6" w:rsidRPr="00C42ED6" w14:paraId="7BD49CCE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47E92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C8316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1BBA65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CA923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57A2B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0B224C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2F9E3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42ED6" w:rsidRPr="00C42ED6" w14:paraId="4ED332C5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909754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A3B2C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8CCFAA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078DF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DD209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37B94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CC187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42ED6" w:rsidRPr="00C42ED6" w14:paraId="75ED3802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F897C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5A0C52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97A16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187AD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2D2BF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FCCD3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58B38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42ED6" w:rsidRPr="00C42ED6" w14:paraId="34D65F3C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8A945F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ACCDD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4217A6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91FB39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5F6AD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9359C1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E7272A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2ED6" w:rsidRPr="00C42ED6" w14:paraId="60763C3B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1046B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755349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0906F1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5C02D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E61A9F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980CCB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2FA915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C42ED6" w:rsidRPr="00C42ED6" w14:paraId="5EC2E1B2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F186B7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C9E7CE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CEB50F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04D79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CF9F3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1BAEE9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1207D2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C42ED6" w:rsidRPr="00C42ED6" w14:paraId="241D089B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5964C5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BC41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1F71C4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5C2EE4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7FB92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EDE87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FC60DF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14:paraId="107277D3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DFE1A0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DF7D4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D5276B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55F09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FAA318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4FC74D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9DD148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:rsidRPr="00C42ED6" w14:paraId="1CB5625F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6B83C4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AAACD3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B5047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789BE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01A48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112D6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078CE7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:rsidRPr="00C42ED6" w14:paraId="25F52C03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8B91ED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6A32E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2E85EE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D4CB0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7DEE5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2E3450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99A25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2ED6" w:rsidRPr="00C42ED6" w14:paraId="17B6C389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A62B1B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D0979C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54E543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EBE78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EC62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A43C9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B4CA04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2ED6" w:rsidRPr="00C42ED6" w14:paraId="50B149E0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782E9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9F5BAC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8CBE02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623B8D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936E7C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0251DB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0B0AFC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42ED6" w:rsidRPr="00C42ED6" w14:paraId="1437D563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6BF888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2A514D" w14:textId="77777777" w:rsidR="00C42ED6" w:rsidRDefault="00C42ED6" w:rsidP="0008220D">
            <w:pPr>
              <w:spacing w:after="0"/>
              <w:ind w:left="135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7DACE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5FAB2E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36EE90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6ABE8A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1C7EC3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C42ED6" w:rsidRPr="00C42ED6" w14:paraId="7A835ABF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01E293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5DF04E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D89E15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353285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DFD636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298A72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B0ED11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2ED6" w:rsidRPr="00C42ED6" w14:paraId="0615BED7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3D4CB9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50815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03F44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BF424D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5F5D23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84E766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E0C2B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42E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42ED6" w14:paraId="3D84C681" w14:textId="77777777" w:rsidTr="00082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470331" w14:textId="77777777" w:rsidR="00C42ED6" w:rsidRDefault="00C42ED6" w:rsidP="00082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523469" w14:textId="77777777" w:rsidR="00C42ED6" w:rsidRDefault="00C42ED6" w:rsidP="00082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B1702A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28FB2A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383021" w14:textId="77777777" w:rsidR="00C42ED6" w:rsidRDefault="00C42ED6" w:rsidP="00082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9B52D4" w14:textId="77777777" w:rsidR="00C42ED6" w:rsidRDefault="00C42ED6" w:rsidP="00082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C57E23" w14:textId="77777777" w:rsidR="00C42ED6" w:rsidRDefault="00C42ED6" w:rsidP="0008220D">
            <w:pPr>
              <w:spacing w:after="0"/>
              <w:ind w:left="135"/>
            </w:pPr>
          </w:p>
        </w:tc>
      </w:tr>
      <w:tr w:rsidR="00C42ED6" w14:paraId="15613289" w14:textId="77777777" w:rsidTr="00082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C008C6" w14:textId="77777777" w:rsidR="00C42ED6" w:rsidRPr="00C42ED6" w:rsidRDefault="00C42ED6" w:rsidP="0008220D">
            <w:pPr>
              <w:spacing w:after="0"/>
              <w:ind w:left="135"/>
              <w:rPr>
                <w:lang w:val="ru-RU"/>
              </w:rPr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71D5977" w14:textId="77777777" w:rsidR="00C42ED6" w:rsidRDefault="00C42ED6" w:rsidP="0008220D">
            <w:pPr>
              <w:spacing w:after="0"/>
              <w:ind w:left="135"/>
              <w:jc w:val="center"/>
            </w:pPr>
            <w:r w:rsidRPr="00C42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FDF349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6B152E" w14:textId="77777777" w:rsidR="00C42ED6" w:rsidRDefault="00C42ED6" w:rsidP="00082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8617F" w14:textId="77777777" w:rsidR="00C42ED6" w:rsidRDefault="00C42ED6" w:rsidP="0008220D"/>
        </w:tc>
      </w:tr>
    </w:tbl>
    <w:p w14:paraId="4CDC6CBD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4466A0" w14:textId="77777777" w:rsidR="00C42ED6" w:rsidRDefault="00C42ED6" w:rsidP="00C42ED6">
      <w:pPr>
        <w:sectPr w:rsidR="00C42E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21EB68" w14:textId="77777777" w:rsidR="00C42ED6" w:rsidRPr="00C42ED6" w:rsidRDefault="00C42ED6" w:rsidP="00C42ED6">
      <w:pPr>
        <w:spacing w:after="0"/>
        <w:ind w:left="120"/>
        <w:rPr>
          <w:lang w:val="ru-RU"/>
        </w:rPr>
      </w:pPr>
      <w:bookmarkStart w:id="10" w:name="block-25234752"/>
      <w:bookmarkEnd w:id="9"/>
      <w:r w:rsidRPr="00C42ED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3650C21C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  <w:r w:rsidRPr="00C42ED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3337108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</w:p>
    <w:p w14:paraId="778416F8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</w:p>
    <w:p w14:paraId="21722AD9" w14:textId="77777777" w:rsidR="00C42ED6" w:rsidRPr="00C42ED6" w:rsidRDefault="00C42ED6" w:rsidP="00C42ED6">
      <w:pPr>
        <w:spacing w:after="0"/>
        <w:ind w:left="120"/>
        <w:rPr>
          <w:lang w:val="ru-RU"/>
        </w:rPr>
      </w:pPr>
    </w:p>
    <w:p w14:paraId="33E278F6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  <w:r w:rsidRPr="00C42ED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2473CB4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</w:p>
    <w:p w14:paraId="51F075DE" w14:textId="77777777" w:rsidR="00C42ED6" w:rsidRPr="00C42ED6" w:rsidRDefault="00C42ED6" w:rsidP="00C42ED6">
      <w:pPr>
        <w:spacing w:after="0"/>
        <w:ind w:left="120"/>
        <w:rPr>
          <w:lang w:val="ru-RU"/>
        </w:rPr>
      </w:pPr>
    </w:p>
    <w:p w14:paraId="10E6B37F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  <w:r w:rsidRPr="00C42E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D80CD8C" w14:textId="77777777" w:rsidR="00C42ED6" w:rsidRPr="00C42ED6" w:rsidRDefault="00C42ED6" w:rsidP="00C42ED6">
      <w:pPr>
        <w:spacing w:after="0" w:line="480" w:lineRule="auto"/>
        <w:ind w:left="120"/>
        <w:rPr>
          <w:lang w:val="ru-RU"/>
        </w:rPr>
      </w:pPr>
    </w:p>
    <w:p w14:paraId="515A7FD3" w14:textId="77777777" w:rsidR="00C42ED6" w:rsidRPr="00C42ED6" w:rsidRDefault="00C42ED6" w:rsidP="00C42ED6">
      <w:pPr>
        <w:rPr>
          <w:lang w:val="ru-RU"/>
        </w:rPr>
        <w:sectPr w:rsidR="00C42ED6" w:rsidRPr="00C42ED6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17E6A72F" w14:textId="77777777" w:rsidR="00BF7BCC" w:rsidRPr="00C42ED6" w:rsidRDefault="00BF7BCC">
      <w:pPr>
        <w:rPr>
          <w:lang w:val="ru-RU"/>
        </w:rPr>
      </w:pPr>
    </w:p>
    <w:sectPr w:rsidR="00BF7BCC" w:rsidRPr="00C4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03F12"/>
    <w:multiLevelType w:val="multilevel"/>
    <w:tmpl w:val="B4001C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8E69BE"/>
    <w:multiLevelType w:val="multilevel"/>
    <w:tmpl w:val="B440AA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120F1"/>
    <w:multiLevelType w:val="multilevel"/>
    <w:tmpl w:val="0464AF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F54B92"/>
    <w:multiLevelType w:val="multilevel"/>
    <w:tmpl w:val="A9F800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797908"/>
    <w:multiLevelType w:val="multilevel"/>
    <w:tmpl w:val="F02457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AC40C6"/>
    <w:multiLevelType w:val="multilevel"/>
    <w:tmpl w:val="3CFAAD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9557005">
    <w:abstractNumId w:val="0"/>
  </w:num>
  <w:num w:numId="2" w16cid:durableId="2125806199">
    <w:abstractNumId w:val="1"/>
  </w:num>
  <w:num w:numId="3" w16cid:durableId="240990354">
    <w:abstractNumId w:val="3"/>
  </w:num>
  <w:num w:numId="4" w16cid:durableId="772289919">
    <w:abstractNumId w:val="2"/>
  </w:num>
  <w:num w:numId="5" w16cid:durableId="717319412">
    <w:abstractNumId w:val="5"/>
  </w:num>
  <w:num w:numId="6" w16cid:durableId="1201550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D6"/>
    <w:rsid w:val="00167789"/>
    <w:rsid w:val="00BF7BCC"/>
    <w:rsid w:val="00C03DBE"/>
    <w:rsid w:val="00C4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6566"/>
  <w15:chartTrackingRefBased/>
  <w15:docId w15:val="{15EA0A95-7B3B-49C7-B71E-D0D4527F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ED6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42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2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42E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42E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E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42ED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42ED6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42ED6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C42ED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2ED6"/>
    <w:rPr>
      <w:lang w:val="en-US"/>
    </w:rPr>
  </w:style>
  <w:style w:type="paragraph" w:styleId="a5">
    <w:name w:val="Normal Indent"/>
    <w:basedOn w:val="a"/>
    <w:uiPriority w:val="99"/>
    <w:unhideWhenUsed/>
    <w:rsid w:val="00C42ED6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C42ED6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2ED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C42ED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C42ED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C42ED6"/>
    <w:rPr>
      <w:i/>
      <w:iCs/>
    </w:rPr>
  </w:style>
  <w:style w:type="character" w:styleId="ab">
    <w:name w:val="Hyperlink"/>
    <w:basedOn w:val="a0"/>
    <w:uiPriority w:val="99"/>
    <w:unhideWhenUsed/>
    <w:rsid w:val="00C42ED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42ED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C42ED6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5470</Words>
  <Characters>31179</Characters>
  <Application>Microsoft Office Word</Application>
  <DocSecurity>0</DocSecurity>
  <Lines>259</Lines>
  <Paragraphs>73</Paragraphs>
  <ScaleCrop>false</ScaleCrop>
  <Company>SPecialiST RePack</Company>
  <LinksUpToDate>false</LinksUpToDate>
  <CharactersWithSpaces>36576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Воронина</cp:lastModifiedBy>
  <cp:revision>2</cp:revision>
  <dcterms:created xsi:type="dcterms:W3CDTF">2025-10-31T08:40:00Z</dcterms:created>
  <dcterms:modified xsi:type="dcterms:W3CDTF">2026-10-16T05:09:00Z</dcterms:modified>
</cp:coreProperties>
</file>