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C393" w14:textId="77777777" w:rsidR="007D69D5" w:rsidRPr="00D514F5" w:rsidRDefault="007D69D5" w:rsidP="007D69D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block-48001325"/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муниципальное автономное общеобразовательное учреждение</w:t>
      </w:r>
    </w:p>
    <w:p w14:paraId="031AE068" w14:textId="77777777" w:rsidR="007D69D5" w:rsidRPr="00D514F5" w:rsidRDefault="007D69D5" w:rsidP="007D69D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514F5">
        <w:rPr>
          <w:rFonts w:ascii="Times New Roman" w:hAnsi="Times New Roman" w:cs="Times New Roman"/>
          <w:b/>
          <w:sz w:val="28"/>
          <w:szCs w:val="28"/>
          <w:lang w:val="ru-RU"/>
        </w:rPr>
        <w:t>города Ростова-на-Дону «Школа № 32 имени «Молодой гвардии»</w:t>
      </w:r>
    </w:p>
    <w:p w14:paraId="391FAEF4" w14:textId="77777777" w:rsidR="007D69D5" w:rsidRPr="00D514F5" w:rsidRDefault="007D69D5" w:rsidP="007D69D5">
      <w:pPr>
        <w:spacing w:after="0" w:line="408" w:lineRule="auto"/>
        <w:ind w:left="120"/>
        <w:jc w:val="center"/>
        <w:rPr>
          <w:lang w:val="ru-RU"/>
        </w:rPr>
      </w:pPr>
      <w:r w:rsidRPr="00D514F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F8790D3" w14:textId="77777777" w:rsidR="007D69D5" w:rsidRPr="00D514F5" w:rsidRDefault="007D69D5" w:rsidP="007D69D5">
      <w:pPr>
        <w:spacing w:after="0"/>
        <w:ind w:left="120"/>
        <w:rPr>
          <w:lang w:val="ru-RU"/>
        </w:rPr>
      </w:pPr>
    </w:p>
    <w:p w14:paraId="5ECBB263" w14:textId="77777777" w:rsidR="007D69D5" w:rsidRPr="00D514F5" w:rsidRDefault="007D69D5" w:rsidP="007D69D5">
      <w:pPr>
        <w:tabs>
          <w:tab w:val="left" w:pos="2760"/>
        </w:tabs>
        <w:spacing w:after="0"/>
        <w:ind w:left="120"/>
        <w:rPr>
          <w:lang w:val="ru-RU"/>
        </w:rPr>
      </w:pPr>
      <w:r w:rsidRPr="00D514F5">
        <w:rPr>
          <w:lang w:val="ru-RU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7D69D5" w14:paraId="29B8517B" w14:textId="77777777" w:rsidTr="009868C9">
        <w:tc>
          <w:tcPr>
            <w:tcW w:w="4536" w:type="dxa"/>
          </w:tcPr>
          <w:p w14:paraId="47876199" w14:textId="77777777" w:rsidR="007D69D5" w:rsidRPr="00D514F5" w:rsidRDefault="007D69D5" w:rsidP="009868C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FB7F80F" w14:textId="77777777" w:rsidR="007D69D5" w:rsidRPr="00D514F5" w:rsidRDefault="007D69D5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МАОУ "Школа №32"</w:t>
            </w:r>
          </w:p>
          <w:p w14:paraId="3FB42A3F" w14:textId="77777777" w:rsidR="007D69D5" w:rsidRDefault="007D69D5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«29» августа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7DC581B5" w14:textId="77777777" w:rsidR="007D69D5" w:rsidRDefault="007D69D5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D0E0041" w14:textId="77777777" w:rsidR="007D69D5" w:rsidRDefault="007D69D5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58" w:type="dxa"/>
          </w:tcPr>
          <w:p w14:paraId="3D2C8F10" w14:textId="77777777" w:rsidR="007D69D5" w:rsidRPr="00D514F5" w:rsidRDefault="007D69D5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1791D4B" w14:textId="77777777" w:rsidR="007D69D5" w:rsidRPr="00D514F5" w:rsidRDefault="007D69D5" w:rsidP="009868C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МАОУ "Школа №32"</w:t>
            </w:r>
          </w:p>
          <w:p w14:paraId="4E65C732" w14:textId="77777777" w:rsidR="007D69D5" w:rsidRPr="00D514F5" w:rsidRDefault="007D69D5" w:rsidP="009868C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197BA3B" w14:textId="77777777" w:rsidR="007D69D5" w:rsidRPr="00D514F5" w:rsidRDefault="007D69D5" w:rsidP="009868C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D514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М.В. Володина</w:t>
            </w:r>
          </w:p>
          <w:p w14:paraId="24D046F2" w14:textId="77777777" w:rsidR="007D69D5" w:rsidRDefault="007D69D5" w:rsidP="009868C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августа   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653E7FC3" w14:textId="77777777" w:rsidR="007D69D5" w:rsidRDefault="007D69D5" w:rsidP="009868C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94F0E50" w14:textId="77777777" w:rsidR="00A30803" w:rsidRPr="000408EE" w:rsidRDefault="00A30803">
      <w:pPr>
        <w:spacing w:after="0"/>
        <w:ind w:left="120"/>
        <w:rPr>
          <w:lang w:val="ru-RU"/>
        </w:rPr>
      </w:pPr>
    </w:p>
    <w:p w14:paraId="28E4F61F" w14:textId="77777777" w:rsidR="00A30803" w:rsidRPr="000408EE" w:rsidRDefault="00A30803">
      <w:pPr>
        <w:spacing w:after="0"/>
        <w:ind w:left="120"/>
        <w:rPr>
          <w:lang w:val="ru-RU"/>
        </w:rPr>
      </w:pPr>
    </w:p>
    <w:p w14:paraId="72C2BBAE" w14:textId="77777777" w:rsidR="00A30803" w:rsidRPr="000408EE" w:rsidRDefault="00A30803">
      <w:pPr>
        <w:spacing w:after="0"/>
        <w:ind w:left="120"/>
        <w:rPr>
          <w:lang w:val="ru-RU"/>
        </w:rPr>
      </w:pPr>
    </w:p>
    <w:p w14:paraId="33A6F9CC" w14:textId="77777777" w:rsidR="00A30803" w:rsidRPr="000408EE" w:rsidRDefault="00A30803">
      <w:pPr>
        <w:spacing w:after="0"/>
        <w:ind w:left="120"/>
        <w:rPr>
          <w:lang w:val="ru-RU"/>
        </w:rPr>
      </w:pPr>
    </w:p>
    <w:p w14:paraId="27C9DD0E" w14:textId="77777777" w:rsidR="00A30803" w:rsidRPr="000408EE" w:rsidRDefault="00A30803">
      <w:pPr>
        <w:spacing w:after="0"/>
        <w:ind w:left="120"/>
        <w:rPr>
          <w:lang w:val="ru-RU"/>
        </w:rPr>
      </w:pPr>
    </w:p>
    <w:p w14:paraId="063222AE" w14:textId="77777777" w:rsidR="00A30803" w:rsidRPr="000408EE" w:rsidRDefault="00EB6766">
      <w:pPr>
        <w:spacing w:after="0" w:line="408" w:lineRule="auto"/>
        <w:ind w:left="120"/>
        <w:jc w:val="center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C69105A" w14:textId="77777777" w:rsidR="00A30803" w:rsidRPr="000408EE" w:rsidRDefault="00EB6766">
      <w:pPr>
        <w:spacing w:after="0" w:line="408" w:lineRule="auto"/>
        <w:ind w:left="120"/>
        <w:jc w:val="center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408EE">
        <w:rPr>
          <w:rFonts w:ascii="Times New Roman" w:hAnsi="Times New Roman"/>
          <w:color w:val="000000"/>
          <w:sz w:val="28"/>
          <w:lang w:val="ru-RU"/>
        </w:rPr>
        <w:t xml:space="preserve"> 6330743)</w:t>
      </w:r>
    </w:p>
    <w:p w14:paraId="75A52DCD" w14:textId="77777777" w:rsidR="00A30803" w:rsidRPr="000408EE" w:rsidRDefault="00A30803">
      <w:pPr>
        <w:spacing w:after="0"/>
        <w:ind w:left="120"/>
        <w:jc w:val="center"/>
        <w:rPr>
          <w:lang w:val="ru-RU"/>
        </w:rPr>
      </w:pPr>
    </w:p>
    <w:p w14:paraId="5CDAFAE5" w14:textId="77777777" w:rsidR="00A30803" w:rsidRPr="000408EE" w:rsidRDefault="00EB6766">
      <w:pPr>
        <w:spacing w:after="0" w:line="408" w:lineRule="auto"/>
        <w:ind w:left="120"/>
        <w:jc w:val="center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14:paraId="57D812E9" w14:textId="77777777" w:rsidR="00A30803" w:rsidRPr="000408EE" w:rsidRDefault="00EB6766">
      <w:pPr>
        <w:spacing w:after="0" w:line="408" w:lineRule="auto"/>
        <w:ind w:left="120"/>
        <w:jc w:val="center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14:paraId="175A47D1" w14:textId="77777777" w:rsidR="00A30803" w:rsidRPr="000408EE" w:rsidRDefault="00EB6766">
      <w:pPr>
        <w:spacing w:after="0" w:line="408" w:lineRule="auto"/>
        <w:ind w:left="120"/>
        <w:jc w:val="center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7D81E83A" w14:textId="77777777" w:rsidR="00A30803" w:rsidRPr="000408EE" w:rsidRDefault="00A30803">
      <w:pPr>
        <w:spacing w:after="0"/>
        <w:ind w:left="120"/>
        <w:jc w:val="center"/>
        <w:rPr>
          <w:lang w:val="ru-RU"/>
        </w:rPr>
      </w:pPr>
    </w:p>
    <w:p w14:paraId="7BB6E7F6" w14:textId="77777777" w:rsidR="00A30803" w:rsidRPr="000408EE" w:rsidRDefault="00A30803">
      <w:pPr>
        <w:spacing w:after="0"/>
        <w:ind w:left="120"/>
        <w:jc w:val="center"/>
        <w:rPr>
          <w:lang w:val="ru-RU"/>
        </w:rPr>
      </w:pPr>
    </w:p>
    <w:p w14:paraId="32EDC1FA" w14:textId="77777777" w:rsidR="00A30803" w:rsidRPr="000408EE" w:rsidRDefault="00A30803">
      <w:pPr>
        <w:spacing w:after="0"/>
        <w:ind w:left="120"/>
        <w:jc w:val="center"/>
        <w:rPr>
          <w:lang w:val="ru-RU"/>
        </w:rPr>
      </w:pPr>
    </w:p>
    <w:p w14:paraId="6637662A" w14:textId="77777777" w:rsidR="00A30803" w:rsidRPr="000408EE" w:rsidRDefault="00A30803">
      <w:pPr>
        <w:spacing w:after="0"/>
        <w:ind w:left="120"/>
        <w:jc w:val="center"/>
        <w:rPr>
          <w:lang w:val="ru-RU"/>
        </w:rPr>
      </w:pPr>
    </w:p>
    <w:p w14:paraId="76574AFF" w14:textId="77777777" w:rsidR="00A30803" w:rsidRPr="000408EE" w:rsidRDefault="00A30803">
      <w:pPr>
        <w:spacing w:after="0"/>
        <w:ind w:left="120"/>
        <w:jc w:val="center"/>
        <w:rPr>
          <w:lang w:val="ru-RU"/>
        </w:rPr>
      </w:pPr>
    </w:p>
    <w:p w14:paraId="0DE50E81" w14:textId="77777777" w:rsidR="00A30803" w:rsidRPr="000408EE" w:rsidRDefault="00A30803">
      <w:pPr>
        <w:spacing w:after="0"/>
        <w:ind w:left="120"/>
        <w:jc w:val="center"/>
        <w:rPr>
          <w:lang w:val="ru-RU"/>
        </w:rPr>
      </w:pPr>
    </w:p>
    <w:p w14:paraId="276A13B3" w14:textId="77777777" w:rsidR="00A30803" w:rsidRPr="000408EE" w:rsidRDefault="00A30803">
      <w:pPr>
        <w:spacing w:after="0"/>
        <w:ind w:left="120"/>
        <w:jc w:val="center"/>
        <w:rPr>
          <w:lang w:val="ru-RU"/>
        </w:rPr>
      </w:pPr>
    </w:p>
    <w:p w14:paraId="2B8293A5" w14:textId="20B9BE26" w:rsidR="00A30803" w:rsidRPr="000408EE" w:rsidRDefault="000408EE">
      <w:pPr>
        <w:spacing w:after="0"/>
        <w:ind w:left="120"/>
        <w:jc w:val="center"/>
        <w:rPr>
          <w:lang w:val="ru-RU"/>
        </w:rPr>
      </w:pPr>
      <w:bookmarkStart w:id="1" w:name="cb952a50-2e5e-4873-8488-e41a5f7fa479"/>
      <w:r>
        <w:rPr>
          <w:rFonts w:ascii="Times New Roman" w:hAnsi="Times New Roman"/>
          <w:b/>
          <w:color w:val="000000"/>
          <w:sz w:val="28"/>
          <w:lang w:val="ru-RU"/>
        </w:rPr>
        <w:t>Р</w:t>
      </w:r>
      <w:r w:rsidR="00EB6766" w:rsidRPr="000408EE">
        <w:rPr>
          <w:rFonts w:ascii="Times New Roman" w:hAnsi="Times New Roman"/>
          <w:b/>
          <w:color w:val="000000"/>
          <w:sz w:val="28"/>
          <w:lang w:val="ru-RU"/>
        </w:rPr>
        <w:t>остов - Дону, 202</w:t>
      </w:r>
      <w:r w:rsidR="007D69D5">
        <w:rPr>
          <w:rFonts w:ascii="Times New Roman" w:hAnsi="Times New Roman"/>
          <w:b/>
          <w:color w:val="000000"/>
          <w:sz w:val="28"/>
          <w:lang w:val="ru-RU"/>
        </w:rPr>
        <w:t>6</w:t>
      </w:r>
      <w:r w:rsidR="00EB6766" w:rsidRPr="000408EE">
        <w:rPr>
          <w:rFonts w:ascii="Times New Roman" w:hAnsi="Times New Roman"/>
          <w:b/>
          <w:color w:val="000000"/>
          <w:sz w:val="28"/>
          <w:lang w:val="ru-RU"/>
        </w:rPr>
        <w:t xml:space="preserve"> г.</w:t>
      </w:r>
      <w:bookmarkEnd w:id="1"/>
      <w:r w:rsidR="00EB6766" w:rsidRPr="000408E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B66DDB5" w14:textId="77777777" w:rsidR="00A30803" w:rsidRPr="000408EE" w:rsidRDefault="00A30803">
      <w:pPr>
        <w:spacing w:after="0"/>
        <w:ind w:left="120"/>
        <w:rPr>
          <w:lang w:val="ru-RU"/>
        </w:rPr>
      </w:pPr>
    </w:p>
    <w:p w14:paraId="44544E82" w14:textId="77777777" w:rsidR="00A30803" w:rsidRDefault="00A30803">
      <w:pPr>
        <w:rPr>
          <w:lang w:val="ru-RU"/>
        </w:rPr>
      </w:pPr>
    </w:p>
    <w:p w14:paraId="71549E53" w14:textId="77777777" w:rsidR="000408EE" w:rsidRDefault="000408EE">
      <w:pPr>
        <w:rPr>
          <w:lang w:val="ru-RU"/>
        </w:rPr>
      </w:pPr>
    </w:p>
    <w:p w14:paraId="564AD2D5" w14:textId="77777777" w:rsidR="000408EE" w:rsidRDefault="000408EE">
      <w:pPr>
        <w:rPr>
          <w:lang w:val="ru-RU"/>
        </w:rPr>
      </w:pPr>
    </w:p>
    <w:p w14:paraId="0F8718D0" w14:textId="77777777" w:rsidR="000408EE" w:rsidRDefault="000408EE">
      <w:pPr>
        <w:rPr>
          <w:lang w:val="ru-RU"/>
        </w:rPr>
      </w:pPr>
    </w:p>
    <w:p w14:paraId="4CCF9876" w14:textId="77777777" w:rsidR="000408EE" w:rsidRDefault="000408EE">
      <w:pPr>
        <w:rPr>
          <w:lang w:val="ru-RU"/>
        </w:rPr>
      </w:pPr>
    </w:p>
    <w:p w14:paraId="5318C9D9" w14:textId="77777777" w:rsidR="00A30803" w:rsidRPr="000408EE" w:rsidRDefault="000408EE">
      <w:pPr>
        <w:spacing w:after="0" w:line="264" w:lineRule="auto"/>
        <w:ind w:left="120"/>
        <w:jc w:val="both"/>
        <w:rPr>
          <w:lang w:val="ru-RU"/>
        </w:rPr>
      </w:pPr>
      <w:bookmarkStart w:id="2" w:name="block-48001326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="00EB6766" w:rsidRPr="000408EE">
        <w:rPr>
          <w:rFonts w:ascii="Times New Roman" w:hAnsi="Times New Roman"/>
          <w:b/>
          <w:color w:val="000000"/>
          <w:sz w:val="28"/>
          <w:lang w:val="ru-RU"/>
        </w:rPr>
        <w:t>ЯСНИТЕЛЬНАЯ ЗАПИСКА</w:t>
      </w:r>
    </w:p>
    <w:p w14:paraId="790461A5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3822F2A6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0408EE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2FC39FF3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7EDBF85A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bookmarkStart w:id="4" w:name="_Toc118726606"/>
      <w:bookmarkEnd w:id="4"/>
      <w:r w:rsidRPr="000408E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57D3950C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6B09CD0A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14:paraId="720BF71C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14:paraId="5013DE63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14:paraId="2547677D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14:paraId="3F59F2FD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040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14:paraId="78CB9FCF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14:paraId="36BEC87A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501DC8F6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bookmarkStart w:id="5" w:name="_Toc118726607"/>
      <w:bookmarkEnd w:id="5"/>
      <w:r w:rsidRPr="000408EE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14:paraId="21B35AA3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78A8EDD0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14:paraId="03B83329" w14:textId="77777777" w:rsidR="00A30803" w:rsidRPr="000408EE" w:rsidRDefault="00A30803">
      <w:pPr>
        <w:rPr>
          <w:lang w:val="ru-RU"/>
        </w:rPr>
        <w:sectPr w:rsidR="00A30803" w:rsidRPr="000408EE">
          <w:pgSz w:w="11906" w:h="16383"/>
          <w:pgMar w:top="1134" w:right="850" w:bottom="1134" w:left="1701" w:header="720" w:footer="720" w:gutter="0"/>
          <w:cols w:space="720"/>
        </w:sectPr>
      </w:pPr>
    </w:p>
    <w:p w14:paraId="4C8F6344" w14:textId="77777777" w:rsidR="00A30803" w:rsidRPr="000408EE" w:rsidRDefault="00EB6766">
      <w:pPr>
        <w:spacing w:after="0"/>
        <w:ind w:left="120"/>
        <w:rPr>
          <w:lang w:val="ru-RU"/>
        </w:rPr>
      </w:pPr>
      <w:bookmarkStart w:id="6" w:name="_Toc118726611"/>
      <w:bookmarkStart w:id="7" w:name="block-48001331"/>
      <w:bookmarkEnd w:id="2"/>
      <w:bookmarkEnd w:id="6"/>
      <w:r w:rsidRPr="000408E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33E00A76" w14:textId="77777777" w:rsidR="00A30803" w:rsidRPr="000408EE" w:rsidRDefault="00A30803">
      <w:pPr>
        <w:spacing w:after="0"/>
        <w:ind w:left="120"/>
        <w:rPr>
          <w:lang w:val="ru-RU"/>
        </w:rPr>
      </w:pPr>
    </w:p>
    <w:p w14:paraId="34FE13C7" w14:textId="77777777" w:rsidR="00A30803" w:rsidRPr="000408EE" w:rsidRDefault="00EB6766">
      <w:pPr>
        <w:spacing w:after="0"/>
        <w:ind w:left="12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2499B01" w14:textId="77777777" w:rsidR="00A30803" w:rsidRPr="000408EE" w:rsidRDefault="00A30803">
      <w:pPr>
        <w:spacing w:after="0"/>
        <w:ind w:left="120"/>
        <w:jc w:val="both"/>
        <w:rPr>
          <w:lang w:val="ru-RU"/>
        </w:rPr>
      </w:pPr>
    </w:p>
    <w:p w14:paraId="2CCC2372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14:paraId="2E789B17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14:paraId="63E2908E" w14:textId="77777777" w:rsidR="00A30803" w:rsidRPr="00B63265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r w:rsidRPr="00B63265">
        <w:rPr>
          <w:rFonts w:ascii="Times New Roman" w:hAnsi="Times New Roman"/>
          <w:color w:val="000000"/>
          <w:sz w:val="28"/>
          <w:lang w:val="ru-RU"/>
        </w:rPr>
        <w:t xml:space="preserve">Диаграммы Эйлера. Формула сложения вероятностей. </w:t>
      </w:r>
    </w:p>
    <w:p w14:paraId="05D07134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14:paraId="289394A9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14:paraId="40BAD6C9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14:paraId="5ACEAA1F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14:paraId="45613D94" w14:textId="77777777" w:rsidR="00A30803" w:rsidRPr="000408EE" w:rsidRDefault="00A30803">
      <w:pPr>
        <w:spacing w:after="0"/>
        <w:ind w:left="120"/>
        <w:jc w:val="both"/>
        <w:rPr>
          <w:lang w:val="ru-RU"/>
        </w:rPr>
      </w:pPr>
    </w:p>
    <w:p w14:paraId="3E843A32" w14:textId="77777777" w:rsidR="00A30803" w:rsidRPr="000408EE" w:rsidRDefault="00EB6766">
      <w:pPr>
        <w:spacing w:after="0"/>
        <w:ind w:left="120"/>
        <w:jc w:val="both"/>
        <w:rPr>
          <w:lang w:val="ru-RU"/>
        </w:rPr>
      </w:pPr>
      <w:bookmarkStart w:id="8" w:name="_Toc118726613"/>
      <w:bookmarkEnd w:id="8"/>
      <w:r w:rsidRPr="000408E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1B96B6D" w14:textId="77777777" w:rsidR="00A30803" w:rsidRPr="000408EE" w:rsidRDefault="00A30803">
      <w:pPr>
        <w:spacing w:after="0"/>
        <w:ind w:left="120"/>
        <w:jc w:val="both"/>
        <w:rPr>
          <w:lang w:val="ru-RU"/>
        </w:rPr>
      </w:pPr>
    </w:p>
    <w:p w14:paraId="715B1793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bookmarkStart w:id="9" w:name="_Toc73394999"/>
      <w:bookmarkEnd w:id="9"/>
      <w:r w:rsidRPr="000408EE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14:paraId="4EA460A8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14:paraId="131CE96C" w14:textId="77777777" w:rsidR="00A30803" w:rsidRPr="000408EE" w:rsidRDefault="00EB6766">
      <w:pPr>
        <w:spacing w:after="0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14:paraId="57338649" w14:textId="77777777" w:rsidR="00A30803" w:rsidRPr="000408EE" w:rsidRDefault="00A30803">
      <w:pPr>
        <w:rPr>
          <w:lang w:val="ru-RU"/>
        </w:rPr>
        <w:sectPr w:rsidR="00A30803" w:rsidRPr="000408EE">
          <w:pgSz w:w="11906" w:h="16383"/>
          <w:pgMar w:top="1134" w:right="850" w:bottom="1134" w:left="1701" w:header="720" w:footer="720" w:gutter="0"/>
          <w:cols w:space="720"/>
        </w:sectPr>
      </w:pPr>
    </w:p>
    <w:p w14:paraId="6EB3853E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bookmarkStart w:id="10" w:name="_Toc118726577"/>
      <w:bookmarkStart w:id="11" w:name="block-48001330"/>
      <w:bookmarkEnd w:id="7"/>
      <w:bookmarkEnd w:id="10"/>
      <w:r w:rsidRPr="000408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14:paraId="780B9CD9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708D1E73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bookmarkStart w:id="12" w:name="_Toc118726578"/>
      <w:bookmarkEnd w:id="12"/>
      <w:r w:rsidRPr="000408E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0D61816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6066FD00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6A04D053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55B8EC7F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3255B701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1D5A664D" w14:textId="77777777" w:rsidR="00A30803" w:rsidRPr="000408EE" w:rsidRDefault="00EB676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30134FA5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6FE34534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CE2DB0A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25FA1847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06822933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4A732EFE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3FDE9938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59A8D61B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0408EE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D2A9EB4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27173184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FD34B6D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0408EE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28017076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5A442CDE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047A1DDD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0408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BD85943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15E53F1A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0408E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0408EE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16B2812B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408E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408EE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0408EE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0408EE">
        <w:rPr>
          <w:rFonts w:ascii="Times New Roman" w:hAnsi="Times New Roman"/>
          <w:color w:val="000000"/>
          <w:sz w:val="28"/>
          <w:lang w:val="ru-RU"/>
        </w:rPr>
        <w:t>.</w:t>
      </w:r>
    </w:p>
    <w:p w14:paraId="5912155A" w14:textId="77777777" w:rsidR="00A30803" w:rsidRDefault="00EB67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25CA0985" w14:textId="77777777" w:rsidR="00A30803" w:rsidRPr="000408EE" w:rsidRDefault="00EB67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52DBF567" w14:textId="77777777" w:rsidR="00A30803" w:rsidRPr="000408EE" w:rsidRDefault="00EB67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5B625233" w14:textId="77777777" w:rsidR="00A30803" w:rsidRPr="000408EE" w:rsidRDefault="00EB67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040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14:paraId="65F849F0" w14:textId="77777777" w:rsidR="00A30803" w:rsidRPr="000408EE" w:rsidRDefault="00EB67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1396D1C" w14:textId="77777777" w:rsidR="00A30803" w:rsidRPr="000408EE" w:rsidRDefault="00EB67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131B7463" w14:textId="77777777" w:rsidR="00A30803" w:rsidRPr="000408EE" w:rsidRDefault="00EB67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F4CA9B3" w14:textId="77777777" w:rsidR="00A30803" w:rsidRDefault="00EB67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5B16EBB0" w14:textId="77777777" w:rsidR="00A30803" w:rsidRPr="000408EE" w:rsidRDefault="00EB67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195CB537" w14:textId="77777777" w:rsidR="00A30803" w:rsidRPr="000408EE" w:rsidRDefault="00EB67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14A0BAED" w14:textId="77777777" w:rsidR="00A30803" w:rsidRPr="000408EE" w:rsidRDefault="00EB67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52FD58F" w14:textId="77777777" w:rsidR="00A30803" w:rsidRPr="000408EE" w:rsidRDefault="00EB67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4720C962" w14:textId="77777777" w:rsidR="00A30803" w:rsidRDefault="00EB67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4FDA86F2" w14:textId="77777777" w:rsidR="00A30803" w:rsidRPr="000408EE" w:rsidRDefault="00EB67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0D77E3A9" w14:textId="77777777" w:rsidR="00A30803" w:rsidRPr="000408EE" w:rsidRDefault="00EB67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4B657388" w14:textId="77777777" w:rsidR="00A30803" w:rsidRPr="000408EE" w:rsidRDefault="00EB67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0E0DF789" w14:textId="77777777" w:rsidR="00A30803" w:rsidRPr="000408EE" w:rsidRDefault="00EB67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48DDEF0D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408E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408EE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0408E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0528ACFA" w14:textId="77777777" w:rsidR="00A30803" w:rsidRDefault="00EB67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0480B1D7" w14:textId="77777777" w:rsidR="00A30803" w:rsidRPr="000408EE" w:rsidRDefault="00EB67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58332F5D" w14:textId="77777777" w:rsidR="00A30803" w:rsidRPr="000408EE" w:rsidRDefault="00EB67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3EACEDB5" w14:textId="77777777" w:rsidR="00A30803" w:rsidRPr="000408EE" w:rsidRDefault="00EB67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0B281A50" w14:textId="77777777" w:rsidR="00A30803" w:rsidRDefault="00EB67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14:paraId="1C863593" w14:textId="77777777" w:rsidR="00A30803" w:rsidRPr="000408EE" w:rsidRDefault="00EB67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63C1F8F4" w14:textId="77777777" w:rsidR="00A30803" w:rsidRPr="000408EE" w:rsidRDefault="00EB67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23789D75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408EE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0408EE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0408EE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0408EE">
        <w:rPr>
          <w:rFonts w:ascii="Times New Roman" w:hAnsi="Times New Roman"/>
          <w:color w:val="000000"/>
          <w:sz w:val="28"/>
          <w:lang w:val="ru-RU"/>
        </w:rPr>
        <w:t>.</w:t>
      </w:r>
    </w:p>
    <w:p w14:paraId="653D4BCC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B91B715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029A900" w14:textId="77777777" w:rsidR="00A30803" w:rsidRDefault="00EB676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14:paraId="79452EF3" w14:textId="77777777" w:rsidR="00A30803" w:rsidRPr="000408EE" w:rsidRDefault="00EB67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6E272B31" w14:textId="77777777" w:rsidR="00A30803" w:rsidRPr="000408EE" w:rsidRDefault="00EB67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6FB0EE02" w14:textId="77777777" w:rsidR="00A30803" w:rsidRPr="000408EE" w:rsidRDefault="00EB67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71A7C2A0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4BE276BA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bookmarkStart w:id="14" w:name="_Toc118726608"/>
      <w:bookmarkEnd w:id="14"/>
      <w:r w:rsidRPr="000408EE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14:paraId="49F18820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52000333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bookmarkStart w:id="15" w:name="_Toc118726609"/>
      <w:bookmarkEnd w:id="15"/>
      <w:r w:rsidRPr="000408EE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6587919E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1CEA4F4A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14:paraId="63F08B25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14:paraId="1E16EC4D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14:paraId="707401FD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14:paraId="2D7D33B5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14:paraId="373576B4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14:paraId="1917A9F7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14:paraId="3BE022A7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14:paraId="209E23CE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6DD06615" w14:textId="77777777" w:rsidR="00A30803" w:rsidRPr="000408EE" w:rsidRDefault="00EB6766">
      <w:pPr>
        <w:spacing w:after="0" w:line="264" w:lineRule="auto"/>
        <w:ind w:left="120"/>
        <w:jc w:val="both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6EE92212" w14:textId="77777777" w:rsidR="00A30803" w:rsidRPr="000408EE" w:rsidRDefault="00A30803">
      <w:pPr>
        <w:spacing w:after="0" w:line="264" w:lineRule="auto"/>
        <w:ind w:left="120"/>
        <w:jc w:val="both"/>
        <w:rPr>
          <w:lang w:val="ru-RU"/>
        </w:rPr>
      </w:pPr>
    </w:p>
    <w:p w14:paraId="00CD02DB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14:paraId="53F337D7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14:paraId="34B21A5C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14:paraId="2FAA05E7" w14:textId="77777777" w:rsidR="00A30803" w:rsidRPr="000408EE" w:rsidRDefault="00EB6766">
      <w:pPr>
        <w:spacing w:after="0" w:line="264" w:lineRule="auto"/>
        <w:ind w:firstLine="600"/>
        <w:jc w:val="both"/>
        <w:rPr>
          <w:lang w:val="ru-RU"/>
        </w:rPr>
      </w:pPr>
      <w:r w:rsidRPr="000408EE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14:paraId="28B13786" w14:textId="77777777" w:rsidR="00A30803" w:rsidRPr="000408EE" w:rsidRDefault="00A30803">
      <w:pPr>
        <w:rPr>
          <w:lang w:val="ru-RU"/>
        </w:rPr>
        <w:sectPr w:rsidR="00A30803" w:rsidRPr="000408EE">
          <w:pgSz w:w="11906" w:h="16383"/>
          <w:pgMar w:top="1134" w:right="850" w:bottom="1134" w:left="1701" w:header="720" w:footer="720" w:gutter="0"/>
          <w:cols w:space="720"/>
        </w:sectPr>
      </w:pPr>
    </w:p>
    <w:p w14:paraId="31ABE9E5" w14:textId="77777777" w:rsidR="00A30803" w:rsidRDefault="00EB6766">
      <w:pPr>
        <w:spacing w:after="0"/>
        <w:ind w:left="120"/>
      </w:pPr>
      <w:bookmarkStart w:id="16" w:name="block-48001327"/>
      <w:bookmarkEnd w:id="11"/>
      <w:r w:rsidRPr="000408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B38C458" w14:textId="77777777" w:rsidR="00A30803" w:rsidRDefault="00EB67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824"/>
      </w:tblGrid>
      <w:tr w:rsidR="00A30803" w14:paraId="00A0382B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D128C1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154436" w14:textId="77777777" w:rsidR="00A30803" w:rsidRDefault="00A3080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E6AC1F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0661FAC" w14:textId="77777777" w:rsidR="00A30803" w:rsidRDefault="00A308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D9A701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E8C0F0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C3E6471" w14:textId="77777777" w:rsidR="00A30803" w:rsidRDefault="00A30803">
            <w:pPr>
              <w:spacing w:after="0"/>
              <w:ind w:left="135"/>
            </w:pPr>
          </w:p>
        </w:tc>
      </w:tr>
      <w:tr w:rsidR="00A30803" w14:paraId="364453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97850B" w14:textId="77777777" w:rsidR="00A30803" w:rsidRDefault="00A308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D7AC0C" w14:textId="77777777" w:rsidR="00A30803" w:rsidRDefault="00A3080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4F01E6A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CBA6C4" w14:textId="77777777" w:rsidR="00A30803" w:rsidRDefault="00A3080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1C99A60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342160" w14:textId="77777777" w:rsidR="00A30803" w:rsidRDefault="00A3080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0F14B2C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3DDB506" w14:textId="77777777" w:rsidR="00A30803" w:rsidRDefault="00A308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765914" w14:textId="77777777" w:rsidR="00A30803" w:rsidRDefault="00A30803"/>
        </w:tc>
      </w:tr>
      <w:tr w:rsidR="00A30803" w:rsidRPr="007D69D5" w14:paraId="37D56E7B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641132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888C7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682A8FF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D9A15B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B3F76C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CBC88B6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5A1745A6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1FC3FA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228A6A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924C671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2DDD74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397E2A1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4DE2AA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7B803D34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9D7CA3F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769DAA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F8B673D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20458F6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BD5D259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4F37946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6CAB1967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1B8FEB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113C1A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D3B8810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FDFBDC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57F7D56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6F83F8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57FA6717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AFA770E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B650FD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E4DF251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F5609BB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2C031F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2497AD8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3486A94E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C51C728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52264B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Серии последовательных испытаний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293E023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E0A973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7575C5D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D7F37A6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66B6BA97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19F28C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7ABD33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AB92D4A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D0B289A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021890B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1933074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036F760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B2114A4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18CA1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51CC70B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C0CC093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044772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D9B21E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14:paraId="75DE020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0EBFD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EE316F0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8F3E1FC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F31507F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1E9EAB5" w14:textId="77777777" w:rsidR="00A30803" w:rsidRDefault="00A30803"/>
        </w:tc>
      </w:tr>
    </w:tbl>
    <w:p w14:paraId="6100FCC4" w14:textId="77777777" w:rsidR="00A30803" w:rsidRDefault="00A30803">
      <w:pPr>
        <w:sectPr w:rsidR="00A3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EDE1D0" w14:textId="77777777" w:rsidR="00A30803" w:rsidRDefault="00EB67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12"/>
      </w:tblGrid>
      <w:tr w:rsidR="00A30803" w14:paraId="19767B4C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FCD702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D137AC" w14:textId="77777777" w:rsidR="00A30803" w:rsidRDefault="00A3080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51BA6B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6697B28" w14:textId="77777777" w:rsidR="00A30803" w:rsidRDefault="00A308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A670B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40003D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D560E7B" w14:textId="77777777" w:rsidR="00A30803" w:rsidRDefault="00A30803">
            <w:pPr>
              <w:spacing w:after="0"/>
              <w:ind w:left="135"/>
            </w:pPr>
          </w:p>
        </w:tc>
      </w:tr>
      <w:tr w:rsidR="00A30803" w14:paraId="1A79EA7B" w14:textId="77777777" w:rsidTr="00790F99">
        <w:trPr>
          <w:trHeight w:val="30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64DAC3" w14:textId="77777777" w:rsidR="00A30803" w:rsidRDefault="00A308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2967F8" w14:textId="77777777" w:rsidR="00A30803" w:rsidRDefault="00A3080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0867C1E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5481BD" w14:textId="77777777" w:rsidR="00A30803" w:rsidRDefault="00A3080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F01E649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6EC41F5" w14:textId="77777777" w:rsidR="00A30803" w:rsidRDefault="00A3080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AB19C3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F082BCD" w14:textId="77777777" w:rsidR="00A30803" w:rsidRDefault="00A308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528C6" w14:textId="77777777" w:rsidR="00A30803" w:rsidRDefault="00A30803"/>
        </w:tc>
      </w:tr>
      <w:tr w:rsidR="00A30803" w:rsidRPr="007D69D5" w14:paraId="092842F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2252D2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41FB0B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48D8F2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AB790CF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3B275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6051A1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57FDCB5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89EB1E9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1C14D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F58EDE6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1AB705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9008C4B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13144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4177DDB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6FE4B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5A5F4DA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больших чисел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AAF4E20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54EFED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8529D2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2A22526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68AE14C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80ED07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11E695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случайные величины (распределения)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0C7AF16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794810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7261566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B0FD01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474B372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96133F8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113AB14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Нормальное распределения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A96ED05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B0F889F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F91140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717CE1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60E2FD4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B8ECBD9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2F1C06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52E400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901BB53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27C4B8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5693A0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14:paraId="72182D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1C41B8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A122C5F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63D3485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149D79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E9E58D" w14:textId="77777777" w:rsidR="00A30803" w:rsidRDefault="00A30803"/>
        </w:tc>
      </w:tr>
    </w:tbl>
    <w:p w14:paraId="249E70A4" w14:textId="77777777" w:rsidR="00A30803" w:rsidRDefault="00A30803">
      <w:pPr>
        <w:sectPr w:rsidR="00A3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540F07" w14:textId="77777777" w:rsidR="00A30803" w:rsidRDefault="00EB6766">
      <w:pPr>
        <w:spacing w:after="0"/>
        <w:ind w:left="120"/>
      </w:pPr>
      <w:bookmarkStart w:id="17" w:name="block-48001328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CD17C60" w14:textId="77777777" w:rsidR="00A30803" w:rsidRDefault="00EB67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2"/>
        <w:gridCol w:w="3854"/>
        <w:gridCol w:w="1233"/>
        <w:gridCol w:w="1841"/>
        <w:gridCol w:w="1910"/>
        <w:gridCol w:w="1347"/>
        <w:gridCol w:w="2873"/>
      </w:tblGrid>
      <w:tr w:rsidR="00A30803" w14:paraId="7F4D0134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9D3A08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C7FF7F" w14:textId="77777777" w:rsidR="00A30803" w:rsidRDefault="00A3080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A1ACFE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D763782" w14:textId="77777777" w:rsidR="00A30803" w:rsidRDefault="00A308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3C48A5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BBDAA6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BC00420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6AEFBA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7BA3F1" w14:textId="77777777" w:rsidR="00A30803" w:rsidRDefault="00A30803">
            <w:pPr>
              <w:spacing w:after="0"/>
              <w:ind w:left="135"/>
            </w:pPr>
          </w:p>
        </w:tc>
      </w:tr>
      <w:tr w:rsidR="00A30803" w14:paraId="5EEAF6E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3431FC" w14:textId="77777777" w:rsidR="00A30803" w:rsidRDefault="00A308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6E6CF0" w14:textId="77777777" w:rsidR="00A30803" w:rsidRDefault="00A3080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55E53D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483BE4" w14:textId="77777777" w:rsidR="00A30803" w:rsidRDefault="00A3080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82E4E6D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3839912" w14:textId="77777777" w:rsidR="00A30803" w:rsidRDefault="00A3080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94097A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C3C6129" w14:textId="77777777" w:rsidR="00A30803" w:rsidRDefault="00A308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686BEA" w14:textId="77777777" w:rsidR="00A30803" w:rsidRDefault="00A308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00B9F6" w14:textId="77777777" w:rsidR="00A30803" w:rsidRDefault="00A30803"/>
        </w:tc>
      </w:tr>
      <w:tr w:rsidR="00A30803" w:rsidRPr="007D69D5" w14:paraId="6AADD0B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0F8C6E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8B49D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9D0DA2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20C6BB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74EDB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CF7F96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5E60A1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30803" w:rsidRPr="007D69D5" w14:paraId="1DA55D5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92DAABE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FC0AD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380549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F2FAA0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9B50D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78668D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02F608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30803" w:rsidRPr="007D69D5" w14:paraId="62FED59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FA6A35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C9556A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DE752F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42765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C222D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BEB5DF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453EED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0803" w:rsidRPr="007D69D5" w14:paraId="1BE66A2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5541A9A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8D7A9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A58564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FB3B8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284B1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D68EE6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34CE9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0803" w:rsidRPr="007D69D5" w14:paraId="65C30E4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83E25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900C75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(опыты) и 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 (исходы)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3ADC51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22D3F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2B4C1A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136E51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7BF06C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30803" w:rsidRPr="007D69D5" w14:paraId="61A68C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08096C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5E343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Вероятность случайного события. </w:t>
            </w: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B064D30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CC2C8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D4840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D972FA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1CE5B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75244</w:t>
              </w:r>
            </w:hyperlink>
          </w:p>
        </w:tc>
      </w:tr>
      <w:tr w:rsidR="00A30803" w:rsidRPr="007D69D5" w14:paraId="60B332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D767770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D0E146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5F0F3F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D8D568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7FB173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C76B3C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69AA33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0803" w:rsidRPr="007D69D5" w14:paraId="73E7B35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9FA001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CA231F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B25785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D45B7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1C4B486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4E548B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20E268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30803" w:rsidRPr="007D69D5" w14:paraId="28A885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D835A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8FFE3E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 Эйлера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198CE7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3F67D6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7F689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DB44C2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4E9CE9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0803" w:rsidRPr="007D69D5" w14:paraId="2D9537D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0CB9C5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3FAC62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сложения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C50212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ED378A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778A28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FF85AF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B85B5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/3057365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30803" w:rsidRPr="007D69D5" w14:paraId="7CF0A6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8B9954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861923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7F2397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85237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AE23E9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A46468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ACBD8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A30803" w:rsidRPr="007D69D5" w14:paraId="23298EC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400692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48E548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D90D79E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ACA7C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AD864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60493AE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A23DC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0803" w:rsidRPr="007D69D5" w14:paraId="0897DD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584A8F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30FBA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324BB9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8FB1D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A5DFA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81774F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ACAFEA5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A30803" w:rsidRPr="007D69D5" w14:paraId="0335785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2B9829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793CA7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18B1C1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67FFD9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CEED4B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721856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1C56A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A30803" w:rsidRPr="007D69D5" w14:paraId="1966DEB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55547D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B2C8F9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полной вероятности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D4C137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051CC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2D7779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4D48DB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F0C29C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30803" w:rsidRPr="007D69D5" w14:paraId="58E88CD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A7A2E9B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5A9EEA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B8F501A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00A7C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32195A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0335D1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34352A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30803" w:rsidRPr="007D69D5" w14:paraId="3871AD7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C6FBBE4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8804FA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33BB12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9C699F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88CC89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F700F3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EC2C71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30803" w:rsidRPr="007D69D5" w14:paraId="3167011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1778FA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89001D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D62496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467658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36DE5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FD922B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DD432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A30803" w:rsidRPr="007D69D5" w14:paraId="16A312A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A1D733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C9A56D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DC4800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C2F62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B69FAF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CD32BC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205D2C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A30803" w:rsidRPr="007D69D5" w14:paraId="3EBB7B4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0FC7A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6ACE26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734D0A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35F4C2D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FA487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BBE437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2ECEA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0803" w:rsidRPr="007D69D5" w14:paraId="0960D4A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74EE4B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E6801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6CE0D0B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D7021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876F9F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5FCCD3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41838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30803" w:rsidRPr="007D69D5" w14:paraId="0F748CA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CBAE83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F2C43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Бинарный случайный опыт (испытание), успех и неудача. Независимые испытания. Серия 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5F1A2D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7BE4CB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0545A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4D9533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61793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2368</w:t>
              </w:r>
            </w:hyperlink>
          </w:p>
        </w:tc>
      </w:tr>
      <w:tr w:rsidR="00A30803" w:rsidRPr="007D69D5" w14:paraId="4EED679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544895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55513B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Серия независимых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11A059F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567FA6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6BE9C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1F57042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E06773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A30803" w:rsidRPr="007D69D5" w14:paraId="05AB074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ABEA45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47077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F58AF7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E0E47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A8C486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884415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A8E02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A30803" w:rsidRPr="007D69D5" w14:paraId="669C37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4274C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879FAF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05D3CA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9AD6B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2BAE0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BF2471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E5F95C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30803" w:rsidRPr="007D69D5" w14:paraId="359214A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047E58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6FB91B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вероятностей. Диаграмма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1D110F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24348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00153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3A56E4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242AF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A30803" w:rsidRPr="007D69D5" w14:paraId="207135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02F6ED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BE09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Сумма и произведение </w:t>
            </w: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A4847C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7B4B5B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06D8BF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B5E670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56225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30803" w:rsidRPr="007D69D5" w14:paraId="52CB443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112489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B36FEA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D93D2C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0CA0AA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7C983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6E92703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8A898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A30803" w:rsidRPr="007D69D5" w14:paraId="545A026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046D69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E62BE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02F7085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FC873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DC2E3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9E59061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E0AD0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08061</w:t>
              </w:r>
            </w:hyperlink>
          </w:p>
        </w:tc>
      </w:tr>
      <w:tr w:rsidR="00A30803" w:rsidRPr="007D69D5" w14:paraId="73EC6B3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C1B6A70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CEFA91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6F6923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21431A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117F8B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AC5348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03A56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afff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30803" w:rsidRPr="007D69D5" w14:paraId="4A12F4E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FDA8CFA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5F24D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3162E83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035DF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378DE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4B252B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DDA515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A30803" w:rsidRPr="007D69D5" w14:paraId="3DFA35F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4995A2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FE5AA5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E829E9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A9C8B7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9E1F9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72E4D14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64FC9B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0803" w:rsidRPr="007D69D5" w14:paraId="16177E9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F51F52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BF576B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897A6A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02A067B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476B9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F7173D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743260C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A30803" w:rsidRPr="007D69D5" w14:paraId="6A01A66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61283A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50EEB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E2E4C9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6FA1A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98503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4A26B2" w14:textId="77777777" w:rsidR="00A30803" w:rsidRDefault="00A3080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BB56E6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30803" w14:paraId="5EEA78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595FC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BBD7059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D8BF29A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CE6E9EA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A8AC66" w14:textId="77777777" w:rsidR="00A30803" w:rsidRDefault="00A30803"/>
        </w:tc>
      </w:tr>
    </w:tbl>
    <w:p w14:paraId="64134B98" w14:textId="77777777" w:rsidR="00A30803" w:rsidRDefault="00A30803">
      <w:pPr>
        <w:sectPr w:rsidR="00A3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47F017" w14:textId="77777777" w:rsidR="00A30803" w:rsidRDefault="00EB67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</w:t>
      </w:r>
      <w:r w:rsidR="00B63265"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3876"/>
        <w:gridCol w:w="1218"/>
        <w:gridCol w:w="1841"/>
        <w:gridCol w:w="1910"/>
        <w:gridCol w:w="1347"/>
        <w:gridCol w:w="2861"/>
      </w:tblGrid>
      <w:tr w:rsidR="00A30803" w14:paraId="3BCA559D" w14:textId="7777777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D29573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BC1040" w14:textId="77777777" w:rsidR="00A30803" w:rsidRDefault="00A3080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C85F49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4FC4D10" w14:textId="77777777" w:rsidR="00A30803" w:rsidRDefault="00A308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25149C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948E8C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12D5D97" w14:textId="77777777" w:rsidR="00A30803" w:rsidRDefault="00A30803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6C1D56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2AE178E" w14:textId="77777777" w:rsidR="00A30803" w:rsidRDefault="00A30803">
            <w:pPr>
              <w:spacing w:after="0"/>
              <w:ind w:left="135"/>
            </w:pPr>
          </w:p>
        </w:tc>
      </w:tr>
      <w:tr w:rsidR="00A30803" w14:paraId="1342AC3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433642" w14:textId="77777777" w:rsidR="00A30803" w:rsidRDefault="00A308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857418" w14:textId="77777777" w:rsidR="00A30803" w:rsidRDefault="00A30803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FC388B3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5FF58B" w14:textId="77777777" w:rsidR="00A30803" w:rsidRDefault="00A30803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B5BD061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C55EEE1" w14:textId="77777777" w:rsidR="00A30803" w:rsidRDefault="00A30803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BA1F2F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4B01DA" w14:textId="77777777" w:rsidR="00A30803" w:rsidRDefault="00A308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92CF60" w14:textId="77777777" w:rsidR="00A30803" w:rsidRDefault="00A308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2A8524" w14:textId="77777777" w:rsidR="00A30803" w:rsidRDefault="00A30803"/>
        </w:tc>
      </w:tr>
      <w:tr w:rsidR="00A30803" w:rsidRPr="007D69D5" w14:paraId="76438BB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FD68B3B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A845ED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68F79BA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93DAC3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E05679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063037D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18995C5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0803" w:rsidRPr="007D69D5" w14:paraId="58DE917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853F3E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C19C18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98E2C20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E3F6E3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273FC5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6A54118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CBF103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292</w:t>
              </w:r>
            </w:hyperlink>
          </w:p>
        </w:tc>
      </w:tr>
      <w:tr w:rsidR="00A30803" w:rsidRPr="007D69D5" w14:paraId="512B48C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D7F102A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9C1338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49A1DD8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7779A6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6BE87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0C2F9A5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2F020E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</w:hyperlink>
          </w:p>
        </w:tc>
      </w:tr>
      <w:tr w:rsidR="00A30803" w:rsidRPr="007D69D5" w14:paraId="5C212E7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4932A93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D509B1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Серии независимых испытаний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3E19F4C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1A8F1D6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95286AA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E05258F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67EDE4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A30803" w:rsidRPr="007D69D5" w14:paraId="0F278EB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00076AF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D5B6D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DD36651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208F26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47AC5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4AA4591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33B909C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30803" w:rsidRPr="007D69D5" w14:paraId="7AABC7E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B9A8E04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472E9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CD3D398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569154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6150C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F65C1C7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DC7F26A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0803" w:rsidRPr="007D69D5" w14:paraId="6D010CE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B213C24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0D0CB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0ADA7F0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1108BC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CE8F0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952F669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EC3EA51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30803" w:rsidRPr="007D69D5" w14:paraId="65E07A7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C58CDE9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E0554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A35A699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744E878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96EF8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E6EEC46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06B0D0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</w:t>
              </w:r>
            </w:hyperlink>
          </w:p>
        </w:tc>
      </w:tr>
      <w:tr w:rsidR="00A30803" w:rsidRPr="007D69D5" w14:paraId="02B76C8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FC74A1F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73831E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979F97B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764A685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B55170D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A624CA8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823711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A30803" w:rsidRPr="007D69D5" w14:paraId="34B57E0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1CC69B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005B10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и стандартное отклонение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AB24D86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555104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B5E64A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F4789D2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67F178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0803" w:rsidRPr="007D69D5" w14:paraId="135E362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1B0243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6B084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E28AC7D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96DE91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93DB3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B4EA2BA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2C5A52B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0803" w:rsidRPr="007D69D5" w14:paraId="6FDCF39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050D768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6464B5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E7848E0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7907A0B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CA6A21B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FA5C2CC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52ECF8C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A30803" w:rsidRPr="007D69D5" w14:paraId="18FBE2B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A7AD25D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E4E4D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C2D037E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5EBF9B9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D81F4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6349DF2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B9BF46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30803" w:rsidRPr="007D69D5" w14:paraId="3B4297E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23480E3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413D1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8D2414C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51FF08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55C506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1845614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CE729F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</w:hyperlink>
          </w:p>
        </w:tc>
      </w:tr>
      <w:tr w:rsidR="00A30803" w:rsidRPr="007D69D5" w14:paraId="60BC366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4C9DC8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1DBA3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27E09BA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848096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E9E60CD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CF4A052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FB7296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30803" w:rsidRPr="007D69D5" w14:paraId="048C3B6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F80BD8E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F4AEC6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DE1D8FD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C4E53E0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3F49CC8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A2F676A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79F47A5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30803" w:rsidRPr="007D69D5" w14:paraId="19C55DC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2D02D5F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696383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</w:t>
            </w: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11B75CE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58311D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04F385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A308C60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386144C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30803" w:rsidRPr="007D69D5" w14:paraId="4646C1C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3ABA802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593336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Равномерное распределение и его свойства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80E7A55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E77CEF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54AD90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373D31B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D76812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0803" w:rsidRPr="007D69D5" w14:paraId="2ED809E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3844004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989BB1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0999EA8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068663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025A43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F18DAB3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78AB1E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A30803" w:rsidRPr="007D69D5" w14:paraId="34BC5A3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10140C8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1F0C4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A26CE8A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DCE80AA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62ACF67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3636D80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86C7B2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30803" w:rsidRPr="007D69D5" w14:paraId="1A1069B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8DE80F2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0592E3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FE0F98A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4D1EC4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461AAF7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1E8C3C3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9AAD74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/72953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0803" w:rsidRPr="007D69D5" w14:paraId="09F787F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2B3BB64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28AA1E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71322FB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431DF1B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490C89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572DC07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26FE6D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0803" w:rsidRPr="007D69D5" w14:paraId="5F238F4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82801F8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E06EDF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A0A2A85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30DEB0F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FF87E1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10C65A7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3A4AA3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A30803" w:rsidRPr="007D69D5" w14:paraId="4EDCB9C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23D25BB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DD6FF2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01C57E2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A6418B8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D153DB6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2ED4270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31A9BE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A30803" w:rsidRPr="007D69D5" w14:paraId="2E3B86D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4CECEC0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DE409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561AEF6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F81EAB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617003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B6F4618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6E0EEF1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/272910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A30803" w:rsidRPr="007D69D5" w14:paraId="6FEBD07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CB1BB1B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63C71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3D96D62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746330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B1F5E2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D6B6E6F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D786C9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A30803" w:rsidRPr="007D69D5" w14:paraId="5490A82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4AA95F1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47177D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55D078D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CF790B4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077131E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3255BE9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B43D6B4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</w:hyperlink>
          </w:p>
        </w:tc>
      </w:tr>
      <w:tr w:rsidR="00A30803" w:rsidRPr="007D69D5" w14:paraId="590D90D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C8FEE88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8BEB5B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74F07CC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DEB0BC8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D2FB60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A65D645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FD9FEB7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30803" w:rsidRPr="007D69D5" w14:paraId="12A352D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8796FB3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BF14B2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E89D571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8CE35A8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9ED2D3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AEBB5B8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FA75CE3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A30803" w:rsidRPr="007D69D5" w14:paraId="0DEAA46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EAE1544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72A1A8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3B0563E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EE9427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5A6D28D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BE83B79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73E590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30803" w:rsidRPr="007D69D5" w14:paraId="08AF908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DB2FAF5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527187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3DA30DE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49192E8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FBDBB7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CCD1D91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3F42801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30803" w:rsidRPr="007D69D5" w14:paraId="35B6F0B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2481635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88CB91" w14:textId="77777777" w:rsidR="00A30803" w:rsidRDefault="00EB6766">
            <w:pPr>
              <w:spacing w:after="0"/>
              <w:ind w:left="135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Математическое ожидание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4F64B1F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7ACCF1C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B923FC2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4A4E678" w14:textId="77777777" w:rsidR="00A30803" w:rsidRDefault="00A30803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52A6023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</w:hyperlink>
          </w:p>
        </w:tc>
      </w:tr>
      <w:tr w:rsidR="00A30803" w:rsidRPr="007D69D5" w14:paraId="3BB1455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63C5ED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0F1BD9" w14:textId="77777777" w:rsidR="00A30803" w:rsidRDefault="00EB67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FAC2114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97E06E3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2DAE770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2ED9DA2" w14:textId="77777777" w:rsidR="00A30803" w:rsidRDefault="00EB6766" w:rsidP="003061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0C549E9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597</w:t>
              </w:r>
            </w:hyperlink>
          </w:p>
        </w:tc>
      </w:tr>
      <w:tr w:rsidR="00A30803" w:rsidRPr="007D69D5" w14:paraId="62B13C8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ABED2D6" w14:textId="77777777" w:rsidR="00A30803" w:rsidRDefault="00EB67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AB0B40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DDB4FDF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193EBA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C3ACF3" w14:textId="77777777" w:rsidR="00A30803" w:rsidRDefault="00A30803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7CEACDD" w14:textId="77777777" w:rsidR="00A30803" w:rsidRDefault="00A30803">
            <w:pPr>
              <w:spacing w:after="0"/>
              <w:ind w:left="135"/>
            </w:pP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6ECA51CE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408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/5006273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30803" w14:paraId="3E9C9F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6BE813" w14:textId="77777777" w:rsidR="00A30803" w:rsidRPr="000408EE" w:rsidRDefault="00EB6766">
            <w:pPr>
              <w:spacing w:after="0"/>
              <w:ind w:left="135"/>
              <w:rPr>
                <w:lang w:val="ru-RU"/>
              </w:rPr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7AB3035B" w14:textId="77777777" w:rsidR="00A30803" w:rsidRDefault="00EB6766">
            <w:pPr>
              <w:spacing w:after="0"/>
              <w:ind w:left="135"/>
              <w:jc w:val="center"/>
            </w:pPr>
            <w:r w:rsidRPr="000408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094ADD3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2DD438F" w14:textId="77777777" w:rsidR="00A30803" w:rsidRDefault="00EB67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757881" w14:textId="77777777" w:rsidR="00A30803" w:rsidRDefault="00A30803"/>
        </w:tc>
      </w:tr>
    </w:tbl>
    <w:p w14:paraId="1991FD59" w14:textId="77777777" w:rsidR="00A30803" w:rsidRDefault="00A30803">
      <w:pPr>
        <w:sectPr w:rsidR="00A308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B10DEF" w14:textId="77777777" w:rsidR="00A30803" w:rsidRDefault="00EB6766">
      <w:pPr>
        <w:spacing w:after="0"/>
        <w:ind w:left="120"/>
      </w:pPr>
      <w:bookmarkStart w:id="18" w:name="block-48001329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370520D" w14:textId="77777777" w:rsidR="00A30803" w:rsidRDefault="00EB67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708C0D2" w14:textId="77777777" w:rsidR="00A30803" w:rsidRDefault="00A30803">
      <w:pPr>
        <w:spacing w:after="0" w:line="480" w:lineRule="auto"/>
        <w:ind w:left="120"/>
      </w:pPr>
    </w:p>
    <w:p w14:paraId="65DA1B1E" w14:textId="77777777" w:rsidR="00A30803" w:rsidRDefault="00A30803">
      <w:pPr>
        <w:spacing w:after="0" w:line="480" w:lineRule="auto"/>
        <w:ind w:left="120"/>
      </w:pPr>
    </w:p>
    <w:p w14:paraId="7B4F3E23" w14:textId="77777777" w:rsidR="00A30803" w:rsidRDefault="00A30803">
      <w:pPr>
        <w:spacing w:after="0"/>
        <w:ind w:left="120"/>
      </w:pPr>
    </w:p>
    <w:p w14:paraId="2A0FC8AA" w14:textId="77777777" w:rsidR="00A30803" w:rsidRDefault="00EB67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A91F6A7" w14:textId="77777777" w:rsidR="00A30803" w:rsidRDefault="00A30803">
      <w:pPr>
        <w:spacing w:after="0" w:line="480" w:lineRule="auto"/>
        <w:ind w:left="120"/>
      </w:pPr>
    </w:p>
    <w:p w14:paraId="0CB036CB" w14:textId="77777777" w:rsidR="00A30803" w:rsidRDefault="00A30803">
      <w:pPr>
        <w:spacing w:after="0"/>
        <w:ind w:left="120"/>
      </w:pPr>
    </w:p>
    <w:p w14:paraId="5F32C038" w14:textId="77777777" w:rsidR="00A30803" w:rsidRPr="000408EE" w:rsidRDefault="00EB6766">
      <w:pPr>
        <w:spacing w:after="0" w:line="480" w:lineRule="auto"/>
        <w:ind w:left="120"/>
        <w:rPr>
          <w:lang w:val="ru-RU"/>
        </w:rPr>
      </w:pPr>
      <w:r w:rsidRPr="000408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9050035" w14:textId="77777777" w:rsidR="00A30803" w:rsidRPr="000408EE" w:rsidRDefault="00A30803">
      <w:pPr>
        <w:spacing w:after="0" w:line="480" w:lineRule="auto"/>
        <w:ind w:left="120"/>
        <w:rPr>
          <w:lang w:val="ru-RU"/>
        </w:rPr>
      </w:pPr>
    </w:p>
    <w:p w14:paraId="0FE5BF42" w14:textId="77777777" w:rsidR="00A30803" w:rsidRPr="000408EE" w:rsidRDefault="00A30803">
      <w:pPr>
        <w:rPr>
          <w:lang w:val="ru-RU"/>
        </w:rPr>
        <w:sectPr w:rsidR="00A30803" w:rsidRPr="000408EE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14:paraId="7BE6FDD2" w14:textId="77777777" w:rsidR="00EB6766" w:rsidRPr="000408EE" w:rsidRDefault="00EB6766">
      <w:pPr>
        <w:rPr>
          <w:lang w:val="ru-RU"/>
        </w:rPr>
      </w:pPr>
    </w:p>
    <w:sectPr w:rsidR="00EB6766" w:rsidRPr="000408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1DEB"/>
    <w:multiLevelType w:val="multilevel"/>
    <w:tmpl w:val="10D87C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7B1BC7"/>
    <w:multiLevelType w:val="multilevel"/>
    <w:tmpl w:val="C7CEA5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62568E"/>
    <w:multiLevelType w:val="multilevel"/>
    <w:tmpl w:val="B9E660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442645"/>
    <w:multiLevelType w:val="multilevel"/>
    <w:tmpl w:val="A50063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7A4775"/>
    <w:multiLevelType w:val="multilevel"/>
    <w:tmpl w:val="54AA5A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1D12785"/>
    <w:multiLevelType w:val="multilevel"/>
    <w:tmpl w:val="9FC014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28020442">
    <w:abstractNumId w:val="4"/>
  </w:num>
  <w:num w:numId="2" w16cid:durableId="1573344786">
    <w:abstractNumId w:val="0"/>
  </w:num>
  <w:num w:numId="3" w16cid:durableId="738289169">
    <w:abstractNumId w:val="2"/>
  </w:num>
  <w:num w:numId="4" w16cid:durableId="144048424">
    <w:abstractNumId w:val="3"/>
  </w:num>
  <w:num w:numId="5" w16cid:durableId="215163572">
    <w:abstractNumId w:val="5"/>
  </w:num>
  <w:num w:numId="6" w16cid:durableId="631716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30803"/>
    <w:rsid w:val="000408EE"/>
    <w:rsid w:val="000E0052"/>
    <w:rsid w:val="00167789"/>
    <w:rsid w:val="00306179"/>
    <w:rsid w:val="00790F99"/>
    <w:rsid w:val="007D69D5"/>
    <w:rsid w:val="008911EB"/>
    <w:rsid w:val="00A30803"/>
    <w:rsid w:val="00B63265"/>
    <w:rsid w:val="00EB6766"/>
    <w:rsid w:val="00EC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7B8E6"/>
  <w15:docId w15:val="{EF87D0C1-B1C4-434C-9968-3DB10722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5fbc5dc1" TargetMode="External"/><Relationship Id="rId18" Type="http://schemas.openxmlformats.org/officeDocument/2006/relationships/hyperlink" Target="https://m.edsoo.ru/5fbc5dc1" TargetMode="External"/><Relationship Id="rId26" Type="http://schemas.openxmlformats.org/officeDocument/2006/relationships/hyperlink" Target="https://m.edsoo.ru/221c622b" TargetMode="External"/><Relationship Id="rId39" Type="http://schemas.openxmlformats.org/officeDocument/2006/relationships/hyperlink" Target="https://m.edsoo.ru/fa47998f" TargetMode="External"/><Relationship Id="rId21" Type="http://schemas.openxmlformats.org/officeDocument/2006/relationships/hyperlink" Target="https://m.edsoo.ru/98645f6c" TargetMode="External"/><Relationship Id="rId34" Type="http://schemas.openxmlformats.org/officeDocument/2006/relationships/hyperlink" Target="https://m.edsoo.ru/e3dd5ac9" TargetMode="External"/><Relationship Id="rId42" Type="http://schemas.openxmlformats.org/officeDocument/2006/relationships/hyperlink" Target="https://m.edsoo.ru/f4a15a14" TargetMode="External"/><Relationship Id="rId47" Type="http://schemas.openxmlformats.org/officeDocument/2006/relationships/hyperlink" Target="https://m.edsoo.ru/91e08061" TargetMode="External"/><Relationship Id="rId50" Type="http://schemas.openxmlformats.org/officeDocument/2006/relationships/hyperlink" Target="https://m.edsoo.ru/e01a3dc4" TargetMode="External"/><Relationship Id="rId55" Type="http://schemas.openxmlformats.org/officeDocument/2006/relationships/hyperlink" Target="https://m.edsoo.ru/07a5e861" TargetMode="External"/><Relationship Id="rId63" Type="http://schemas.openxmlformats.org/officeDocument/2006/relationships/hyperlink" Target="https://m.edsoo.ru/4b5a495e" TargetMode="External"/><Relationship Id="rId68" Type="http://schemas.openxmlformats.org/officeDocument/2006/relationships/hyperlink" Target="https://m.edsoo.ru/7e379f8f" TargetMode="External"/><Relationship Id="rId76" Type="http://schemas.openxmlformats.org/officeDocument/2006/relationships/hyperlink" Target="https://m.edsoo.ru/538fd7cf" TargetMode="External"/><Relationship Id="rId84" Type="http://schemas.openxmlformats.org/officeDocument/2006/relationships/hyperlink" Target="https://m.edsoo.ru/640a8ebf" TargetMode="Externa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97c19f5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5fbc5dc1" TargetMode="External"/><Relationship Id="rId29" Type="http://schemas.openxmlformats.org/officeDocument/2006/relationships/hyperlink" Target="https://m.edsoo.ru/9a408d25" TargetMode="External"/><Relationship Id="rId11" Type="http://schemas.openxmlformats.org/officeDocument/2006/relationships/hyperlink" Target="https://m.edsoo.ru/e0b7b0f1" TargetMode="External"/><Relationship Id="rId24" Type="http://schemas.openxmlformats.org/officeDocument/2006/relationships/hyperlink" Target="https://m.edsoo.ru/64d75244" TargetMode="External"/><Relationship Id="rId32" Type="http://schemas.openxmlformats.org/officeDocument/2006/relationships/hyperlink" Target="https://m.edsoo.ru/15941bec" TargetMode="External"/><Relationship Id="rId37" Type="http://schemas.openxmlformats.org/officeDocument/2006/relationships/hyperlink" Target="https://m.edsoo.ru/d58ce6d1" TargetMode="External"/><Relationship Id="rId40" Type="http://schemas.openxmlformats.org/officeDocument/2006/relationships/hyperlink" Target="https://m.edsoo.ru/2e1f2368" TargetMode="External"/><Relationship Id="rId45" Type="http://schemas.openxmlformats.org/officeDocument/2006/relationships/hyperlink" Target="https://m.edsoo.ru/51b7ed5f" TargetMode="External"/><Relationship Id="rId53" Type="http://schemas.openxmlformats.org/officeDocument/2006/relationships/hyperlink" Target="https://m.edsoo.ru/430d330a" TargetMode="External"/><Relationship Id="rId58" Type="http://schemas.openxmlformats.org/officeDocument/2006/relationships/hyperlink" Target="https://m.edsoo.ru/0adefe9e" TargetMode="External"/><Relationship Id="rId66" Type="http://schemas.openxmlformats.org/officeDocument/2006/relationships/hyperlink" Target="https://m.edsoo.ru/cf23b369" TargetMode="External"/><Relationship Id="rId74" Type="http://schemas.openxmlformats.org/officeDocument/2006/relationships/hyperlink" Target="https://m.edsoo.ru/b699ad0c" TargetMode="External"/><Relationship Id="rId79" Type="http://schemas.openxmlformats.org/officeDocument/2006/relationships/hyperlink" Target="https://m.edsoo.ru/5964f277" TargetMode="External"/><Relationship Id="rId87" Type="http://schemas.openxmlformats.org/officeDocument/2006/relationships/fontTable" Target="fontTable.xml"/><Relationship Id="rId5" Type="http://schemas.openxmlformats.org/officeDocument/2006/relationships/hyperlink" Target="https://m.edsoo.ru/e0b7b0f1" TargetMode="External"/><Relationship Id="rId61" Type="http://schemas.openxmlformats.org/officeDocument/2006/relationships/hyperlink" Target="https://m.edsoo.ru/bcc67f76" TargetMode="External"/><Relationship Id="rId82" Type="http://schemas.openxmlformats.org/officeDocument/2006/relationships/hyperlink" Target="https://m.edsoo.ru/1cc2df8f" TargetMode="External"/><Relationship Id="rId19" Type="http://schemas.openxmlformats.org/officeDocument/2006/relationships/hyperlink" Target="https://m.edsoo.ru/25c6d12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0b7b0f1" TargetMode="External"/><Relationship Id="rId14" Type="http://schemas.openxmlformats.org/officeDocument/2006/relationships/hyperlink" Target="https://m.edsoo.ru/5fbc5dc1" TargetMode="External"/><Relationship Id="rId22" Type="http://schemas.openxmlformats.org/officeDocument/2006/relationships/hyperlink" Target="https://m.edsoo.ru/7c9033a8" TargetMode="External"/><Relationship Id="rId27" Type="http://schemas.openxmlformats.org/officeDocument/2006/relationships/hyperlink" Target="https://m.edsoo.ru/cc10c1e2" TargetMode="External"/><Relationship Id="rId30" Type="http://schemas.openxmlformats.org/officeDocument/2006/relationships/hyperlink" Target="https://m.edsoo.ru/b1e76d3a" TargetMode="External"/><Relationship Id="rId35" Type="http://schemas.openxmlformats.org/officeDocument/2006/relationships/hyperlink" Target="https://m.edsoo.ru/29dc6cb9" TargetMode="External"/><Relationship Id="rId43" Type="http://schemas.openxmlformats.org/officeDocument/2006/relationships/hyperlink" Target="https://m.edsoo.ru/639be9aa" TargetMode="External"/><Relationship Id="rId48" Type="http://schemas.openxmlformats.org/officeDocument/2006/relationships/hyperlink" Target="https://m.edsoo.ru/5afff05f" TargetMode="External"/><Relationship Id="rId56" Type="http://schemas.openxmlformats.org/officeDocument/2006/relationships/hyperlink" Target="https://m.edsoo.ru/32bc29bf" TargetMode="External"/><Relationship Id="rId64" Type="http://schemas.openxmlformats.org/officeDocument/2006/relationships/hyperlink" Target="https://m.edsoo.ru/a53cd884" TargetMode="External"/><Relationship Id="rId69" Type="http://schemas.openxmlformats.org/officeDocument/2006/relationships/hyperlink" Target="https://m.edsoo.ru/9f5b423d" TargetMode="External"/><Relationship Id="rId77" Type="http://schemas.openxmlformats.org/officeDocument/2006/relationships/hyperlink" Target="https://m.edsoo.ru/272910f5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a985ae79" TargetMode="External"/><Relationship Id="rId72" Type="http://schemas.openxmlformats.org/officeDocument/2006/relationships/hyperlink" Target="https://m.edsoo.ru/1f1f9ad9" TargetMode="External"/><Relationship Id="rId80" Type="http://schemas.openxmlformats.org/officeDocument/2006/relationships/hyperlink" Target="https://m.edsoo.ru/e71debe4" TargetMode="External"/><Relationship Id="rId85" Type="http://schemas.openxmlformats.org/officeDocument/2006/relationships/hyperlink" Target="https://m.edsoo.ru/0fd6d59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5e8fa94a" TargetMode="External"/><Relationship Id="rId33" Type="http://schemas.openxmlformats.org/officeDocument/2006/relationships/hyperlink" Target="https://m.edsoo.ru/a9ec13c8" TargetMode="External"/><Relationship Id="rId38" Type="http://schemas.openxmlformats.org/officeDocument/2006/relationships/hyperlink" Target="https://m.edsoo.ru/7904dfb0" TargetMode="External"/><Relationship Id="rId46" Type="http://schemas.openxmlformats.org/officeDocument/2006/relationships/hyperlink" Target="https://m.edsoo.ru/c2757cc3" TargetMode="External"/><Relationship Id="rId59" Type="http://schemas.openxmlformats.org/officeDocument/2006/relationships/hyperlink" Target="https://m.edsoo.ru/20de2fc2" TargetMode="External"/><Relationship Id="rId67" Type="http://schemas.openxmlformats.org/officeDocument/2006/relationships/hyperlink" Target="https://m.edsoo.ru/6c1d11a6" TargetMode="External"/><Relationship Id="rId20" Type="http://schemas.openxmlformats.org/officeDocument/2006/relationships/hyperlink" Target="https://m.edsoo.ru/dd00738d" TargetMode="External"/><Relationship Id="rId41" Type="http://schemas.openxmlformats.org/officeDocument/2006/relationships/hyperlink" Target="https://m.edsoo.ru/e9572a68" TargetMode="External"/><Relationship Id="rId54" Type="http://schemas.openxmlformats.org/officeDocument/2006/relationships/hyperlink" Target="https://m.edsoo.ru/a573a292" TargetMode="External"/><Relationship Id="rId62" Type="http://schemas.openxmlformats.org/officeDocument/2006/relationships/hyperlink" Target="https://m.edsoo.ru/bf78aad6" TargetMode="External"/><Relationship Id="rId70" Type="http://schemas.openxmlformats.org/officeDocument/2006/relationships/hyperlink" Target="https://m.edsoo.ru/b1c2712e" TargetMode="External"/><Relationship Id="rId75" Type="http://schemas.openxmlformats.org/officeDocument/2006/relationships/hyperlink" Target="https://m.edsoo.ru/3fcbacf9" TargetMode="External"/><Relationship Id="rId83" Type="http://schemas.openxmlformats.org/officeDocument/2006/relationships/hyperlink" Target="https://m.edsoo.ru/aea1298c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347c1b78" TargetMode="External"/><Relationship Id="rId28" Type="http://schemas.openxmlformats.org/officeDocument/2006/relationships/hyperlink" Target="https://m.edsoo.ru/3057365d" TargetMode="External"/><Relationship Id="rId36" Type="http://schemas.openxmlformats.org/officeDocument/2006/relationships/hyperlink" Target="https://m.edsoo.ru/2270cf70" TargetMode="External"/><Relationship Id="rId49" Type="http://schemas.openxmlformats.org/officeDocument/2006/relationships/hyperlink" Target="https://m.edsoo.ru/0f4d3cd7" TargetMode="External"/><Relationship Id="rId57" Type="http://schemas.openxmlformats.org/officeDocument/2006/relationships/hyperlink" Target="https://m.edsoo.ru/ea27084d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47fb6b11" TargetMode="External"/><Relationship Id="rId44" Type="http://schemas.openxmlformats.org/officeDocument/2006/relationships/hyperlink" Target="https://m.edsoo.ru/6dc7ff39" TargetMode="External"/><Relationship Id="rId52" Type="http://schemas.openxmlformats.org/officeDocument/2006/relationships/hyperlink" Target="https://m.edsoo.ru/1ddca5e0" TargetMode="External"/><Relationship Id="rId60" Type="http://schemas.openxmlformats.org/officeDocument/2006/relationships/hyperlink" Target="https://m.edsoo.ru/17b0e769" TargetMode="External"/><Relationship Id="rId65" Type="http://schemas.openxmlformats.org/officeDocument/2006/relationships/hyperlink" Target="https://m.edsoo.ru/94ddc34a" TargetMode="External"/><Relationship Id="rId73" Type="http://schemas.openxmlformats.org/officeDocument/2006/relationships/hyperlink" Target="https://m.edsoo.ru/72953f4c" TargetMode="External"/><Relationship Id="rId78" Type="http://schemas.openxmlformats.org/officeDocument/2006/relationships/hyperlink" Target="https://m.edsoo.ru/dc9ad6ca" TargetMode="External"/><Relationship Id="rId81" Type="http://schemas.openxmlformats.org/officeDocument/2006/relationships/hyperlink" Target="https://m.edsoo.ru/00b2efb3" TargetMode="External"/><Relationship Id="rId86" Type="http://schemas.openxmlformats.org/officeDocument/2006/relationships/hyperlink" Target="https://m.edsoo.ru/5006273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22</Pages>
  <Words>4460</Words>
  <Characters>25424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Воронина</cp:lastModifiedBy>
  <cp:revision>9</cp:revision>
  <dcterms:created xsi:type="dcterms:W3CDTF">2024-10-30T14:41:00Z</dcterms:created>
  <dcterms:modified xsi:type="dcterms:W3CDTF">2026-10-16T05:10:00Z</dcterms:modified>
</cp:coreProperties>
</file>