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80" w:rightFromText="180" w:vertAnchor="text" w:horzAnchor="margin" w:tblpXSpec="right" w:tblpY="80"/>
        <w:tblW w:w="6117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A31219" w14:paraId="31C9D64A" w14:textId="77777777" w:rsidTr="00A31219">
        <w:trPr>
          <w:trHeight w:val="788"/>
        </w:trPr>
        <w:tc>
          <w:tcPr>
            <w:tcW w:w="6117" w:type="dxa"/>
          </w:tcPr>
          <w:p w14:paraId="0046530B" w14:textId="77777777" w:rsidR="00A31219" w:rsidRPr="007A4424" w:rsidRDefault="00A31219" w:rsidP="00A31219">
            <w:pPr>
              <w:pStyle w:val="TableParagraph"/>
              <w:spacing w:line="266" w:lineRule="exact"/>
              <w:ind w:right="47"/>
              <w:jc w:val="right"/>
              <w:rPr>
                <w:sz w:val="24"/>
                <w:lang w:val="ru-RU"/>
              </w:rPr>
            </w:pPr>
            <w:r w:rsidRPr="007A4424">
              <w:rPr>
                <w:spacing w:val="-2"/>
                <w:sz w:val="24"/>
                <w:lang w:val="ru-RU"/>
              </w:rPr>
              <w:t>Руководителю образовательной</w:t>
            </w:r>
          </w:p>
          <w:p w14:paraId="24EC7370" w14:textId="77777777" w:rsidR="00A31219" w:rsidRPr="007A4424" w:rsidRDefault="00A31219" w:rsidP="00A31219">
            <w:pPr>
              <w:pStyle w:val="TableParagraph"/>
              <w:ind w:right="47"/>
              <w:jc w:val="right"/>
              <w:rPr>
                <w:spacing w:val="-2"/>
                <w:sz w:val="24"/>
                <w:lang w:val="ru-RU"/>
              </w:rPr>
            </w:pPr>
            <w:r w:rsidRPr="007A4424">
              <w:rPr>
                <w:spacing w:val="-2"/>
                <w:sz w:val="24"/>
                <w:lang w:val="ru-RU"/>
              </w:rPr>
              <w:t>организации МБОУ «Школа № 32»</w:t>
            </w:r>
          </w:p>
          <w:p w14:paraId="1E154A23" w14:textId="77777777" w:rsidR="00A31219" w:rsidRPr="00DC6F0E" w:rsidRDefault="00A31219" w:rsidP="00A31219">
            <w:pPr>
              <w:pStyle w:val="TableParagraph"/>
              <w:ind w:right="47"/>
              <w:jc w:val="right"/>
              <w:rPr>
                <w:sz w:val="24"/>
              </w:rPr>
            </w:pPr>
            <w:r w:rsidRPr="00DC6F0E">
              <w:rPr>
                <w:spacing w:val="-2"/>
                <w:sz w:val="24"/>
              </w:rPr>
              <w:t>М.В.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C6F0E">
              <w:rPr>
                <w:spacing w:val="-2"/>
                <w:sz w:val="24"/>
              </w:rPr>
              <w:t>Володина</w:t>
            </w:r>
            <w:proofErr w:type="spellEnd"/>
          </w:p>
        </w:tc>
      </w:tr>
    </w:tbl>
    <w:p w14:paraId="13719796" w14:textId="6CAC272D" w:rsidR="004A5F14" w:rsidRDefault="007A4424" w:rsidP="007A4424">
      <w:pPr>
        <w:spacing w:after="0" w:line="259" w:lineRule="auto"/>
        <w:ind w:left="284" w:firstLine="0"/>
        <w:jc w:val="left"/>
      </w:pPr>
      <w:r>
        <w:rPr>
          <w:b/>
          <w:sz w:val="24"/>
        </w:rPr>
        <w:t xml:space="preserve"> </w:t>
      </w:r>
    </w:p>
    <w:p w14:paraId="07D12239" w14:textId="77777777" w:rsidR="004A5F14" w:rsidRDefault="00000000">
      <w:pPr>
        <w:spacing w:after="36" w:line="259" w:lineRule="auto"/>
        <w:ind w:left="284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3159AC43" w14:textId="7BDECBD7" w:rsidR="004A5F14" w:rsidRDefault="007A4424">
      <w:pPr>
        <w:spacing w:after="16" w:line="259" w:lineRule="auto"/>
        <w:ind w:left="284" w:firstLine="0"/>
        <w:jc w:val="left"/>
      </w:pPr>
      <w:r>
        <w:rPr>
          <w:sz w:val="24"/>
        </w:rPr>
        <w:t xml:space="preserve"> </w:t>
      </w:r>
    </w:p>
    <w:p w14:paraId="5832583C" w14:textId="5D7E2790" w:rsidR="004A5F14" w:rsidRDefault="00000000">
      <w:pPr>
        <w:spacing w:after="5" w:line="271" w:lineRule="auto"/>
        <w:ind w:left="2007" w:right="184" w:hanging="10"/>
      </w:pPr>
      <w:r>
        <w:rPr>
          <w:b/>
        </w:rPr>
        <w:t xml:space="preserve">Заявление </w:t>
      </w:r>
      <w:r w:rsidR="00D85E84">
        <w:rPr>
          <w:b/>
        </w:rPr>
        <w:t>на</w:t>
      </w:r>
      <w:r>
        <w:rPr>
          <w:b/>
        </w:rPr>
        <w:t xml:space="preserve"> участи</w:t>
      </w:r>
      <w:r w:rsidR="00D85E84">
        <w:rPr>
          <w:b/>
        </w:rPr>
        <w:t>е</w:t>
      </w:r>
      <w:r>
        <w:rPr>
          <w:b/>
        </w:rPr>
        <w:t xml:space="preserve"> в итоговом сочинении (изложении)</w:t>
      </w:r>
      <w:r>
        <w:rPr>
          <w:rFonts w:ascii="Courier New" w:eastAsia="Courier New" w:hAnsi="Courier New" w:cs="Courier New"/>
        </w:rPr>
        <w:t xml:space="preserve"> </w:t>
      </w:r>
    </w:p>
    <w:p w14:paraId="1E6FE418" w14:textId="77777777" w:rsidR="004A5F14" w:rsidRDefault="00000000">
      <w:pPr>
        <w:spacing w:after="0" w:line="259" w:lineRule="auto"/>
        <w:ind w:left="341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73" w:type="dxa"/>
        <w:tblInd w:w="603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A5F14" w14:paraId="7883C31A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E95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D701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2924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396" w14:textId="77777777" w:rsidR="004A5F14" w:rsidRDefault="00000000">
            <w:pPr>
              <w:spacing w:after="0"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C3C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338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AFC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C843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8FB3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AC4D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03DA" w14:textId="77777777" w:rsidR="004A5F14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207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C98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C32" w14:textId="77777777" w:rsidR="004A5F14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5FFF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E91" w14:textId="77777777" w:rsidR="004A5F14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DDB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A17A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AFE" w14:textId="77777777" w:rsidR="004A5F14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4DEA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1E0A604" w14:textId="77777777" w:rsidR="004A5F14" w:rsidRDefault="00000000">
      <w:pPr>
        <w:spacing w:after="0" w:line="259" w:lineRule="auto"/>
        <w:ind w:left="292" w:hanging="10"/>
        <w:jc w:val="center"/>
      </w:pPr>
      <w:r>
        <w:rPr>
          <w:i/>
          <w:sz w:val="18"/>
        </w:rPr>
        <w:t xml:space="preserve">(Фамилия) </w:t>
      </w:r>
    </w:p>
    <w:tbl>
      <w:tblPr>
        <w:tblStyle w:val="TableGrid"/>
        <w:tblW w:w="9573" w:type="dxa"/>
        <w:tblInd w:w="603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A5F14" w14:paraId="0B69DD3A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E51B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2E2E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75E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4E1" w14:textId="77777777" w:rsidR="004A5F14" w:rsidRDefault="00000000">
            <w:pPr>
              <w:spacing w:after="0"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C96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FF5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F33" w14:textId="77777777" w:rsidR="004A5F14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1F28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43F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323F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812B" w14:textId="77777777" w:rsidR="004A5F14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FFC6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2EC3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D4F8" w14:textId="77777777" w:rsidR="004A5F14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7BF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496E" w14:textId="77777777" w:rsidR="004A5F14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224" w14:textId="77777777" w:rsidR="004A5F14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6F79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3A1E" w14:textId="77777777" w:rsidR="004A5F14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D7A" w14:textId="77777777" w:rsidR="004A5F14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758AD9E" w14:textId="77777777" w:rsidR="004A5F14" w:rsidRDefault="00000000">
      <w:pPr>
        <w:spacing w:after="0" w:line="259" w:lineRule="auto"/>
        <w:ind w:left="292" w:right="7" w:hanging="10"/>
        <w:jc w:val="center"/>
      </w:pPr>
      <w:r>
        <w:rPr>
          <w:i/>
          <w:sz w:val="18"/>
        </w:rPr>
        <w:t xml:space="preserve">(Имя) </w:t>
      </w:r>
    </w:p>
    <w:tbl>
      <w:tblPr>
        <w:tblStyle w:val="TableGrid"/>
        <w:tblW w:w="9573" w:type="dxa"/>
        <w:tblInd w:w="603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A5F14" w14:paraId="0CAC140B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8567" w14:textId="77777777" w:rsidR="004A5F14" w:rsidRDefault="004A5F1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5C3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2F69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9341" w14:textId="77777777" w:rsidR="004A5F14" w:rsidRDefault="00000000">
            <w:pPr>
              <w:spacing w:after="0" w:line="259" w:lineRule="auto"/>
              <w:ind w:left="4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02B9" w14:textId="77777777" w:rsidR="004A5F14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5272" w14:textId="77777777" w:rsidR="004A5F14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DB8" w14:textId="77777777" w:rsidR="004A5F14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AF6D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B6F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9C10" w14:textId="77777777" w:rsidR="004A5F14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A61" w14:textId="77777777" w:rsidR="004A5F14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598B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5DB" w14:textId="77777777" w:rsidR="004A5F14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A69" w14:textId="77777777" w:rsidR="004A5F14" w:rsidRDefault="00000000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95C4" w14:textId="77777777" w:rsidR="004A5F14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515A" w14:textId="77777777" w:rsidR="004A5F14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8AB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6331" w14:textId="77777777" w:rsidR="004A5F14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E4C" w14:textId="77777777" w:rsidR="004A5F14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A7DF" w14:textId="77777777" w:rsidR="004A5F14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4089B167" w14:textId="77777777" w:rsidR="004A5F14" w:rsidRDefault="00000000">
      <w:pPr>
        <w:spacing w:after="0" w:line="259" w:lineRule="auto"/>
        <w:ind w:left="292" w:right="5" w:hanging="10"/>
        <w:jc w:val="center"/>
        <w:rPr>
          <w:i/>
          <w:sz w:val="18"/>
        </w:rPr>
      </w:pPr>
      <w:r>
        <w:rPr>
          <w:i/>
          <w:sz w:val="18"/>
        </w:rPr>
        <w:t xml:space="preserve">(Отчество) </w:t>
      </w:r>
    </w:p>
    <w:p w14:paraId="3012F387" w14:textId="77777777" w:rsidR="00D85E84" w:rsidRDefault="00D85E84">
      <w:pPr>
        <w:spacing w:after="0" w:line="259" w:lineRule="auto"/>
        <w:ind w:left="292" w:right="5" w:hanging="10"/>
        <w:jc w:val="center"/>
        <w:rPr>
          <w:i/>
          <w:sz w:val="18"/>
        </w:rPr>
      </w:pPr>
    </w:p>
    <w:p w14:paraId="3E77529D" w14:textId="4D2E11C9" w:rsidR="004A5F14" w:rsidRPr="00D85E84" w:rsidRDefault="00D85E84" w:rsidP="00D85E84">
      <w:pPr>
        <w:spacing w:after="5" w:line="248" w:lineRule="auto"/>
        <w:ind w:left="173" w:right="14" w:firstLine="0"/>
        <w:rPr>
          <w:sz w:val="28"/>
        </w:rPr>
      </w:pPr>
      <w:r w:rsidRPr="00D32E7A">
        <w:rPr>
          <w:b/>
          <w:bCs/>
          <w:sz w:val="28"/>
        </w:rPr>
        <w:t>Дата рождения</w:t>
      </w:r>
      <w:r w:rsidRPr="00D85E84">
        <w:rPr>
          <w:sz w:val="28"/>
        </w:rPr>
        <w:t>:</w:t>
      </w:r>
      <w:r w:rsidRPr="00D85E84">
        <w:rPr>
          <w:noProof/>
          <w:sz w:val="28"/>
        </w:rPr>
        <w:drawing>
          <wp:inline distT="0" distB="0" distL="0" distR="0" wp14:anchorId="6E978BC0" wp14:editId="46D92CE6">
            <wp:extent cx="4695445" cy="278892"/>
            <wp:effectExtent l="0" t="0" r="0" b="0"/>
            <wp:docPr id="101873" name="Picture 10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3" name="Picture 1018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445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DE9C" w14:textId="77777777" w:rsidR="00D32E7A" w:rsidRDefault="00D32E7A">
      <w:pPr>
        <w:spacing w:after="208"/>
        <w:ind w:left="591" w:hanging="10"/>
        <w:rPr>
          <w:sz w:val="24"/>
        </w:rPr>
      </w:pPr>
    </w:p>
    <w:p w14:paraId="02A934C5" w14:textId="2B56BEE3" w:rsidR="004A5F14" w:rsidRPr="00D32E7A" w:rsidRDefault="00000000">
      <w:pPr>
        <w:spacing w:after="208"/>
        <w:ind w:left="591" w:hanging="10"/>
        <w:rPr>
          <w:b/>
          <w:bCs/>
        </w:rPr>
      </w:pPr>
      <w:r w:rsidRPr="00D32E7A">
        <w:rPr>
          <w:b/>
          <w:bCs/>
          <w:sz w:val="24"/>
        </w:rPr>
        <w:t xml:space="preserve">Наименование документа, удостоверяющего личность: </w:t>
      </w:r>
    </w:p>
    <w:p w14:paraId="305A13FA" w14:textId="77777777" w:rsidR="004A5F14" w:rsidRDefault="00000000">
      <w:pPr>
        <w:spacing w:after="5"/>
        <w:ind w:left="591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</w:t>
      </w:r>
    </w:p>
    <w:p w14:paraId="1711F494" w14:textId="033EDDD5" w:rsidR="004A5F14" w:rsidRDefault="00000000" w:rsidP="00D85E84">
      <w:pPr>
        <w:spacing w:after="29" w:line="259" w:lineRule="auto"/>
        <w:ind w:left="567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38" w:tblpY="-44"/>
        <w:tblOverlap w:val="never"/>
        <w:tblW w:w="7658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4A5F14" w14:paraId="2971418E" w14:textId="77777777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A277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AC3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41EA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4E4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52239" w14:textId="77777777" w:rsidR="004A5F14" w:rsidRPr="00D32E7A" w:rsidRDefault="00000000">
            <w:pPr>
              <w:spacing w:after="0" w:line="259" w:lineRule="auto"/>
              <w:ind w:left="2" w:firstLine="0"/>
              <w:jc w:val="center"/>
              <w:rPr>
                <w:b/>
                <w:bCs/>
              </w:rPr>
            </w:pPr>
            <w:r>
              <w:rPr>
                <w:sz w:val="24"/>
              </w:rPr>
              <w:t xml:space="preserve">        </w:t>
            </w:r>
            <w:r w:rsidRPr="00D32E7A">
              <w:rPr>
                <w:b/>
                <w:bCs/>
                <w:sz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C4EA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78B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AD81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592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55D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63AA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310D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6D5B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749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373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E3C9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8ECAC84" w14:textId="77777777" w:rsidR="004A5F14" w:rsidRPr="00D32E7A" w:rsidRDefault="00000000">
      <w:pPr>
        <w:spacing w:after="30"/>
        <w:ind w:left="402" w:right="1102" w:hanging="10"/>
        <w:rPr>
          <w:b/>
          <w:bCs/>
        </w:rPr>
      </w:pPr>
      <w:r w:rsidRPr="00D32E7A">
        <w:rPr>
          <w:b/>
          <w:bCs/>
          <w:sz w:val="24"/>
        </w:rPr>
        <w:t xml:space="preserve">   Серия </w:t>
      </w:r>
    </w:p>
    <w:p w14:paraId="2AA32C2E" w14:textId="77777777" w:rsidR="004A5F14" w:rsidRDefault="00000000">
      <w:pPr>
        <w:spacing w:after="24" w:line="259" w:lineRule="auto"/>
        <w:ind w:left="284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887" w:tblpY="-48"/>
        <w:tblOverlap w:val="never"/>
        <w:tblW w:w="249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1703"/>
        <w:gridCol w:w="396"/>
      </w:tblGrid>
      <w:tr w:rsidR="004A5F14" w14:paraId="334A257B" w14:textId="77777777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DA9" w14:textId="77777777" w:rsidR="004A5F1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D1B24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964" w14:textId="77777777" w:rsidR="004A5F14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E8CA358" w14:textId="77777777" w:rsidR="004A5F14" w:rsidRDefault="00000000">
      <w:pPr>
        <w:spacing w:after="5"/>
        <w:ind w:left="402" w:hanging="10"/>
      </w:pPr>
      <w:r>
        <w:rPr>
          <w:sz w:val="24"/>
        </w:rPr>
        <w:t xml:space="preserve">   </w:t>
      </w:r>
      <w:r w:rsidRPr="00D32E7A">
        <w:rPr>
          <w:b/>
          <w:bCs/>
          <w:sz w:val="24"/>
        </w:rPr>
        <w:t>Пол:</w:t>
      </w:r>
      <w:r>
        <w:rPr>
          <w:sz w:val="24"/>
        </w:rPr>
        <w:t xml:space="preserve"> Женский </w:t>
      </w:r>
    </w:p>
    <w:p w14:paraId="7006CC35" w14:textId="233C23D7" w:rsidR="004A5F14" w:rsidRDefault="00000000" w:rsidP="00D85E84">
      <w:pPr>
        <w:spacing w:after="31" w:line="259" w:lineRule="auto"/>
        <w:ind w:left="284" w:firstLine="0"/>
        <w:jc w:val="lef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4"/>
        </w:rPr>
        <w:t xml:space="preserve"> </w:t>
      </w:r>
    </w:p>
    <w:p w14:paraId="4FD50211" w14:textId="77777777" w:rsidR="004A5F14" w:rsidRDefault="00000000">
      <w:pPr>
        <w:spacing w:after="5"/>
        <w:ind w:left="591" w:hanging="10"/>
      </w:pPr>
      <w:r>
        <w:rPr>
          <w:sz w:val="24"/>
        </w:rPr>
        <w:t xml:space="preserve">Прошу зарегистрировать меня для участия в итоговом </w:t>
      </w:r>
    </w:p>
    <w:p w14:paraId="39BD26E9" w14:textId="77777777" w:rsidR="004A5F14" w:rsidRDefault="00000000">
      <w:pPr>
        <w:spacing w:after="0" w:line="259" w:lineRule="auto"/>
        <w:ind w:left="284" w:firstLine="0"/>
        <w:jc w:val="left"/>
      </w:pPr>
      <w:r>
        <w:rPr>
          <w:sz w:val="28"/>
        </w:rPr>
        <w:t xml:space="preserve"> </w:t>
      </w:r>
    </w:p>
    <w:p w14:paraId="288A7F3B" w14:textId="77777777" w:rsidR="004A5F14" w:rsidRDefault="00000000">
      <w:pPr>
        <w:tabs>
          <w:tab w:val="center" w:pos="1069"/>
          <w:tab w:val="center" w:pos="2504"/>
          <w:tab w:val="center" w:pos="4075"/>
          <w:tab w:val="center" w:pos="5290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 xml:space="preserve">сочинении  </w:t>
      </w:r>
      <w:r>
        <w:rPr>
          <w:b/>
          <w:sz w:val="24"/>
        </w:rP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A887D2" wp14:editId="376F5137">
                <wp:extent cx="257810" cy="222885"/>
                <wp:effectExtent l="0" t="0" r="0" b="0"/>
                <wp:docPr id="117809" name="Group 117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22885"/>
                          <a:chOff x="0" y="0"/>
                          <a:chExt cx="257810" cy="222885"/>
                        </a:xfrm>
                      </wpg:grpSpPr>
                      <wps:wsp>
                        <wps:cNvPr id="6948" name="Shape 6948"/>
                        <wps:cNvSpPr/>
                        <wps:spPr>
                          <a:xfrm>
                            <a:off x="0" y="0"/>
                            <a:ext cx="2578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" h="222885">
                                <a:moveTo>
                                  <a:pt x="0" y="222885"/>
                                </a:moveTo>
                                <a:lnTo>
                                  <a:pt x="257810" y="222885"/>
                                </a:lnTo>
                                <a:lnTo>
                                  <a:pt x="257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09" style="width:20.3pt;height:17.55pt;mso-position-horizontal-relative:char;mso-position-vertical-relative:line" coordsize="2578,2228">
                <v:shape id="Shape 6948" style="position:absolute;width:2578;height:2228;left:0;top:0;" coordsize="257810,222885" path="m0,222885l257810,222885l25781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4"/>
        </w:rPr>
        <w:tab/>
        <w:t xml:space="preserve">изложении </w:t>
      </w:r>
      <w:r>
        <w:rPr>
          <w:b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8B8139" wp14:editId="36E9442B">
                <wp:extent cx="276225" cy="222250"/>
                <wp:effectExtent l="0" t="0" r="0" b="0"/>
                <wp:docPr id="117810" name="Group 117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7816" name="Shape 7816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7" name="Shape 7817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10" style="width:21.75pt;height:17.5pt;mso-position-horizontal-relative:char;mso-position-vertical-relative:line" coordsize="2762,2222">
                <v:shape id="Shape 7816" style="position:absolute;width:1377;height:2222;left:0;top:0;" coordsize="137795,222250" path="m0,0l137795,0l137795,6350l5715,6350l5715,216535l137795,216535l137795,222250l0,222250l0,216535l0,0x">
                  <v:stroke weight="0pt" endcap="round" joinstyle="miter" miterlimit="10" on="false" color="#000000" opacity="0"/>
                  <v:fill on="true" color="#000000"/>
                </v:shape>
                <v:shape id="Shape 7817" style="position:absolute;width:1384;height:2222;left:1377;top:0;" coordsize="138430,222250" path="m0,0l138430,0l138430,216535l138430,222250l0,222250l0,216535l132080,216535l132080,6350l0,6350l0,0x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3FB1F4" w14:textId="77777777" w:rsidR="004A5F14" w:rsidRDefault="00000000">
      <w:pPr>
        <w:spacing w:after="23" w:line="259" w:lineRule="auto"/>
        <w:ind w:left="284" w:firstLine="0"/>
        <w:jc w:val="left"/>
      </w:pPr>
      <w:r>
        <w:rPr>
          <w:sz w:val="24"/>
        </w:rPr>
        <w:t xml:space="preserve"> </w:t>
      </w:r>
    </w:p>
    <w:p w14:paraId="312751E9" w14:textId="77777777" w:rsidR="00D85E84" w:rsidRPr="00D85E84" w:rsidRDefault="00D85E84" w:rsidP="00D85E84">
      <w:pPr>
        <w:spacing w:after="10" w:line="252" w:lineRule="auto"/>
        <w:ind w:left="60" w:hanging="3"/>
        <w:rPr>
          <w:sz w:val="28"/>
        </w:rPr>
      </w:pPr>
      <w:r w:rsidRPr="00D85E84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4C7E31DC" w14:textId="0CD0C155" w:rsidR="00D85E84" w:rsidRPr="00D85E84" w:rsidRDefault="00D85E84" w:rsidP="00D85E84">
      <w:pPr>
        <w:spacing w:after="126" w:line="252" w:lineRule="auto"/>
        <w:ind w:left="194" w:hanging="137"/>
        <w:rPr>
          <w:sz w:val="28"/>
        </w:rPr>
      </w:pPr>
      <w:r w:rsidRPr="00D85E84">
        <w:t xml:space="preserve">Прошу создать условия, учитывающие состояние здоровья, особенности психофизического </w:t>
      </w:r>
      <w:proofErr w:type="gramStart"/>
      <w:r>
        <w:t>р</w:t>
      </w:r>
      <w:r w:rsidRPr="00D85E84">
        <w:t>азвития</w:t>
      </w:r>
      <w:r>
        <w:t xml:space="preserve"> </w:t>
      </w:r>
      <w:r w:rsidRPr="00D85E84">
        <w:t>,</w:t>
      </w:r>
      <w:proofErr w:type="gramEnd"/>
      <w:r w:rsidRPr="00D85E84">
        <w:t xml:space="preserve"> для написания итогового сочинения (изложения) подтверждаемого:</w:t>
      </w:r>
    </w:p>
    <w:p w14:paraId="204B9313" w14:textId="3E44149C" w:rsidR="00D85E84" w:rsidRPr="00D85E84" w:rsidRDefault="00D85E84" w:rsidP="00D85E84">
      <w:pPr>
        <w:spacing w:after="153" w:line="271" w:lineRule="auto"/>
        <w:ind w:left="21" w:right="43" w:firstLine="0"/>
        <w:rPr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0D3A5D" wp14:editId="5C58305C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409575" cy="585470"/>
                <wp:effectExtent l="0" t="0" r="28575" b="24130"/>
                <wp:wrapSquare wrapText="bothSides"/>
                <wp:docPr id="758430175" name="Group 11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85627"/>
                          <a:chOff x="0" y="0"/>
                          <a:chExt cx="409575" cy="595630"/>
                        </a:xfrm>
                      </wpg:grpSpPr>
                      <wps:wsp>
                        <wps:cNvPr id="2046561912" name="Shape 784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5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91476093" name="Shape 7844"/>
                        <wps:cNvSpPr/>
                        <wps:spPr>
                          <a:xfrm>
                            <a:off x="0" y="37655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8D341" id="Group 113958" o:spid="_x0000_s1026" style="position:absolute;margin-left:0;margin-top:7.35pt;width:32.25pt;height:46.1pt;z-index:251661312;mso-position-horizontal:left;mso-position-horizontal-relative:margin;mso-height-relative:margin" coordsize="4095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">
                <v:shape id="Shape 7842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" path="m,l300038,,409575,109475,300038,219075,,219075,,xe" filled="f" strokeweight="1pt">
                  <v:path arrowok="t" textboxrect="0,0,409575,219075"/>
                </v:shape>
                <v:shape id="Shape 7844" o:spid="_x0000_s1028" style="position:absolute;top:3765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" path="m,l300038,,409575,109474,300038,219075,,219075,,xe" filled="f" strokeweight="1pt">
                  <v:path arrowok="t" textboxrect="0,0,409575,219075"/>
                </v:shape>
                <w10:wrap type="square" anchorx="margin"/>
              </v:group>
            </w:pict>
          </mc:Fallback>
        </mc:AlternateContent>
      </w:r>
      <w:r w:rsidRPr="00D85E84">
        <w:rPr>
          <w:sz w:val="22"/>
        </w:rPr>
        <w:t>Оригиналом или надлежащим образом заверенной копией рекомендаций психолого-медико</w:t>
      </w:r>
      <w:r>
        <w:rPr>
          <w:sz w:val="22"/>
        </w:rPr>
        <w:t>-</w:t>
      </w:r>
      <w:r w:rsidRPr="00D85E84">
        <w:rPr>
          <w:sz w:val="22"/>
        </w:rPr>
        <w:t>педагогической комиссии</w:t>
      </w:r>
    </w:p>
    <w:p w14:paraId="0E5604B1" w14:textId="77777777" w:rsidR="00D85E84" w:rsidRPr="00D85E84" w:rsidRDefault="00D85E84" w:rsidP="00D85E84">
      <w:pPr>
        <w:spacing w:after="3" w:line="271" w:lineRule="auto"/>
        <w:ind w:left="21" w:right="43" w:firstLine="0"/>
        <w:rPr>
          <w:sz w:val="28"/>
        </w:rPr>
      </w:pPr>
      <w:r w:rsidRPr="00D85E84">
        <w:rPr>
          <w:sz w:val="22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FEA40A" w14:textId="77777777" w:rsidR="00D85E84" w:rsidRPr="00D85E84" w:rsidRDefault="00D85E84" w:rsidP="00D85E84">
      <w:pPr>
        <w:spacing w:after="47" w:line="259" w:lineRule="auto"/>
        <w:ind w:firstLine="0"/>
        <w:jc w:val="left"/>
        <w:rPr>
          <w:sz w:val="28"/>
        </w:rPr>
      </w:pPr>
      <w:r w:rsidRPr="00D85E84">
        <w:rPr>
          <w:noProof/>
          <w:sz w:val="22"/>
        </w:rPr>
        <mc:AlternateContent>
          <mc:Choice Requires="wpg">
            <w:drawing>
              <wp:inline distT="0" distB="0" distL="0" distR="0" wp14:anchorId="372772BB" wp14:editId="7F6950E3">
                <wp:extent cx="6542533" cy="18289"/>
                <wp:effectExtent l="0" t="0" r="0" b="0"/>
                <wp:docPr id="101880" name="Group 101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533" cy="18289"/>
                          <a:chOff x="0" y="0"/>
                          <a:chExt cx="6542533" cy="18289"/>
                        </a:xfrm>
                      </wpg:grpSpPr>
                      <wps:wsp>
                        <wps:cNvPr id="101879" name="Shape 101879"/>
                        <wps:cNvSpPr/>
                        <wps:spPr>
                          <a:xfrm>
                            <a:off x="0" y="0"/>
                            <a:ext cx="6542533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533" h="18289">
                                <a:moveTo>
                                  <a:pt x="0" y="9144"/>
                                </a:moveTo>
                                <a:lnTo>
                                  <a:pt x="6542533" y="9144"/>
                                </a:lnTo>
                              </a:path>
                            </a:pathLst>
                          </a:custGeom>
                          <a:noFill/>
                          <a:ln w="1828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AA294" id="Group 101880" o:spid="_x0000_s1026" style="width:515.15pt;height:1.45pt;mso-position-horizontal-relative:char;mso-position-vertical-relative:line" coordsize="654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">
                <v:shape id="Shape 101879" o:spid="_x0000_s1027" style="position:absolute;width:65425;height:182;visibility:visible;mso-wrap-style:square;v-text-anchor:top" coordsize="654253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" path="m,9144r6542533,e" filled="f" strokeweight=".50803mm">
                  <v:stroke miterlimit="1" joinstyle="miter"/>
                  <v:path arrowok="t" textboxrect="0,0,6542533,18289"/>
                </v:shape>
                <w10:anchorlock/>
              </v:group>
            </w:pict>
          </mc:Fallback>
        </mc:AlternateContent>
      </w:r>
    </w:p>
    <w:p w14:paraId="07E7CDC8" w14:textId="77777777" w:rsidR="00D85E84" w:rsidRPr="00D85E84" w:rsidRDefault="00D85E84" w:rsidP="00D85E84">
      <w:pPr>
        <w:spacing w:after="139" w:line="252" w:lineRule="auto"/>
        <w:ind w:left="60" w:hanging="3"/>
        <w:rPr>
          <w:sz w:val="28"/>
        </w:rPr>
      </w:pPr>
      <w:r w:rsidRPr="00D85E84">
        <w:t>Указать Дополнительные условия, учитывающие состояние здоровья, особенности психофизического развития</w:t>
      </w:r>
    </w:p>
    <w:p w14:paraId="62CE2355" w14:textId="4EE3A384" w:rsidR="00D85E84" w:rsidRPr="00D85E84" w:rsidRDefault="00D85E84" w:rsidP="00D85E84">
      <w:pPr>
        <w:tabs>
          <w:tab w:val="center" w:pos="5166"/>
        </w:tabs>
        <w:spacing w:after="355" w:line="265" w:lineRule="auto"/>
        <w:ind w:firstLine="0"/>
        <w:jc w:val="left"/>
        <w:rPr>
          <w:sz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73B3A8" wp14:editId="39E1579D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410210" cy="338455"/>
                <wp:effectExtent l="0" t="0" r="27940" b="23495"/>
                <wp:wrapSquare wrapText="bothSides"/>
                <wp:docPr id="975741410" name="Group 11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10" cy="339047"/>
                          <a:chOff x="0" y="0"/>
                          <a:chExt cx="410210" cy="533400"/>
                        </a:xfrm>
                      </wpg:grpSpPr>
                      <wps:wsp>
                        <wps:cNvPr id="764454378" name="Shape 7846"/>
                        <wps:cNvSpPr/>
                        <wps:spPr>
                          <a:xfrm>
                            <a:off x="635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22831999" name="Shape 7848"/>
                        <wps:cNvSpPr/>
                        <wps:spPr>
                          <a:xfrm>
                            <a:off x="0" y="31432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AC076" id="Group 113959" o:spid="_x0000_s1026" style="position:absolute;margin-left:0;margin-top:3.2pt;width:32.3pt;height:26.65pt;z-index:251663360;mso-position-horizontal:left;mso-position-horizontal-relative:margin;mso-height-relative:margin" coordsize="4102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">
                <v:shape id="Shape 7846" o:spid="_x0000_s1027" style="position:absolute;left:6;width:4096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" path="m,l300038,,409575,109601,300038,219075,,219075,,xe" filled="f" strokeweight="1pt">
                  <v:path arrowok="t" textboxrect="0,0,409575,219075"/>
                </v:shape>
                <v:shape id="Shape 7848" o:spid="_x0000_s1028" style="position:absolute;top:3143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" path="m,l300038,,409575,109601,300038,219075,,219075,,xe" filled="f" strokeweight="1pt">
                  <v:path arrowok="t" textboxrect="0,0,409575,219075"/>
                </v:shape>
                <w10:wrap type="square" anchorx="margin"/>
              </v:group>
            </w:pict>
          </mc:Fallback>
        </mc:AlternateContent>
      </w:r>
      <w:r w:rsidRPr="00D85E84">
        <w:rPr>
          <w:noProof/>
          <w:sz w:val="28"/>
        </w:rPr>
        <w:drawing>
          <wp:inline distT="0" distB="0" distL="0" distR="0" wp14:anchorId="06511652" wp14:editId="6FD1F305">
            <wp:extent cx="4572" cy="4573"/>
            <wp:effectExtent l="0" t="0" r="0" b="0"/>
            <wp:docPr id="54222" name="Picture 5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2" name="Picture 542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E84">
        <w:rPr>
          <w:sz w:val="24"/>
        </w:rPr>
        <w:tab/>
        <w:t>Увеличение продолжительности написания итогового сочинения (изложения) на 1,5 часа</w:t>
      </w:r>
    </w:p>
    <w:p w14:paraId="192E5E21" w14:textId="77777777" w:rsidR="00D85E84" w:rsidRPr="00D85E84" w:rsidRDefault="00D85E84" w:rsidP="00D85E84">
      <w:pPr>
        <w:spacing w:after="281" w:line="259" w:lineRule="auto"/>
        <w:ind w:left="79" w:firstLine="0"/>
        <w:jc w:val="left"/>
        <w:rPr>
          <w:sz w:val="28"/>
        </w:rPr>
      </w:pPr>
      <w:r w:rsidRPr="00D85E84">
        <w:rPr>
          <w:noProof/>
          <w:sz w:val="22"/>
        </w:rPr>
        <mc:AlternateContent>
          <mc:Choice Requires="wpg">
            <w:drawing>
              <wp:inline distT="0" distB="0" distL="0" distR="0" wp14:anchorId="6464FF99" wp14:editId="11AE894B">
                <wp:extent cx="6423660" cy="13716"/>
                <wp:effectExtent l="0" t="0" r="0" b="0"/>
                <wp:docPr id="101883" name="Group 10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660" cy="13716"/>
                          <a:chOff x="0" y="0"/>
                          <a:chExt cx="6423660" cy="13716"/>
                        </a:xfrm>
                      </wpg:grpSpPr>
                      <wps:wsp>
                        <wps:cNvPr id="101882" name="Shape 101882"/>
                        <wps:cNvSpPr/>
                        <wps:spPr>
                          <a:xfrm>
                            <a:off x="0" y="0"/>
                            <a:ext cx="642366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3660" h="13716">
                                <a:moveTo>
                                  <a:pt x="0" y="6858"/>
                                </a:moveTo>
                                <a:lnTo>
                                  <a:pt x="6423660" y="6858"/>
                                </a:lnTo>
                              </a:path>
                            </a:pathLst>
                          </a:custGeom>
                          <a:noFill/>
                          <a:ln w="1371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506B4" id="Group 101883" o:spid="_x0000_s1026" style="width:505.8pt;height:1.1pt;mso-position-horizontal-relative:char;mso-position-vertical-relative:line" coordsize="642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">
                <v:shape id="Shape 101882" o:spid="_x0000_s1027" style="position:absolute;width:64236;height:137;visibility:visible;mso-wrap-style:square;v-text-anchor:top" coordsize="642366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" path="m,6858r6423660,e" filled="f" strokeweight="1.08pt">
                  <v:stroke miterlimit="1" joinstyle="miter"/>
                  <v:path arrowok="t" textboxrect="0,0,6423660,13716"/>
                </v:shape>
                <w10:anchorlock/>
              </v:group>
            </w:pict>
          </mc:Fallback>
        </mc:AlternateContent>
      </w:r>
    </w:p>
    <w:p w14:paraId="22DDE132" w14:textId="77777777" w:rsidR="00D85E84" w:rsidRPr="00D85E84" w:rsidRDefault="00D85E84" w:rsidP="00D85E84">
      <w:pPr>
        <w:spacing w:after="288" w:line="259" w:lineRule="auto"/>
        <w:ind w:left="79" w:firstLine="0"/>
        <w:jc w:val="left"/>
        <w:rPr>
          <w:sz w:val="28"/>
        </w:rPr>
      </w:pPr>
      <w:r w:rsidRPr="00D85E84">
        <w:rPr>
          <w:noProof/>
          <w:sz w:val="22"/>
        </w:rPr>
        <mc:AlternateContent>
          <mc:Choice Requires="wpg">
            <w:drawing>
              <wp:inline distT="0" distB="0" distL="0" distR="0" wp14:anchorId="6FD5CD9F" wp14:editId="783E429F">
                <wp:extent cx="6455664" cy="32004"/>
                <wp:effectExtent l="0" t="0" r="0" b="0"/>
                <wp:docPr id="101885" name="Group 10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4" cy="32004"/>
                          <a:chOff x="0" y="0"/>
                          <a:chExt cx="6455664" cy="32004"/>
                        </a:xfrm>
                      </wpg:grpSpPr>
                      <wps:wsp>
                        <wps:cNvPr id="101884" name="Shape 101884"/>
                        <wps:cNvSpPr/>
                        <wps:spPr>
                          <a:xfrm>
                            <a:off x="0" y="0"/>
                            <a:ext cx="645566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4" h="32004">
                                <a:moveTo>
                                  <a:pt x="0" y="16002"/>
                                </a:moveTo>
                                <a:lnTo>
                                  <a:pt x="6455664" y="16002"/>
                                </a:lnTo>
                              </a:path>
                            </a:pathLst>
                          </a:custGeom>
                          <a:noFill/>
                          <a:ln w="3200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069A" id="Group 101885" o:spid="_x0000_s1026" style="width:508.3pt;height:2.5pt;mso-position-horizontal-relative:char;mso-position-vertical-relative:line" coordsize="6455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">
                <v:shape id="Shape 101884" o:spid="_x0000_s1027" style="position:absolute;width:64556;height:320;visibility:visible;mso-wrap-style:square;v-text-anchor:top" coordsize="645566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" path="m,16002r6455664,e" filled="f" strokeweight="2.52pt">
                  <v:stroke miterlimit="1" joinstyle="miter"/>
                  <v:path arrowok="t" textboxrect="0,0,6455664,32004"/>
                </v:shape>
                <w10:anchorlock/>
              </v:group>
            </w:pict>
          </mc:Fallback>
        </mc:AlternateContent>
      </w:r>
    </w:p>
    <w:p w14:paraId="4EFF07BA" w14:textId="65AAF127" w:rsidR="00D85E84" w:rsidRPr="00D85E84" w:rsidRDefault="00D32E7A" w:rsidP="00D32E7A">
      <w:pPr>
        <w:spacing w:after="238" w:line="259" w:lineRule="auto"/>
        <w:ind w:left="79" w:firstLine="0"/>
        <w:jc w:val="left"/>
        <w:rPr>
          <w:sz w:val="28"/>
        </w:rPr>
      </w:pPr>
      <w:r>
        <w:rPr>
          <w:noProof/>
          <w:sz w:val="2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844DD" w14:textId="0FB826C3" w:rsidR="00D85E84" w:rsidRPr="00D85E84" w:rsidRDefault="00D85E84" w:rsidP="00D85E84">
      <w:pPr>
        <w:spacing w:after="301" w:line="275" w:lineRule="auto"/>
        <w:ind w:left="104" w:right="94" w:hanging="10"/>
        <w:jc w:val="center"/>
        <w:rPr>
          <w:sz w:val="28"/>
        </w:rPr>
      </w:pPr>
      <w:r w:rsidRPr="00D85E84">
        <w:rPr>
          <w:noProof/>
          <w:sz w:val="28"/>
        </w:rPr>
        <w:drawing>
          <wp:inline distT="0" distB="0" distL="0" distR="0" wp14:anchorId="485A4228" wp14:editId="49A8D465">
            <wp:extent cx="4572" cy="4572"/>
            <wp:effectExtent l="0" t="0" r="0" b="0"/>
            <wp:docPr id="55257" name="Picture 55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7" name="Picture 55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E84">
        <w:rPr>
          <w:sz w:val="22"/>
        </w:rPr>
        <w:t xml:space="preserve">(иные </w:t>
      </w:r>
      <w:r>
        <w:rPr>
          <w:sz w:val="22"/>
        </w:rPr>
        <w:t>д</w:t>
      </w:r>
      <w:r w:rsidRPr="00D85E84">
        <w:rPr>
          <w:sz w:val="22"/>
        </w:rPr>
        <w:t>ополнительные условия/материа</w:t>
      </w:r>
      <w:r>
        <w:rPr>
          <w:sz w:val="22"/>
        </w:rPr>
        <w:t>л</w:t>
      </w:r>
      <w:r w:rsidRPr="00D85E84">
        <w:rPr>
          <w:sz w:val="22"/>
        </w:rPr>
        <w:t>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</w:t>
      </w:r>
      <w:r>
        <w:rPr>
          <w:sz w:val="22"/>
        </w:rPr>
        <w:t>д</w:t>
      </w:r>
      <w:r w:rsidRPr="00D85E84">
        <w:rPr>
          <w:sz w:val="22"/>
        </w:rPr>
        <w:t xml:space="preserve">ицинским показаниям и </w:t>
      </w:r>
      <w:r w:rsidR="00D32E7A">
        <w:rPr>
          <w:sz w:val="22"/>
        </w:rPr>
        <w:t>д</w:t>
      </w:r>
      <w:r w:rsidRPr="00D85E84">
        <w:rPr>
          <w:sz w:val="22"/>
        </w:rPr>
        <w:t>р.)</w:t>
      </w:r>
      <w:r w:rsidRPr="00D85E84">
        <w:rPr>
          <w:noProof/>
          <w:sz w:val="28"/>
        </w:rPr>
        <w:drawing>
          <wp:inline distT="0" distB="0" distL="0" distR="0" wp14:anchorId="6CE8F4B0" wp14:editId="40000783">
            <wp:extent cx="4572" cy="4572"/>
            <wp:effectExtent l="0" t="0" r="0" b="0"/>
            <wp:docPr id="55258" name="Picture 55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8" name="Picture 552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9068" w14:textId="77777777" w:rsidR="00D32E7A" w:rsidRDefault="00D32E7A" w:rsidP="00D85E84">
      <w:pPr>
        <w:spacing w:after="50"/>
        <w:ind w:left="591" w:hanging="10"/>
        <w:rPr>
          <w:sz w:val="24"/>
        </w:rPr>
      </w:pPr>
    </w:p>
    <w:p w14:paraId="149E7D88" w14:textId="26B3B4EC" w:rsidR="00D85E84" w:rsidRDefault="00D85E84" w:rsidP="00D85E84">
      <w:pPr>
        <w:spacing w:after="50"/>
        <w:ind w:left="591" w:hanging="10"/>
      </w:pPr>
      <w:r>
        <w:rPr>
          <w:sz w:val="24"/>
        </w:rPr>
        <w:t xml:space="preserve">C Памяткой о порядке проведения итогового сочинения (изложения) ознакомлен (-а) </w:t>
      </w:r>
    </w:p>
    <w:p w14:paraId="1F427CE9" w14:textId="77777777" w:rsidR="00D85E84" w:rsidRDefault="00D85E84" w:rsidP="00D85E84">
      <w:pPr>
        <w:spacing w:after="61" w:line="259" w:lineRule="auto"/>
        <w:ind w:left="596" w:firstLine="0"/>
        <w:jc w:val="left"/>
      </w:pPr>
      <w:r>
        <w:rPr>
          <w:sz w:val="24"/>
        </w:rPr>
        <w:t xml:space="preserve"> </w:t>
      </w:r>
    </w:p>
    <w:p w14:paraId="54BEBA74" w14:textId="708B3C7A" w:rsidR="00D85E84" w:rsidRDefault="00D85E84" w:rsidP="00D85E84">
      <w:pPr>
        <w:spacing w:after="5"/>
        <w:ind w:left="591" w:hanging="10"/>
      </w:pPr>
      <w:r>
        <w:rPr>
          <w:sz w:val="24"/>
        </w:rPr>
        <w:t>Подпись заявителя   __________</w:t>
      </w:r>
      <w:r w:rsidR="00D32E7A">
        <w:rPr>
          <w:sz w:val="24"/>
        </w:rPr>
        <w:t>______</w:t>
      </w:r>
      <w:r>
        <w:rPr>
          <w:sz w:val="24"/>
        </w:rPr>
        <w:t xml:space="preserve">_____/_________________________________(Ф.И.О.) </w:t>
      </w:r>
    </w:p>
    <w:p w14:paraId="3403DCBE" w14:textId="26D66154" w:rsidR="00D85E84" w:rsidRDefault="00D85E84" w:rsidP="00D85E84">
      <w:pPr>
        <w:spacing w:after="5"/>
        <w:ind w:left="591" w:hanging="10"/>
      </w:pPr>
      <w:r>
        <w:rPr>
          <w:sz w:val="24"/>
        </w:rPr>
        <w:t>«_</w:t>
      </w:r>
      <w:r w:rsidR="00D32E7A">
        <w:rPr>
          <w:sz w:val="24"/>
        </w:rPr>
        <w:t>_</w:t>
      </w:r>
      <w:r>
        <w:rPr>
          <w:sz w:val="24"/>
        </w:rPr>
        <w:t>___» _____________ 20</w:t>
      </w:r>
      <w:r w:rsidR="00D32E7A">
        <w:rPr>
          <w:sz w:val="24"/>
        </w:rPr>
        <w:t>24</w:t>
      </w:r>
      <w:r>
        <w:rPr>
          <w:sz w:val="24"/>
        </w:rPr>
        <w:t xml:space="preserve">г. </w:t>
      </w:r>
    </w:p>
    <w:p w14:paraId="13382E62" w14:textId="77777777" w:rsidR="00D85E84" w:rsidRDefault="00D85E84" w:rsidP="00D85E84">
      <w:pPr>
        <w:spacing w:after="28" w:line="259" w:lineRule="auto"/>
        <w:ind w:left="284" w:firstLine="0"/>
        <w:jc w:val="left"/>
      </w:pPr>
      <w:r>
        <w:rPr>
          <w:sz w:val="24"/>
        </w:rPr>
        <w:t xml:space="preserve"> </w:t>
      </w:r>
    </w:p>
    <w:p w14:paraId="6D581268" w14:textId="29408248" w:rsidR="00D85E84" w:rsidRDefault="00D85E84" w:rsidP="00D85E84">
      <w:pPr>
        <w:spacing w:after="44"/>
        <w:ind w:left="591" w:right="301" w:hanging="10"/>
      </w:pPr>
      <w:r>
        <w:rPr>
          <w:sz w:val="24"/>
        </w:rPr>
        <w:t>Подпись родителя (законного представителя</w:t>
      </w:r>
      <w:r w:rsidR="00D32E7A">
        <w:rPr>
          <w:sz w:val="24"/>
        </w:rPr>
        <w:t>)</w:t>
      </w:r>
      <w:r w:rsidR="007B5E29">
        <w:rPr>
          <w:sz w:val="24"/>
        </w:rPr>
        <w:t xml:space="preserve"> </w:t>
      </w:r>
      <w:r>
        <w:rPr>
          <w:sz w:val="24"/>
        </w:rPr>
        <w:t>______________/________________(Ф.И.О.) «__</w:t>
      </w:r>
      <w:r w:rsidR="00D32E7A">
        <w:rPr>
          <w:sz w:val="24"/>
        </w:rPr>
        <w:t>_</w:t>
      </w:r>
      <w:r>
        <w:rPr>
          <w:sz w:val="24"/>
        </w:rPr>
        <w:t>__» _____________ 20</w:t>
      </w:r>
      <w:r w:rsidR="00D32E7A">
        <w:rPr>
          <w:sz w:val="24"/>
        </w:rPr>
        <w:t>24</w:t>
      </w:r>
      <w:r>
        <w:rPr>
          <w:sz w:val="24"/>
        </w:rPr>
        <w:t xml:space="preserve">г. </w:t>
      </w:r>
    </w:p>
    <w:p w14:paraId="66C71172" w14:textId="77777777" w:rsidR="00D85E84" w:rsidRDefault="00D85E84" w:rsidP="00D85E84">
      <w:pPr>
        <w:spacing w:after="11" w:line="259" w:lineRule="auto"/>
        <w:ind w:left="284" w:firstLine="0"/>
        <w:jc w:val="left"/>
      </w:pPr>
      <w:r>
        <w:rPr>
          <w:sz w:val="24"/>
        </w:rPr>
        <w:t xml:space="preserve"> </w:t>
      </w:r>
    </w:p>
    <w:p w14:paraId="3253A1E3" w14:textId="1EEE8146" w:rsidR="00D85E84" w:rsidRPr="00D85E84" w:rsidRDefault="007B5E29" w:rsidP="00D85E84">
      <w:pPr>
        <w:spacing w:after="281" w:line="259" w:lineRule="auto"/>
        <w:ind w:left="151" w:firstLine="0"/>
        <w:jc w:val="left"/>
        <w:rPr>
          <w:sz w:val="28"/>
        </w:rPr>
      </w:pPr>
      <w:r>
        <w:t xml:space="preserve"> </w:t>
      </w:r>
    </w:p>
    <w:p w14:paraId="4D763DEE" w14:textId="77777777" w:rsidR="00D85E84" w:rsidRPr="00D85E84" w:rsidRDefault="00D85E84" w:rsidP="00D85E84">
      <w:pPr>
        <w:spacing w:after="50" w:line="259" w:lineRule="auto"/>
        <w:ind w:left="65" w:firstLine="0"/>
        <w:jc w:val="left"/>
        <w:rPr>
          <w:sz w:val="28"/>
        </w:rPr>
      </w:pPr>
      <w:r w:rsidRPr="00D85E84">
        <w:rPr>
          <w:noProof/>
          <w:sz w:val="28"/>
        </w:rPr>
        <w:drawing>
          <wp:inline distT="0" distB="0" distL="0" distR="0" wp14:anchorId="3E64AA1D" wp14:editId="36DEED2F">
            <wp:extent cx="2811780" cy="246888"/>
            <wp:effectExtent l="0" t="0" r="0" b="0"/>
            <wp:docPr id="55334" name="Picture 55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4" name="Picture 553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2C3B4" w14:textId="028ABB5F" w:rsidR="00D85E84" w:rsidRPr="00D85E84" w:rsidRDefault="00D85E84" w:rsidP="00D85E84">
      <w:pPr>
        <w:spacing w:after="10" w:line="252" w:lineRule="auto"/>
        <w:ind w:left="60" w:hanging="3"/>
        <w:rPr>
          <w:sz w:val="28"/>
        </w:rPr>
      </w:pPr>
      <w:r w:rsidRPr="00D85E84">
        <w:t>Контактный телефон</w:t>
      </w:r>
    </w:p>
    <w:p w14:paraId="27A43840" w14:textId="77777777" w:rsidR="00D32E7A" w:rsidRDefault="00D32E7A" w:rsidP="00D85E84">
      <w:pPr>
        <w:spacing w:after="50" w:line="259" w:lineRule="auto"/>
        <w:ind w:left="65" w:firstLine="0"/>
        <w:jc w:val="left"/>
        <w:rPr>
          <w:sz w:val="28"/>
        </w:rPr>
      </w:pPr>
    </w:p>
    <w:p w14:paraId="6C146B39" w14:textId="77777777" w:rsidR="00D32E7A" w:rsidRDefault="00D32E7A" w:rsidP="00D85E84">
      <w:pPr>
        <w:spacing w:after="50" w:line="259" w:lineRule="auto"/>
        <w:ind w:left="65" w:firstLine="0"/>
        <w:jc w:val="left"/>
        <w:rPr>
          <w:sz w:val="28"/>
        </w:rPr>
      </w:pPr>
    </w:p>
    <w:p w14:paraId="528AADFA" w14:textId="620EC7D0" w:rsidR="00D85E84" w:rsidRPr="00D85E84" w:rsidRDefault="00D85E84" w:rsidP="00D85E84">
      <w:pPr>
        <w:spacing w:after="50" w:line="259" w:lineRule="auto"/>
        <w:ind w:left="65" w:firstLine="0"/>
        <w:jc w:val="left"/>
        <w:rPr>
          <w:sz w:val="28"/>
        </w:rPr>
      </w:pPr>
      <w:r w:rsidRPr="00D85E84">
        <w:rPr>
          <w:noProof/>
          <w:sz w:val="28"/>
        </w:rPr>
        <w:drawing>
          <wp:inline distT="0" distB="0" distL="0" distR="0" wp14:anchorId="213DE4F7" wp14:editId="5E8596BE">
            <wp:extent cx="2743201" cy="256032"/>
            <wp:effectExtent l="0" t="0" r="0" b="0"/>
            <wp:docPr id="55335" name="Picture 55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" name="Picture 553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836ED" w14:textId="5C2D40DE" w:rsidR="004A5F14" w:rsidRDefault="00D85E84" w:rsidP="00D32E7A">
      <w:pPr>
        <w:spacing w:after="44"/>
        <w:ind w:left="591" w:hanging="10"/>
        <w:sectPr w:rsidR="004A5F14" w:rsidSect="00D32E7A">
          <w:footerReference w:type="even" r:id="rId13"/>
          <w:footerReference w:type="default" r:id="rId14"/>
          <w:footerReference w:type="first" r:id="rId15"/>
          <w:pgSz w:w="11911" w:h="16841"/>
          <w:pgMar w:top="426" w:right="564" w:bottom="851" w:left="850" w:header="720" w:footer="271" w:gutter="0"/>
          <w:cols w:space="720"/>
        </w:sectPr>
      </w:pPr>
      <w:r w:rsidRPr="00D85E84">
        <w:t>Регистрационный ном</w:t>
      </w:r>
      <w:r w:rsidR="00D32E7A">
        <w:t>ер</w:t>
      </w:r>
    </w:p>
    <w:p w14:paraId="674D32F3" w14:textId="5FCE1D42" w:rsidR="004A5F14" w:rsidRPr="00D32E7A" w:rsidRDefault="004A5F14" w:rsidP="00D32E7A">
      <w:pPr>
        <w:spacing w:after="0" w:line="259" w:lineRule="auto"/>
        <w:ind w:firstLine="0"/>
        <w:jc w:val="left"/>
        <w:rPr>
          <w:rFonts w:ascii="Courier New" w:eastAsia="Courier New" w:hAnsi="Courier New" w:cs="Courier New"/>
          <w:sz w:val="24"/>
        </w:rPr>
      </w:pPr>
    </w:p>
    <w:sectPr w:rsidR="004A5F14" w:rsidRPr="00D32E7A" w:rsidSect="007A4424">
      <w:footerReference w:type="even" r:id="rId16"/>
      <w:footerReference w:type="default" r:id="rId17"/>
      <w:footerReference w:type="first" r:id="rId18"/>
      <w:pgSz w:w="11906" w:h="16838"/>
      <w:pgMar w:top="426" w:right="521" w:bottom="1012" w:left="593" w:header="72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6889" w14:textId="77777777" w:rsidR="00F71C92" w:rsidRDefault="00F71C92">
      <w:pPr>
        <w:spacing w:after="0" w:line="240" w:lineRule="auto"/>
      </w:pPr>
      <w:r>
        <w:separator/>
      </w:r>
    </w:p>
  </w:endnote>
  <w:endnote w:type="continuationSeparator" w:id="0">
    <w:p w14:paraId="62FDF101" w14:textId="77777777" w:rsidR="00F71C92" w:rsidRDefault="00F7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2CFDE" w14:textId="77777777" w:rsidR="004A5F14" w:rsidRDefault="00000000">
    <w:pPr>
      <w:spacing w:after="0" w:line="259" w:lineRule="auto"/>
      <w:ind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0ED419B" w14:textId="77777777" w:rsidR="004A5F14" w:rsidRDefault="00000000">
    <w:pPr>
      <w:spacing w:after="0" w:line="259" w:lineRule="auto"/>
      <w:ind w:left="283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2033" w14:textId="77777777" w:rsidR="004A5F14" w:rsidRDefault="00000000">
    <w:pPr>
      <w:spacing w:after="0" w:line="259" w:lineRule="auto"/>
      <w:ind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D4E1021" w14:textId="77777777" w:rsidR="004A5F14" w:rsidRDefault="00000000">
    <w:pPr>
      <w:spacing w:after="0" w:line="259" w:lineRule="auto"/>
      <w:ind w:left="283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3373" w14:textId="77777777" w:rsidR="004A5F14" w:rsidRDefault="00000000">
    <w:pPr>
      <w:spacing w:after="0" w:line="259" w:lineRule="auto"/>
      <w:ind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D43BCE9" w14:textId="77777777" w:rsidR="004A5F14" w:rsidRDefault="00000000">
    <w:pPr>
      <w:spacing w:after="0" w:line="259" w:lineRule="auto"/>
      <w:ind w:left="283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71CD" w14:textId="77777777" w:rsidR="004A5F14" w:rsidRDefault="00000000">
    <w:pPr>
      <w:spacing w:after="0" w:line="259" w:lineRule="auto"/>
      <w:ind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68FC215" w14:textId="77777777" w:rsidR="004A5F14" w:rsidRDefault="00000000">
    <w:pPr>
      <w:spacing w:after="0" w:line="259" w:lineRule="auto"/>
      <w:ind w:left="142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69FF4" w14:textId="77777777" w:rsidR="004A5F14" w:rsidRDefault="00000000">
    <w:pPr>
      <w:spacing w:after="0" w:line="259" w:lineRule="auto"/>
      <w:ind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4B33640" w14:textId="77777777" w:rsidR="004A5F14" w:rsidRDefault="00000000">
    <w:pPr>
      <w:spacing w:after="0" w:line="259" w:lineRule="auto"/>
      <w:ind w:left="142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A76A9" w14:textId="77777777" w:rsidR="004A5F14" w:rsidRDefault="00000000">
    <w:pPr>
      <w:spacing w:after="0" w:line="259" w:lineRule="auto"/>
      <w:ind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B76DEBA" w14:textId="77777777" w:rsidR="004A5F14" w:rsidRDefault="00000000">
    <w:pPr>
      <w:spacing w:after="0" w:line="259" w:lineRule="auto"/>
      <w:ind w:left="142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9ED9F" w14:textId="77777777" w:rsidR="00F71C92" w:rsidRDefault="00F71C92">
      <w:pPr>
        <w:spacing w:after="0" w:line="253" w:lineRule="auto"/>
        <w:ind w:firstLine="720"/>
        <w:jc w:val="left"/>
      </w:pPr>
      <w:r>
        <w:separator/>
      </w:r>
    </w:p>
  </w:footnote>
  <w:footnote w:type="continuationSeparator" w:id="0">
    <w:p w14:paraId="002C406D" w14:textId="77777777" w:rsidR="00F71C92" w:rsidRDefault="00F71C92">
      <w:pPr>
        <w:spacing w:after="0" w:line="253" w:lineRule="auto"/>
        <w:ind w:firstLine="72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6766F"/>
    <w:multiLevelType w:val="multilevel"/>
    <w:tmpl w:val="8708D500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11852"/>
    <w:multiLevelType w:val="multilevel"/>
    <w:tmpl w:val="569C04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27DD4"/>
    <w:multiLevelType w:val="hybridMultilevel"/>
    <w:tmpl w:val="E2C685E8"/>
    <w:lvl w:ilvl="0" w:tplc="9B00E1AC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BE45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E6FC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678B4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C763D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1226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5A81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1A2F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3CA0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00332"/>
    <w:multiLevelType w:val="hybridMultilevel"/>
    <w:tmpl w:val="A10E1A4E"/>
    <w:lvl w:ilvl="0" w:tplc="65A83E9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C063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862D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3E74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6A53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3AC6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F25B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D483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BA8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D31B1C"/>
    <w:multiLevelType w:val="hybridMultilevel"/>
    <w:tmpl w:val="527A908E"/>
    <w:lvl w:ilvl="0" w:tplc="05364E98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0436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15C49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0D6DE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60D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0A3B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A1EBE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0EE06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5244E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62FAC"/>
    <w:multiLevelType w:val="hybridMultilevel"/>
    <w:tmpl w:val="1C265188"/>
    <w:lvl w:ilvl="0" w:tplc="67CA0B30">
      <w:start w:val="1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EE0C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827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38B9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28C9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8A31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981B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306B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920C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F50631"/>
    <w:multiLevelType w:val="hybridMultilevel"/>
    <w:tmpl w:val="5E8444D4"/>
    <w:lvl w:ilvl="0" w:tplc="D7C2CED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E0EA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427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F873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08B7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2840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C820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648F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0A10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C91322"/>
    <w:multiLevelType w:val="multilevel"/>
    <w:tmpl w:val="4F0E4B94"/>
    <w:lvl w:ilvl="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002615">
    <w:abstractNumId w:val="7"/>
  </w:num>
  <w:num w:numId="2" w16cid:durableId="1786926631">
    <w:abstractNumId w:val="1"/>
  </w:num>
  <w:num w:numId="3" w16cid:durableId="996375423">
    <w:abstractNumId w:val="6"/>
  </w:num>
  <w:num w:numId="4" w16cid:durableId="857817259">
    <w:abstractNumId w:val="0"/>
  </w:num>
  <w:num w:numId="5" w16cid:durableId="270943864">
    <w:abstractNumId w:val="3"/>
  </w:num>
  <w:num w:numId="6" w16cid:durableId="1422490128">
    <w:abstractNumId w:val="5"/>
  </w:num>
  <w:num w:numId="7" w16cid:durableId="885601547">
    <w:abstractNumId w:val="2"/>
  </w:num>
  <w:num w:numId="8" w16cid:durableId="1349675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14"/>
    <w:rsid w:val="00191132"/>
    <w:rsid w:val="00291257"/>
    <w:rsid w:val="00410005"/>
    <w:rsid w:val="00495455"/>
    <w:rsid w:val="004A5F14"/>
    <w:rsid w:val="007A4424"/>
    <w:rsid w:val="007B5E29"/>
    <w:rsid w:val="00A31219"/>
    <w:rsid w:val="00B27A22"/>
    <w:rsid w:val="00C521E4"/>
    <w:rsid w:val="00D32E7A"/>
    <w:rsid w:val="00D85E84"/>
    <w:rsid w:val="00F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774C"/>
  <w15:docId w15:val="{0276ECC4-D6AA-4CA4-AA87-C429021A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firstLine="698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71" w:lineRule="auto"/>
      <w:ind w:left="718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0"/>
      <w:ind w:left="718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4" w:lineRule="auto"/>
      <w:ind w:left="142" w:right="23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A442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4424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Екатерина Юрьевна</dc:creator>
  <cp:keywords/>
  <cp:lastModifiedBy>Воронина</cp:lastModifiedBy>
  <cp:revision>4</cp:revision>
  <cp:lastPrinted>2024-11-06T06:12:00Z</cp:lastPrinted>
  <dcterms:created xsi:type="dcterms:W3CDTF">2024-10-30T12:58:00Z</dcterms:created>
  <dcterms:modified xsi:type="dcterms:W3CDTF">2024-11-06T06:21:00Z</dcterms:modified>
</cp:coreProperties>
</file>