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9CF" w:rsidRPr="00D619FF" w:rsidRDefault="00B1274D" w:rsidP="00B127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9FF">
        <w:rPr>
          <w:rFonts w:ascii="Times New Roman" w:hAnsi="Times New Roman" w:cs="Times New Roman"/>
          <w:b/>
          <w:sz w:val="28"/>
          <w:szCs w:val="28"/>
        </w:rPr>
        <w:t>Контакты МБОУ «Школа №32» для обратной связи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2552"/>
        <w:gridCol w:w="850"/>
        <w:gridCol w:w="3402"/>
      </w:tblGrid>
      <w:tr w:rsidR="0064731B" w:rsidTr="0064731B">
        <w:trPr>
          <w:trHeight w:val="566"/>
        </w:trPr>
        <w:tc>
          <w:tcPr>
            <w:tcW w:w="3544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FF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F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предмет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0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FF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связь/эл. почта</w:t>
            </w:r>
          </w:p>
        </w:tc>
      </w:tr>
      <w:tr w:rsidR="0064731B" w:rsidTr="0064731B">
        <w:trPr>
          <w:trHeight w:val="340"/>
        </w:trPr>
        <w:tc>
          <w:tcPr>
            <w:tcW w:w="3544" w:type="dxa"/>
          </w:tcPr>
          <w:p w:rsidR="0064731B" w:rsidRPr="00876151" w:rsidRDefault="0064731B" w:rsidP="006473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6151">
              <w:rPr>
                <w:rFonts w:ascii="Times New Roman" w:hAnsi="Times New Roman" w:cs="Times New Roman"/>
                <w:sz w:val="20"/>
                <w:szCs w:val="20"/>
              </w:rPr>
              <w:t>Артемова Татьяна Андреевна</w:t>
            </w:r>
          </w:p>
        </w:tc>
        <w:tc>
          <w:tcPr>
            <w:tcW w:w="2552" w:type="dxa"/>
          </w:tcPr>
          <w:p w:rsidR="0064731B" w:rsidRPr="00876151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151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876151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151"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3402" w:type="dxa"/>
          </w:tcPr>
          <w:p w:rsidR="0064731B" w:rsidRPr="00876151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64731B" w:rsidRPr="0087615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tanya.artemova3009@list.ru</w:t>
              </w:r>
            </w:hyperlink>
            <w:r w:rsidR="0064731B" w:rsidRPr="00876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Бекова Елена Валерьевна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240E3E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E5FC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bookmarkStart w:id="0" w:name="_GoBack"/>
            <w:bookmarkEnd w:id="0"/>
          </w:p>
        </w:tc>
        <w:tc>
          <w:tcPr>
            <w:tcW w:w="3402" w:type="dxa"/>
          </w:tcPr>
          <w:p w:rsidR="0064731B" w:rsidRPr="00C11D4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bekova85@yandex.ru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Береуцина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Денисовна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E93F94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3402" w:type="dxa"/>
          </w:tcPr>
          <w:p w:rsidR="0064731B" w:rsidRDefault="006E5FC1" w:rsidP="00B1274D">
            <w:pPr>
              <w:jc w:val="center"/>
            </w:pPr>
            <w:hyperlink r:id="rId7" w:history="1">
              <w:r w:rsidR="0064731B" w:rsidRPr="00D97B71">
                <w:rPr>
                  <w:rStyle w:val="a5"/>
                </w:rPr>
                <w:t>lena.bereutsina@yandex.ru</w:t>
              </w:r>
            </w:hyperlink>
            <w:r w:rsidR="0064731B">
              <w:t xml:space="preserve"> </w:t>
            </w:r>
          </w:p>
        </w:tc>
      </w:tr>
      <w:tr w:rsidR="0064731B" w:rsidTr="0064731B">
        <w:trPr>
          <w:trHeight w:val="399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Бондаренко Ольга Сергеевна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chistyakova.olga@inbox.ru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Веденова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Валерьевна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3402" w:type="dxa"/>
          </w:tcPr>
          <w:p w:rsidR="0064731B" w:rsidRPr="00C11D4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svedenova@yandex.ru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Егорова Наталья Александровна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1B7898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nat020762@yandex.ru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Ефремова Марина Олеговна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1B7898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marina.efremova.61@bk.ru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4731B" w:rsidTr="0064731B">
        <w:trPr>
          <w:trHeight w:val="487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Денисов Александр Дмитриевич</w:t>
            </w:r>
          </w:p>
        </w:tc>
        <w:tc>
          <w:tcPr>
            <w:tcW w:w="2552" w:type="dxa"/>
          </w:tcPr>
          <w:p w:rsidR="0064731B" w:rsidRPr="00B810FF" w:rsidRDefault="0064731B" w:rsidP="00876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История, общество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4731B" w:rsidRPr="00D97B7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addenisov@yandex.ru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Ищенко Олеся Александровна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3402" w:type="dxa"/>
          </w:tcPr>
          <w:p w:rsidR="0064731B" w:rsidRPr="00B810F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olesyageneral@mail.ru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Китаева Ольга Александровна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1F7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kitaeva.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77@mail.</w:t>
            </w:r>
            <w:proofErr w:type="spellStart"/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339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Колесникова Елена Евгеньевна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helenakol72@gmail.com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B127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Копыт Антонина Ефимовна </w:t>
            </w:r>
          </w:p>
        </w:tc>
        <w:tc>
          <w:tcPr>
            <w:tcW w:w="2552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</w:tcPr>
          <w:p w:rsidR="0064731B" w:rsidRPr="00B810FF" w:rsidRDefault="0064731B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B127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akopyt@list.ru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Людмила Валерьевна</w:t>
            </w:r>
          </w:p>
        </w:tc>
        <w:tc>
          <w:tcPr>
            <w:tcW w:w="2552" w:type="dxa"/>
          </w:tcPr>
          <w:p w:rsidR="0064731B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850" w:type="dxa"/>
          </w:tcPr>
          <w:p w:rsidR="0064731B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Default="006E5FC1" w:rsidP="00240E3E">
            <w:pPr>
              <w:jc w:val="center"/>
            </w:pPr>
            <w:hyperlink r:id="rId16" w:history="1">
              <w:r w:rsidR="0064731B" w:rsidRPr="00D97B71">
                <w:rPr>
                  <w:rStyle w:val="a5"/>
                </w:rPr>
                <w:t>kotovaludmila84@mail.ru</w:t>
              </w:r>
            </w:hyperlink>
            <w:r w:rsidR="0064731B">
              <w:t xml:space="preserve"> </w:t>
            </w:r>
          </w:p>
        </w:tc>
      </w:tr>
      <w:tr w:rsidR="0064731B" w:rsidTr="0064731B">
        <w:trPr>
          <w:trHeight w:val="287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Котовская Ирина Владимировна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4731B" w:rsidRPr="00DC64D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irinakotovskaya70</w:t>
              </w:r>
              <w:r w:rsidR="0064731B" w:rsidRPr="00DC64D4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Краснов Евгений Владимирович</w:t>
            </w:r>
          </w:p>
        </w:tc>
        <w:tc>
          <w:tcPr>
            <w:tcW w:w="2552" w:type="dxa"/>
          </w:tcPr>
          <w:p w:rsidR="0064731B" w:rsidRPr="00B810FF" w:rsidRDefault="0064731B" w:rsidP="00876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История, общество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завуч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ewkrasnov00@mail.ru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375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Кириченко Лариса Викторовна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240E3E" w:rsidRDefault="006E5FC1" w:rsidP="00240E3E">
            <w:pPr>
              <w:jc w:val="center"/>
              <w:rPr>
                <w:lang w:val="en-US"/>
              </w:rPr>
            </w:pPr>
            <w:hyperlink r:id="rId19" w:history="1">
              <w:r w:rsidR="0064731B" w:rsidRPr="00D97B71">
                <w:rPr>
                  <w:rStyle w:val="a5"/>
                  <w:lang w:val="en-US"/>
                </w:rPr>
                <w:t>lariza1@mail.ru</w:t>
              </w:r>
            </w:hyperlink>
            <w:r w:rsidR="0064731B">
              <w:rPr>
                <w:lang w:val="en-US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Курмоярцева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Юрьевна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kurmoyartseva90@mail.ru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64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Лепехина Татьяна Валентиновна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izo_lepehina@mail.ru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Лучко Татьяна Витальевна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luchkotv@mail.ru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Макиевская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Ирина Семеновна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География, ОДНКР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makievskaya-irina@yandex.ru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Малицкая Елена Юрьевна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malickii@mail.ru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Мокина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Арина Михайловна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mokina-arina@mail.ru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371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Мосесян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Лусине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Робертовна</w:t>
            </w:r>
          </w:p>
        </w:tc>
        <w:tc>
          <w:tcPr>
            <w:tcW w:w="2552" w:type="dxa"/>
          </w:tcPr>
          <w:p w:rsidR="0064731B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1В</w:t>
            </w:r>
          </w:p>
        </w:tc>
        <w:tc>
          <w:tcPr>
            <w:tcW w:w="3402" w:type="dxa"/>
          </w:tcPr>
          <w:p w:rsidR="0064731B" w:rsidRDefault="006E5FC1" w:rsidP="00240E3E">
            <w:pPr>
              <w:jc w:val="center"/>
            </w:pPr>
            <w:hyperlink r:id="rId26" w:history="1">
              <w:r w:rsidR="0064731B" w:rsidRPr="00D97B71">
                <w:rPr>
                  <w:rStyle w:val="a5"/>
                </w:rPr>
                <w:t>lusine.mosesyan@mail.ru</w:t>
              </w:r>
            </w:hyperlink>
            <w:r w:rsidR="0064731B"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Нечитайлова Екатерина Николаевна</w:t>
            </w:r>
          </w:p>
        </w:tc>
        <w:tc>
          <w:tcPr>
            <w:tcW w:w="2552" w:type="dxa"/>
          </w:tcPr>
          <w:p w:rsidR="0064731B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Default="006E5FC1" w:rsidP="00240E3E">
            <w:pPr>
              <w:jc w:val="center"/>
            </w:pPr>
            <w:hyperlink r:id="rId27" w:history="1">
              <w:r w:rsidR="0064731B" w:rsidRPr="00D97B71">
                <w:rPr>
                  <w:rStyle w:val="a5"/>
                </w:rPr>
                <w:t>nykolay136@gmail.com</w:t>
              </w:r>
            </w:hyperlink>
            <w:r w:rsidR="0064731B">
              <w:t xml:space="preserve"> </w:t>
            </w:r>
          </w:p>
        </w:tc>
      </w:tr>
      <w:tr w:rsidR="0064731B" w:rsidTr="0064731B">
        <w:trPr>
          <w:trHeight w:val="290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Мукимов Владимир </w:t>
            </w: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Физика, Астрономия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valdem_1967@mail.ru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Пироженко Татьяна Валерьевна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pirozhenko.t@inbox.ru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Анжела Викторовна</w:t>
            </w:r>
          </w:p>
        </w:tc>
        <w:tc>
          <w:tcPr>
            <w:tcW w:w="2552" w:type="dxa"/>
          </w:tcPr>
          <w:p w:rsidR="0064731B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История, обществознание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Default="006E5FC1" w:rsidP="00240E3E">
            <w:pPr>
              <w:jc w:val="center"/>
            </w:pPr>
            <w:hyperlink r:id="rId30" w:history="1">
              <w:r w:rsidR="0064731B" w:rsidRPr="00D97B71">
                <w:rPr>
                  <w:rStyle w:val="a5"/>
                </w:rPr>
                <w:t>pismennaya_1980@mail.ru</w:t>
              </w:r>
            </w:hyperlink>
            <w:r w:rsidR="0064731B"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Сергунина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sergunina32@mail.ru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319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Склярова Виктория Сергеевна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skljarova_viktorija@rambler.ru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Смирнова Юлия Викторовна 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kuzo-julia@yandex.ru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Стэх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Ирина Олеговна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Нач.школа</w:t>
            </w:r>
            <w:proofErr w:type="spellEnd"/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istekh@inbox.ru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355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Фоменко Андрей Геннадьевич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B810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van.fomenko2010@yandex.ru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236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Шахбарян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Завеновна</w:t>
            </w:r>
            <w:proofErr w:type="spellEnd"/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D619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6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sshahbaryan@mail.ru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Шумилкина</w:t>
            </w:r>
            <w:proofErr w:type="spellEnd"/>
            <w:r w:rsidRPr="00B810F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Pr="00D619FF" w:rsidRDefault="006E5FC1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7" w:history="1">
              <w:r w:rsidR="0064731B" w:rsidRPr="00265F19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lmrostov@mail.ru</w:t>
              </w:r>
            </w:hyperlink>
            <w:r w:rsidR="00647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4731B" w:rsidTr="0064731B">
        <w:trPr>
          <w:trHeight w:val="472"/>
        </w:trPr>
        <w:tc>
          <w:tcPr>
            <w:tcW w:w="3544" w:type="dxa"/>
          </w:tcPr>
          <w:p w:rsidR="0064731B" w:rsidRPr="00B810FF" w:rsidRDefault="0064731B" w:rsidP="00240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Яцык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Дмитриевна</w:t>
            </w:r>
          </w:p>
        </w:tc>
        <w:tc>
          <w:tcPr>
            <w:tcW w:w="2552" w:type="dxa"/>
          </w:tcPr>
          <w:p w:rsidR="0064731B" w:rsidRPr="00B810FF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0FF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850" w:type="dxa"/>
          </w:tcPr>
          <w:p w:rsidR="0064731B" w:rsidRDefault="0064731B" w:rsidP="00240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731B" w:rsidRDefault="006E5FC1" w:rsidP="00240E3E">
            <w:pPr>
              <w:jc w:val="center"/>
            </w:pPr>
            <w:hyperlink r:id="rId38" w:history="1">
              <w:r w:rsidR="0064731B" w:rsidRPr="00D97B71">
                <w:rPr>
                  <w:rStyle w:val="a5"/>
                </w:rPr>
                <w:t>valya-d2008@yandex.ru</w:t>
              </w:r>
            </w:hyperlink>
            <w:r w:rsidR="0064731B">
              <w:t xml:space="preserve"> </w:t>
            </w:r>
          </w:p>
        </w:tc>
      </w:tr>
    </w:tbl>
    <w:p w:rsidR="0063668C" w:rsidRPr="0063668C" w:rsidRDefault="0063668C" w:rsidP="00D619FF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3668C" w:rsidRPr="0063668C" w:rsidSect="00D619F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7D5"/>
    <w:multiLevelType w:val="hybridMultilevel"/>
    <w:tmpl w:val="CD42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157CB"/>
    <w:multiLevelType w:val="hybridMultilevel"/>
    <w:tmpl w:val="B76AD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C6"/>
    <w:rsid w:val="000572C3"/>
    <w:rsid w:val="001B7898"/>
    <w:rsid w:val="00240E3E"/>
    <w:rsid w:val="00266C08"/>
    <w:rsid w:val="002B0129"/>
    <w:rsid w:val="003851F7"/>
    <w:rsid w:val="0063668C"/>
    <w:rsid w:val="0064731B"/>
    <w:rsid w:val="006C19CF"/>
    <w:rsid w:val="006E5FC1"/>
    <w:rsid w:val="00876151"/>
    <w:rsid w:val="0094373C"/>
    <w:rsid w:val="00B1274D"/>
    <w:rsid w:val="00B810FF"/>
    <w:rsid w:val="00C11D4F"/>
    <w:rsid w:val="00D619FF"/>
    <w:rsid w:val="00DC7EC6"/>
    <w:rsid w:val="00E907B5"/>
    <w:rsid w:val="00E93F94"/>
    <w:rsid w:val="00EC1C28"/>
    <w:rsid w:val="00F8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1AB6"/>
  <w15:chartTrackingRefBased/>
  <w15:docId w15:val="{8BA5A4CC-8F37-45BD-833C-F44541F3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274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78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esyageneral@mail.ru" TargetMode="External"/><Relationship Id="rId18" Type="http://schemas.openxmlformats.org/officeDocument/2006/relationships/hyperlink" Target="mailto:ewkrasnov00@mail.ru" TargetMode="External"/><Relationship Id="rId26" Type="http://schemas.openxmlformats.org/officeDocument/2006/relationships/hyperlink" Target="mailto:lusine.mosesyan@mail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izo_lepehina@mail.ru" TargetMode="External"/><Relationship Id="rId34" Type="http://schemas.openxmlformats.org/officeDocument/2006/relationships/hyperlink" Target="mailto:istekh@inbox.ru" TargetMode="External"/><Relationship Id="rId7" Type="http://schemas.openxmlformats.org/officeDocument/2006/relationships/hyperlink" Target="mailto:lena.bereutsina@yandex.ru" TargetMode="External"/><Relationship Id="rId12" Type="http://schemas.openxmlformats.org/officeDocument/2006/relationships/hyperlink" Target="mailto:addenisov@yandex.ru" TargetMode="External"/><Relationship Id="rId17" Type="http://schemas.openxmlformats.org/officeDocument/2006/relationships/hyperlink" Target="mailto:irinakotovskaya70@yandex.ru" TargetMode="External"/><Relationship Id="rId25" Type="http://schemas.openxmlformats.org/officeDocument/2006/relationships/hyperlink" Target="mailto:mokina-arina@mail.ru" TargetMode="External"/><Relationship Id="rId33" Type="http://schemas.openxmlformats.org/officeDocument/2006/relationships/hyperlink" Target="mailto:kuzo-julia@yandex.ru" TargetMode="External"/><Relationship Id="rId38" Type="http://schemas.openxmlformats.org/officeDocument/2006/relationships/hyperlink" Target="mailto:valya-d200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otovaludmila84@mail.ru" TargetMode="External"/><Relationship Id="rId20" Type="http://schemas.openxmlformats.org/officeDocument/2006/relationships/hyperlink" Target="mailto:kurmoyartseva90@mail.ru" TargetMode="External"/><Relationship Id="rId29" Type="http://schemas.openxmlformats.org/officeDocument/2006/relationships/hyperlink" Target="mailto:pirozhenko.t@inbo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ekova85@yandex.ru" TargetMode="External"/><Relationship Id="rId11" Type="http://schemas.openxmlformats.org/officeDocument/2006/relationships/hyperlink" Target="mailto:marina.efremova.61@bk.ru" TargetMode="External"/><Relationship Id="rId24" Type="http://schemas.openxmlformats.org/officeDocument/2006/relationships/hyperlink" Target="mailto:malickii@mail.ru" TargetMode="External"/><Relationship Id="rId32" Type="http://schemas.openxmlformats.org/officeDocument/2006/relationships/hyperlink" Target="mailto:skljarova_viktorija@rambler.ru" TargetMode="External"/><Relationship Id="rId37" Type="http://schemas.openxmlformats.org/officeDocument/2006/relationships/hyperlink" Target="mailto:lmrostov@mail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tanya.artemova3009@list.ru" TargetMode="External"/><Relationship Id="rId15" Type="http://schemas.openxmlformats.org/officeDocument/2006/relationships/hyperlink" Target="mailto:akopyt@list.ru" TargetMode="External"/><Relationship Id="rId23" Type="http://schemas.openxmlformats.org/officeDocument/2006/relationships/hyperlink" Target="mailto:makievskaya-irina@yandex.ru" TargetMode="External"/><Relationship Id="rId28" Type="http://schemas.openxmlformats.org/officeDocument/2006/relationships/hyperlink" Target="mailto:valdem_1967@mail.ru" TargetMode="External"/><Relationship Id="rId36" Type="http://schemas.openxmlformats.org/officeDocument/2006/relationships/hyperlink" Target="mailto:sshahbaryan@mail.ru" TargetMode="External"/><Relationship Id="rId10" Type="http://schemas.openxmlformats.org/officeDocument/2006/relationships/hyperlink" Target="mailto:nat020762@yandex.ru" TargetMode="External"/><Relationship Id="rId19" Type="http://schemas.openxmlformats.org/officeDocument/2006/relationships/hyperlink" Target="mailto:lariza1@mail.ru" TargetMode="External"/><Relationship Id="rId31" Type="http://schemas.openxmlformats.org/officeDocument/2006/relationships/hyperlink" Target="mailto:sergunina32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denova@yandex.ru" TargetMode="External"/><Relationship Id="rId14" Type="http://schemas.openxmlformats.org/officeDocument/2006/relationships/hyperlink" Target="mailto:helenakol72@gmail.com" TargetMode="External"/><Relationship Id="rId22" Type="http://schemas.openxmlformats.org/officeDocument/2006/relationships/hyperlink" Target="mailto:luchkotv@mail.ru" TargetMode="External"/><Relationship Id="rId27" Type="http://schemas.openxmlformats.org/officeDocument/2006/relationships/hyperlink" Target="mailto:nykolay136@gmail.com" TargetMode="External"/><Relationship Id="rId30" Type="http://schemas.openxmlformats.org/officeDocument/2006/relationships/hyperlink" Target="mailto:pismennaya_1980@mail.ru" TargetMode="External"/><Relationship Id="rId35" Type="http://schemas.openxmlformats.org/officeDocument/2006/relationships/hyperlink" Target="mailto:van.fomenko2010@yandex.ru" TargetMode="External"/><Relationship Id="rId8" Type="http://schemas.openxmlformats.org/officeDocument/2006/relationships/hyperlink" Target="mailto:chistyakova.olga@inbo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15</cp:revision>
  <dcterms:created xsi:type="dcterms:W3CDTF">2020-03-25T09:56:00Z</dcterms:created>
  <dcterms:modified xsi:type="dcterms:W3CDTF">2022-01-21T05:14:00Z</dcterms:modified>
</cp:coreProperties>
</file>