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6FF4" w14:textId="77777777" w:rsidR="00AA62D4" w:rsidRPr="00AA62D4" w:rsidRDefault="00AA62D4" w:rsidP="00AA62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54958760"/>
      <w:r>
        <w:rPr>
          <w:rFonts w:ascii="Times New Roman" w:hAnsi="Times New Roman" w:cs="Times New Roman"/>
          <w:sz w:val="28"/>
          <w:szCs w:val="28"/>
        </w:rPr>
        <w:t> </w:t>
      </w:r>
      <w:r w:rsidRPr="00AA62D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6B81A1AE" w14:textId="77777777" w:rsidR="00AA62D4" w:rsidRPr="00AA62D4" w:rsidRDefault="00AA62D4" w:rsidP="00AA62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62D4"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 «Школа № 32 имени «Молодой гвардии»</w:t>
      </w:r>
    </w:p>
    <w:p w14:paraId="67247955" w14:textId="77777777" w:rsidR="00AA62D4" w:rsidRPr="00AA62D4" w:rsidRDefault="00AA62D4" w:rsidP="00AA62D4">
      <w:pPr>
        <w:spacing w:after="0" w:line="408" w:lineRule="auto"/>
        <w:ind w:left="120"/>
        <w:jc w:val="center"/>
        <w:rPr>
          <w:lang w:val="ru-RU"/>
        </w:rPr>
      </w:pPr>
      <w:r w:rsidRPr="00AA62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D4FAC15" w14:textId="77777777" w:rsidR="00AA62D4" w:rsidRPr="00AA62D4" w:rsidRDefault="00AA62D4" w:rsidP="00AA62D4">
      <w:pPr>
        <w:spacing w:after="0"/>
        <w:ind w:left="120"/>
        <w:rPr>
          <w:lang w:val="ru-RU"/>
        </w:rPr>
      </w:pPr>
    </w:p>
    <w:p w14:paraId="7489ABA5" w14:textId="77777777" w:rsidR="00AA62D4" w:rsidRPr="00AA62D4" w:rsidRDefault="00AA62D4" w:rsidP="00AA62D4">
      <w:pPr>
        <w:tabs>
          <w:tab w:val="left" w:pos="2760"/>
        </w:tabs>
        <w:spacing w:after="0"/>
        <w:ind w:left="120"/>
        <w:rPr>
          <w:lang w:val="ru-RU"/>
        </w:rPr>
      </w:pPr>
      <w:r w:rsidRPr="00AA62D4">
        <w:rPr>
          <w:lang w:val="ru-RU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AA62D4" w14:paraId="0D88A672" w14:textId="77777777">
        <w:tc>
          <w:tcPr>
            <w:tcW w:w="4536" w:type="dxa"/>
          </w:tcPr>
          <w:p w14:paraId="608AC942" w14:textId="77777777" w:rsidR="00AA62D4" w:rsidRPr="00AA62D4" w:rsidRDefault="00AA62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757CD9B" w14:textId="77777777" w:rsidR="00AA62D4" w:rsidRPr="00AA62D4" w:rsidRDefault="00AA62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МАОУ "Школа №32"</w:t>
            </w:r>
          </w:p>
          <w:p w14:paraId="0E778AFA" w14:textId="77777777" w:rsidR="00AA62D4" w:rsidRDefault="00AA62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«29»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2025 г.</w:t>
            </w:r>
          </w:p>
          <w:p w14:paraId="1B1B603B" w14:textId="77777777" w:rsidR="00AA62D4" w:rsidRDefault="00AA62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76EE2" w14:textId="77777777" w:rsidR="00AA62D4" w:rsidRDefault="00AA62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43759776" w14:textId="77777777" w:rsidR="00AA62D4" w:rsidRPr="00AA62D4" w:rsidRDefault="00AA62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1406F06" w14:textId="77777777" w:rsidR="00AA62D4" w:rsidRPr="00AA62D4" w:rsidRDefault="00AA62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"Школа №32"</w:t>
            </w:r>
          </w:p>
          <w:p w14:paraId="6FEFF4E5" w14:textId="77777777" w:rsidR="00AA62D4" w:rsidRPr="00AA62D4" w:rsidRDefault="00AA62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92EC7A" w14:textId="77777777" w:rsidR="00AA62D4" w:rsidRPr="00AA62D4" w:rsidRDefault="00AA62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A6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14:paraId="1686E4C2" w14:textId="77777777" w:rsidR="00AA62D4" w:rsidRDefault="00AA62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№246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«29»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2025 г.</w:t>
            </w:r>
          </w:p>
          <w:p w14:paraId="5002912F" w14:textId="77777777" w:rsidR="00AA62D4" w:rsidRDefault="00AA62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111CC3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4E894FE9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04CB8D37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0FF53C38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4E13DD86" w14:textId="77777777" w:rsidR="00A712C0" w:rsidRPr="00E13CF8" w:rsidRDefault="008938D6">
      <w:pPr>
        <w:spacing w:after="0" w:line="408" w:lineRule="auto"/>
        <w:ind w:left="120"/>
        <w:jc w:val="center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B264BD2" w14:textId="3FC12B35" w:rsidR="00A712C0" w:rsidRDefault="008938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7110141)</w:t>
      </w:r>
    </w:p>
    <w:p w14:paraId="70A36E5C" w14:textId="6160CAED" w:rsidR="00E13CF8" w:rsidRPr="00E13CF8" w:rsidRDefault="00E13CF8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Заярской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О.И.</w:t>
      </w:r>
    </w:p>
    <w:p w14:paraId="3737B7F1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6F986DBE" w14:textId="77777777" w:rsidR="00A712C0" w:rsidRPr="00E13CF8" w:rsidRDefault="008938D6">
      <w:pPr>
        <w:spacing w:after="0" w:line="408" w:lineRule="auto"/>
        <w:ind w:left="120"/>
        <w:jc w:val="center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5B70005" w14:textId="0B8BD029" w:rsidR="00A712C0" w:rsidRPr="00E13CF8" w:rsidRDefault="008938D6">
      <w:pPr>
        <w:spacing w:after="0" w:line="408" w:lineRule="auto"/>
        <w:ind w:left="120"/>
        <w:jc w:val="center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13CF8">
        <w:rPr>
          <w:rFonts w:ascii="Times New Roman" w:hAnsi="Times New Roman"/>
          <w:color w:val="000000"/>
          <w:sz w:val="28"/>
          <w:lang w:val="ru-RU"/>
        </w:rPr>
        <w:t>2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-4 классов </w:t>
      </w:r>
    </w:p>
    <w:p w14:paraId="18888C2C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49762AFB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555BC576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3CB31762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3D94EA6F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14F28A61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37B36DDA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798A0A06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3FAF9379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4DB95635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5A2D1382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0E523D6B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040AE786" w14:textId="77777777" w:rsidR="00A712C0" w:rsidRPr="00E13CF8" w:rsidRDefault="00A712C0">
      <w:pPr>
        <w:spacing w:after="0"/>
        <w:ind w:left="120"/>
        <w:jc w:val="center"/>
        <w:rPr>
          <w:lang w:val="ru-RU"/>
        </w:rPr>
      </w:pPr>
    </w:p>
    <w:p w14:paraId="3160B541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66165394" w14:textId="77777777" w:rsidR="00A712C0" w:rsidRPr="00E13CF8" w:rsidRDefault="00A712C0">
      <w:pPr>
        <w:rPr>
          <w:lang w:val="ru-RU"/>
        </w:rPr>
        <w:sectPr w:rsidR="00A712C0" w:rsidRPr="00E13CF8">
          <w:pgSz w:w="11906" w:h="16383"/>
          <w:pgMar w:top="1134" w:right="850" w:bottom="1134" w:left="1701" w:header="720" w:footer="720" w:gutter="0"/>
          <w:cols w:space="720"/>
        </w:sectPr>
      </w:pPr>
    </w:p>
    <w:p w14:paraId="01915439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  <w:bookmarkStart w:id="1" w:name="block-54958764"/>
      <w:bookmarkEnd w:id="0"/>
    </w:p>
    <w:p w14:paraId="3F58C10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4AF338B0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6FD28DE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7B99D7B0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7F46AF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6B801C2" w14:textId="77777777" w:rsidR="00A712C0" w:rsidRPr="00E13CF8" w:rsidRDefault="00A712C0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6C2857A0" w14:textId="77777777" w:rsidR="00A712C0" w:rsidRPr="00E13CF8" w:rsidRDefault="00A712C0">
      <w:pPr>
        <w:spacing w:after="0"/>
        <w:ind w:left="120"/>
        <w:jc w:val="both"/>
        <w:rPr>
          <w:lang w:val="ru-RU"/>
        </w:rPr>
      </w:pPr>
    </w:p>
    <w:p w14:paraId="62B68165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E8EEBA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BF3A8C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D9EDA3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2258C5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585362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27C370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25756C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BA86D8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777EA31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E13CF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14:paraId="50439B65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4CAD5D37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</w:p>
    <w:p w14:paraId="31DDD38F" w14:textId="77777777" w:rsidR="00A712C0" w:rsidRPr="00E13CF8" w:rsidRDefault="00A712C0">
      <w:pPr>
        <w:rPr>
          <w:lang w:val="ru-RU"/>
        </w:rPr>
        <w:sectPr w:rsidR="00A712C0" w:rsidRPr="00E13CF8">
          <w:pgSz w:w="11906" w:h="16383"/>
          <w:pgMar w:top="1134" w:right="850" w:bottom="1134" w:left="1701" w:header="720" w:footer="720" w:gutter="0"/>
          <w:cols w:space="720"/>
        </w:sectPr>
      </w:pPr>
    </w:p>
    <w:p w14:paraId="2609E0DA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bookmarkStart w:id="4" w:name="block-54958761"/>
      <w:bookmarkEnd w:id="1"/>
      <w:r w:rsidRPr="00E13C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403E51B" w14:textId="77777777" w:rsidR="00A712C0" w:rsidRPr="00E13CF8" w:rsidRDefault="00A712C0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04793BD1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496148D4" w14:textId="77777777" w:rsidR="00A712C0" w:rsidRPr="00E13CF8" w:rsidRDefault="00A712C0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3433C7D4" w14:textId="77777777" w:rsidR="00A712C0" w:rsidRPr="00E13CF8" w:rsidRDefault="008938D6">
      <w:pPr>
        <w:spacing w:after="0"/>
        <w:ind w:left="120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185EF8D" w14:textId="77777777" w:rsidR="00A712C0" w:rsidRPr="00E13CF8" w:rsidRDefault="008938D6">
      <w:pPr>
        <w:spacing w:after="0" w:line="269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A43BE67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23EC4884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3AA6B44A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85F4789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A4825A3" w14:textId="77777777" w:rsidR="00A712C0" w:rsidRPr="00AA62D4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AA62D4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6CD8DA5E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563E4787" w14:textId="77777777" w:rsidR="00A712C0" w:rsidRPr="00E13CF8" w:rsidRDefault="008938D6">
      <w:pPr>
        <w:spacing w:after="0" w:line="269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E4AD7CB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84540BF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63D18320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77A0551D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5CEE285A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378EF769" w14:textId="77777777" w:rsidR="00A712C0" w:rsidRPr="00AA62D4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</w:t>
      </w:r>
      <w:r w:rsidRPr="00AA62D4">
        <w:rPr>
          <w:rFonts w:ascii="Times New Roman" w:hAnsi="Times New Roman"/>
          <w:color w:val="000000"/>
          <w:sz w:val="28"/>
          <w:lang w:val="ru-RU"/>
        </w:rPr>
        <w:t>Произведения И.К. Айвазовского.</w:t>
      </w:r>
    </w:p>
    <w:p w14:paraId="02B65482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7D4BF24" w14:textId="77777777" w:rsidR="00A712C0" w:rsidRPr="00E13CF8" w:rsidRDefault="008938D6">
      <w:pPr>
        <w:spacing w:after="0" w:line="269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27B59F99" w14:textId="77777777" w:rsidR="00A712C0" w:rsidRPr="00E13CF8" w:rsidRDefault="008938D6">
      <w:pPr>
        <w:spacing w:after="0" w:line="269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DB8810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2A3BD31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541D4369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1B0063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8EC05A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1A10FE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AEB67D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3FC2815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B9A7A3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04F0F2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64054B71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A2C2D0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14:paraId="4BC9475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3C33CA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3FAE79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B94C2D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150454C1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343A1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08A482B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>.</w:t>
      </w:r>
    </w:p>
    <w:p w14:paraId="2A3810A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3E2E26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21380A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13C33BA" w14:textId="77777777" w:rsidR="00A712C0" w:rsidRPr="00E13CF8" w:rsidRDefault="00A712C0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2D99607B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7017168A" w14:textId="77777777" w:rsidR="00A712C0" w:rsidRPr="00E13CF8" w:rsidRDefault="008938D6">
      <w:pPr>
        <w:spacing w:after="0"/>
        <w:ind w:left="120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0C88D64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8E5067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536454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E0D395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14:paraId="5C5CC7E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E6E66F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1C7242A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667461A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9D41599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84D49B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8113DE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881AE7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0210329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271159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755C95B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11A527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9DA981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13CF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13CF8">
        <w:rPr>
          <w:rFonts w:ascii="Times New Roman" w:hAnsi="Times New Roman"/>
          <w:color w:val="000000"/>
          <w:sz w:val="28"/>
          <w:lang w:val="ru-RU"/>
        </w:rPr>
        <w:t>.</w:t>
      </w:r>
    </w:p>
    <w:p w14:paraId="020983A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420D303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Лепка эскиза парковой скульптуры. Выражение пластики движения в скульптуре. Работа с пластилином или глиной.</w:t>
      </w:r>
    </w:p>
    <w:p w14:paraId="0EFF291E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DD90F6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B31DD4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0301EED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7C347AF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45ED6F7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5697BC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7ABF388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4E91ADE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DB87F8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023A4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283CCB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1551E83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2466E5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63048AD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05089D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6CC5057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5D6FE346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86ED90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F89EC1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2934024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B49482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5619D2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13CF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1CD7396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07C2533B" w14:textId="77777777" w:rsidR="00A712C0" w:rsidRPr="00E13CF8" w:rsidRDefault="00A712C0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44FFA8FE" w14:textId="77777777" w:rsidR="00A712C0" w:rsidRPr="00E13CF8" w:rsidRDefault="008938D6">
      <w:pPr>
        <w:spacing w:after="0"/>
        <w:ind w:left="120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F02F8B5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00C08D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Правила линейной и воздушной перспективы: уменьшение размера изображения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78BB750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A85300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728FABD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CC0659F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C074AD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ECE2DC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6BE52A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E75AF13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3CA670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66DEA24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06043C83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B92225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03C38A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156187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5EF45C40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F83DBB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6091DAD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5684791D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3272AA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09CD9D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C5E8A7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1F1C96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3C823C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012A50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3651B571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7AA76D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619EA25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DC714A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970798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AF3EE1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B02AAEC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063F83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636906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664E964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E74FD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7EE101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13CF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2EB41D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364A34B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57D444BD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055DE9B8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</w:p>
    <w:p w14:paraId="7EDBF043" w14:textId="77777777" w:rsidR="00A712C0" w:rsidRPr="00E13CF8" w:rsidRDefault="00A712C0">
      <w:pPr>
        <w:rPr>
          <w:lang w:val="ru-RU"/>
        </w:rPr>
        <w:sectPr w:rsidR="00A712C0" w:rsidRPr="00E13CF8">
          <w:pgSz w:w="11906" w:h="16383"/>
          <w:pgMar w:top="1134" w:right="850" w:bottom="1134" w:left="1701" w:header="720" w:footer="720" w:gutter="0"/>
          <w:cols w:space="720"/>
        </w:sectPr>
      </w:pPr>
    </w:p>
    <w:p w14:paraId="569D31ED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bookmarkStart w:id="9" w:name="block-54958758"/>
      <w:bookmarkEnd w:id="4"/>
      <w:r w:rsidRPr="00E13C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791270A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</w:p>
    <w:p w14:paraId="46939196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44F100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</w:p>
    <w:p w14:paraId="3DDE47B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732D7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44A35E0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A5C31A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DE9A31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172297E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529432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B01A2F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8D5538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AF2BA5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CE4447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C23A2C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6E27CD4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7FB371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4B7C8761" w14:textId="77777777" w:rsidR="00A712C0" w:rsidRPr="00E13CF8" w:rsidRDefault="00A712C0">
      <w:pPr>
        <w:spacing w:after="0"/>
        <w:ind w:left="120"/>
        <w:rPr>
          <w:lang w:val="ru-RU"/>
        </w:rPr>
      </w:pPr>
      <w:bookmarkStart w:id="11" w:name="_Toc141079013"/>
      <w:bookmarkEnd w:id="11"/>
    </w:p>
    <w:p w14:paraId="036265EA" w14:textId="77777777" w:rsidR="00A712C0" w:rsidRPr="00E13CF8" w:rsidRDefault="00A712C0">
      <w:pPr>
        <w:spacing w:after="0"/>
        <w:ind w:left="120"/>
        <w:jc w:val="both"/>
        <w:rPr>
          <w:lang w:val="ru-RU"/>
        </w:rPr>
      </w:pPr>
    </w:p>
    <w:p w14:paraId="70EC7508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A52A87F" w14:textId="77777777" w:rsidR="00A712C0" w:rsidRPr="00E13CF8" w:rsidRDefault="00A712C0">
      <w:pPr>
        <w:spacing w:after="0"/>
        <w:ind w:left="120"/>
        <w:rPr>
          <w:lang w:val="ru-RU"/>
        </w:rPr>
      </w:pPr>
    </w:p>
    <w:p w14:paraId="1016DBE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FE85C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A6010B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326E375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94EC06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D390709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FCFE49F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25828772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B92F888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70554442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228836D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3746B25B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E352B05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8C0301D" w14:textId="77777777" w:rsidR="00A712C0" w:rsidRPr="00E13CF8" w:rsidRDefault="00A712C0">
      <w:pPr>
        <w:spacing w:after="0" w:line="264" w:lineRule="auto"/>
        <w:ind w:left="120"/>
        <w:jc w:val="both"/>
        <w:rPr>
          <w:lang w:val="ru-RU"/>
        </w:rPr>
      </w:pPr>
    </w:p>
    <w:p w14:paraId="1002A573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91E93E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8ADDFC5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16E3FCB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D91FD3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4AB7F0A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235A9F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FC5D148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2FA7054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CB410B2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2F14FC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6E8DB02C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CAC7B0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0FF781F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2540FDAD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950AABE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6B30D25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E0C2148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2657CA9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A6C0709" w14:textId="77777777" w:rsidR="00A712C0" w:rsidRPr="00E13CF8" w:rsidRDefault="00A712C0">
      <w:pPr>
        <w:spacing w:after="0" w:line="252" w:lineRule="auto"/>
        <w:ind w:left="120"/>
        <w:jc w:val="both"/>
        <w:rPr>
          <w:lang w:val="ru-RU"/>
        </w:rPr>
      </w:pPr>
    </w:p>
    <w:p w14:paraId="6D569B1E" w14:textId="77777777" w:rsidR="00A712C0" w:rsidRPr="00E13CF8" w:rsidRDefault="008938D6">
      <w:pPr>
        <w:spacing w:after="0" w:line="252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89BD3C" w14:textId="77777777" w:rsidR="00A712C0" w:rsidRPr="00E13CF8" w:rsidRDefault="008938D6">
      <w:pPr>
        <w:spacing w:after="0" w:line="252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52D6E5A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AEF5E71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C06F6AE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2326520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525E5677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827E4E8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D854B4E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DA6E3EC" w14:textId="77777777" w:rsidR="00A712C0" w:rsidRPr="00E13CF8" w:rsidRDefault="00A712C0">
      <w:pPr>
        <w:spacing w:after="0" w:line="252" w:lineRule="auto"/>
        <w:ind w:left="120"/>
        <w:jc w:val="both"/>
        <w:rPr>
          <w:lang w:val="ru-RU"/>
        </w:rPr>
      </w:pPr>
    </w:p>
    <w:p w14:paraId="0682C6DB" w14:textId="77777777" w:rsidR="00A712C0" w:rsidRPr="00E13CF8" w:rsidRDefault="008938D6">
      <w:pPr>
        <w:spacing w:after="0" w:line="252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213653F" w14:textId="77777777" w:rsidR="00A712C0" w:rsidRPr="00E13CF8" w:rsidRDefault="008938D6">
      <w:pPr>
        <w:spacing w:after="0" w:line="252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D2009BD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7122680E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FFEDD77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7F830C2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175F98D" w14:textId="77777777" w:rsidR="00A712C0" w:rsidRPr="00E13CF8" w:rsidRDefault="00A712C0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14:paraId="05F377DC" w14:textId="77777777" w:rsidR="00A712C0" w:rsidRPr="00E13CF8" w:rsidRDefault="00A712C0">
      <w:pPr>
        <w:spacing w:after="0"/>
        <w:ind w:left="120"/>
        <w:jc w:val="both"/>
        <w:rPr>
          <w:lang w:val="ru-RU"/>
        </w:rPr>
      </w:pPr>
    </w:p>
    <w:p w14:paraId="6849DA08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F7760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13CF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D775749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65C719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37DD70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1DAE7A5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4999075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0EBA9DD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8464522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AD6DEC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02D3F5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2E3347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161510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D6DC35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16ECE0D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187A5CF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94D46C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4A1DC80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094CC8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E13CF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13CF8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077823F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2707FC3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8649DA1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70011C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68B7463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5A0E02B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68B635F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E13CF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13CF8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0C70307F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7012AB7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2D07943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2C8BD74" w14:textId="77777777" w:rsidR="00A712C0" w:rsidRPr="00E13CF8" w:rsidRDefault="008938D6">
      <w:pPr>
        <w:spacing w:after="0" w:line="257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A18FB3C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3B6AFC72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2637E7A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DF7D8BA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78421934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1ACDE497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7C742B4" w14:textId="77777777" w:rsidR="00A712C0" w:rsidRPr="00E13CF8" w:rsidRDefault="008938D6">
      <w:pPr>
        <w:spacing w:after="0" w:line="257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256E907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в листе, цвета и других средств художественной выразительности, а также ответа на поставленную учебную задачу.</w:t>
      </w:r>
    </w:p>
    <w:p w14:paraId="3B369220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790B4A3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56E90FB" w14:textId="77777777" w:rsidR="00A712C0" w:rsidRPr="00E13CF8" w:rsidRDefault="008938D6">
      <w:pPr>
        <w:spacing w:after="0" w:line="257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3DBCB6C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BBC3EEB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4FC67C4F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C9BD2B8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0EFA586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14ADE6DD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E7E765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14:paraId="048DC697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13CF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E083525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BEB9F5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94B95DC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прописной буквицы, создание иллюстраций, размещение текста и иллюстраций на развороте.</w:t>
      </w:r>
    </w:p>
    <w:p w14:paraId="33C0CB93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64E9827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02FCA2A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46B775D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9CEF6E9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13E33777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0ED39C96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72ADD7D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27FEAA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05B397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6B7F6F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4A8A948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170283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06C318B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0598562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402D49E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4788D1E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FCA70D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13CF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13CF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5457EA1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4BBCED4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14:paraId="29E7334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25A70203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304F10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FA04FE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425EBAC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3DCED30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4283114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3939D6A9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AECE86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D9BF36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2D4D32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09B4CC2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13CF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13CF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7808668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55246FF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07A8B83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8470991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</w:t>
      </w: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846C59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E16D10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2C5DC29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3FF453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3103750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7026BF18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E13CF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197DDD0E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0C9613C4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4810A16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56CDD9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0C7CA2A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4778847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8B3CF75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452A6FCE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08100370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13CF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9608BBE" w14:textId="77777777" w:rsidR="00A712C0" w:rsidRPr="00E13CF8" w:rsidRDefault="008938D6">
      <w:pPr>
        <w:spacing w:after="0" w:line="264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7DDF0BC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6927AC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523E758" w14:textId="77777777" w:rsidR="00A712C0" w:rsidRPr="00E13CF8" w:rsidRDefault="008938D6">
      <w:pPr>
        <w:spacing w:after="0" w:line="264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5D6F1074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8D72B2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19F380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4365678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39FE3D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27F50D1F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7F05197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1AE6404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A3F9E1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5A0610D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4B7FCE6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16DE0D7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F57776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98CF92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03EDFE6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7206420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0AE1D34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2A33E38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1B969428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ABE83A4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9CD24DC" w14:textId="77777777" w:rsidR="00A712C0" w:rsidRPr="00E13CF8" w:rsidRDefault="008938D6">
      <w:pPr>
        <w:spacing w:after="0" w:line="252" w:lineRule="auto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E0BF68B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3BFE1E9E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EE9715C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7CAEA7B7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53651AC1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8C040F1" w14:textId="77777777" w:rsidR="00A712C0" w:rsidRPr="00E13CF8" w:rsidRDefault="008938D6">
      <w:pPr>
        <w:spacing w:after="0" w:line="252" w:lineRule="auto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2884DC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21D425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7868BB3" w14:textId="77777777" w:rsidR="00A712C0" w:rsidRPr="00E13CF8" w:rsidRDefault="008938D6">
      <w:pPr>
        <w:spacing w:after="0"/>
        <w:ind w:left="120"/>
        <w:jc w:val="both"/>
        <w:rPr>
          <w:lang w:val="ru-RU"/>
        </w:rPr>
      </w:pPr>
      <w:r w:rsidRPr="00E13CF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FAA1D2E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13CF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C2E4EA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478CD1C2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0057DF0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46134045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B956A29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E169FFA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13CF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2504280B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13CF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2B80E8E4" w14:textId="77777777" w:rsidR="00A712C0" w:rsidRPr="00E13CF8" w:rsidRDefault="008938D6">
      <w:pPr>
        <w:spacing w:after="0"/>
        <w:ind w:firstLine="600"/>
        <w:jc w:val="both"/>
        <w:rPr>
          <w:lang w:val="ru-RU"/>
        </w:rPr>
      </w:pPr>
      <w:r w:rsidRPr="00E13CF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0B7343D4" w14:textId="77777777" w:rsidR="00A712C0" w:rsidRPr="00E13CF8" w:rsidRDefault="00A712C0">
      <w:pPr>
        <w:rPr>
          <w:lang w:val="ru-RU"/>
        </w:rPr>
        <w:sectPr w:rsidR="00A712C0" w:rsidRPr="00E13CF8">
          <w:pgSz w:w="11906" w:h="16383"/>
          <w:pgMar w:top="1134" w:right="850" w:bottom="1134" w:left="1701" w:header="720" w:footer="720" w:gutter="0"/>
          <w:cols w:space="720"/>
        </w:sectPr>
      </w:pPr>
    </w:p>
    <w:p w14:paraId="5FFDDD0D" w14:textId="77777777" w:rsidR="00A712C0" w:rsidRDefault="008938D6">
      <w:pPr>
        <w:spacing w:after="0"/>
        <w:ind w:left="120"/>
      </w:pPr>
      <w:bookmarkStart w:id="15" w:name="block-54958759"/>
      <w:bookmarkEnd w:id="9"/>
      <w:r w:rsidRPr="00E13C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39D917" w14:textId="00C99BFA" w:rsidR="00A712C0" w:rsidRDefault="008938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4309"/>
        <w:gridCol w:w="1626"/>
        <w:gridCol w:w="1841"/>
        <w:gridCol w:w="1910"/>
        <w:gridCol w:w="2851"/>
      </w:tblGrid>
      <w:tr w:rsidR="00A712C0" w14:paraId="3C192A64" w14:textId="77777777" w:rsidTr="00E13CF8">
        <w:trPr>
          <w:trHeight w:val="144"/>
          <w:tblCellSpacing w:w="20" w:type="nil"/>
        </w:trPr>
        <w:tc>
          <w:tcPr>
            <w:tcW w:w="1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9FFED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EC0642" w14:textId="77777777" w:rsidR="00A712C0" w:rsidRDefault="00A712C0">
            <w:pPr>
              <w:spacing w:after="0"/>
              <w:ind w:left="135"/>
            </w:pP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8DFAE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69D78C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EFEAE" w14:textId="77777777" w:rsidR="00A712C0" w:rsidRDefault="008938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D5DD5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05A1B3" w14:textId="77777777" w:rsidR="00A712C0" w:rsidRDefault="00A712C0">
            <w:pPr>
              <w:spacing w:after="0"/>
              <w:ind w:left="135"/>
            </w:pPr>
          </w:p>
        </w:tc>
      </w:tr>
      <w:tr w:rsidR="00A712C0" w14:paraId="0FFDEFAE" w14:textId="77777777" w:rsidTr="00E1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C1A6B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E376A" w14:textId="77777777" w:rsidR="00A712C0" w:rsidRDefault="00A712C0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70AE5B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DB285" w14:textId="77777777" w:rsidR="00A712C0" w:rsidRDefault="00A712C0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91693DF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3C016" w14:textId="77777777" w:rsidR="00A712C0" w:rsidRDefault="00A712C0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165CB8F4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01B84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C949C" w14:textId="77777777" w:rsidR="00A712C0" w:rsidRDefault="00A712C0"/>
        </w:tc>
      </w:tr>
      <w:tr w:rsidR="00E13CF8" w:rsidRPr="00E13CF8" w14:paraId="27F72645" w14:textId="77777777" w:rsidTr="00E13CF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1BE092DF" w14:textId="77777777" w:rsidR="00E13CF8" w:rsidRDefault="00E13CF8" w:rsidP="00E13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116F3262" w14:textId="77777777" w:rsidR="00E13CF8" w:rsidRDefault="00E13CF8" w:rsidP="00E13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EC8402" w14:textId="77777777" w:rsidR="00E13CF8" w:rsidRDefault="00E13CF8" w:rsidP="00E1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9913997" w14:textId="5955E2C7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735B08E1" w14:textId="5867ED81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709455" w14:textId="5AF385BB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13CF8" w:rsidRPr="00E13CF8" w14:paraId="0B5C9068" w14:textId="77777777" w:rsidTr="00E13CF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4F83F10B" w14:textId="77777777" w:rsidR="00E13CF8" w:rsidRDefault="00E13CF8" w:rsidP="00E13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13C313E2" w14:textId="77777777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DDE7342" w14:textId="77777777" w:rsidR="00E13CF8" w:rsidRDefault="00E13CF8" w:rsidP="00E13CF8">
            <w:pPr>
              <w:spacing w:after="0"/>
              <w:ind w:left="135"/>
              <w:jc w:val="center"/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9F8809F" w14:textId="71954D8F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6D6B1ED6" w14:textId="36DF0C4B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8AF818" w14:textId="4B5E36EB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13CF8" w:rsidRPr="00E13CF8" w14:paraId="6B313381" w14:textId="77777777" w:rsidTr="00E13CF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791C9788" w14:textId="77777777" w:rsidR="00E13CF8" w:rsidRDefault="00E13CF8" w:rsidP="00E13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58EE2D9F" w14:textId="77777777" w:rsidR="00E13CF8" w:rsidRDefault="00E13CF8" w:rsidP="00E13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591849" w14:textId="77777777" w:rsidR="00E13CF8" w:rsidRDefault="00E13CF8" w:rsidP="00E1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9057519" w14:textId="07CD4F67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16A0BFC" w14:textId="25E757E3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5A9C75" w14:textId="786DA2FE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13CF8" w:rsidRPr="00E13CF8" w14:paraId="3E3D8F8C" w14:textId="77777777" w:rsidTr="00E13CF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991D792" w14:textId="77777777" w:rsidR="00E13CF8" w:rsidRDefault="00E13CF8" w:rsidP="00E13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4B07D1AF" w14:textId="77777777" w:rsidR="00E13CF8" w:rsidRDefault="00E13CF8" w:rsidP="00E13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03F1A8" w14:textId="77777777" w:rsidR="00E13CF8" w:rsidRDefault="00E13CF8" w:rsidP="00E1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05A6DA8" w14:textId="6A6BDDFC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082DA5A5" w14:textId="3723739C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3855B9" w14:textId="2112F15F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13CF8" w:rsidRPr="00E13CF8" w14:paraId="7EB7848A" w14:textId="77777777" w:rsidTr="00E13CF8">
        <w:trPr>
          <w:trHeight w:val="144"/>
          <w:tblCellSpacing w:w="20" w:type="nil"/>
        </w:trPr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14:paraId="5AB8B291" w14:textId="77777777" w:rsidR="00E13CF8" w:rsidRDefault="00E13CF8" w:rsidP="00E13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7AA7542A" w14:textId="77777777" w:rsidR="00E13CF8" w:rsidRDefault="00E13CF8" w:rsidP="00E13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54DA41" w14:textId="77777777" w:rsidR="00E13CF8" w:rsidRDefault="00E13CF8" w:rsidP="00E1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245A0FE" w14:textId="472FF5E5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43DFEA6" w14:textId="661700D6" w:rsidR="00E13CF8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5F0E61" w14:textId="6EC2902B" w:rsidR="00E13CF8" w:rsidRPr="00E13CF8" w:rsidRDefault="00E13CF8" w:rsidP="00E13CF8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14:paraId="0B89CA34" w14:textId="77777777" w:rsidTr="00E1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649226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47AAEC" w14:textId="77777777" w:rsidR="00A712C0" w:rsidRDefault="008938D6">
            <w:pPr>
              <w:spacing w:after="0"/>
              <w:ind w:left="135"/>
              <w:jc w:val="center"/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A7507E2" w14:textId="7AD2C777" w:rsidR="00A712C0" w:rsidRDefault="008938D6" w:rsidP="00E1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14:paraId="56BC555F" w14:textId="1318C956" w:rsidR="00A712C0" w:rsidRPr="00E13CF8" w:rsidRDefault="00E13CF8" w:rsidP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240969" w14:textId="77777777" w:rsidR="00A712C0" w:rsidRDefault="00A712C0"/>
        </w:tc>
      </w:tr>
    </w:tbl>
    <w:p w14:paraId="401EE430" w14:textId="77777777" w:rsidR="00A712C0" w:rsidRDefault="00A712C0">
      <w:pPr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24E139" w14:textId="77777777" w:rsidR="00A712C0" w:rsidRDefault="008938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A712C0" w14:paraId="4FBD85D3" w14:textId="77777777" w:rsidTr="00E13C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1351B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BF07C7" w14:textId="77777777" w:rsidR="00A712C0" w:rsidRDefault="00A712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A3542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FA0842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B994E" w14:textId="77777777" w:rsidR="00A712C0" w:rsidRDefault="008938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50A32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F4F73D" w14:textId="77777777" w:rsidR="00A712C0" w:rsidRDefault="00A712C0">
            <w:pPr>
              <w:spacing w:after="0"/>
              <w:ind w:left="135"/>
            </w:pPr>
          </w:p>
        </w:tc>
      </w:tr>
      <w:tr w:rsidR="00A712C0" w14:paraId="5B7600C9" w14:textId="77777777" w:rsidTr="00E1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3BF01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34A8D" w14:textId="77777777" w:rsidR="00A712C0" w:rsidRDefault="00A712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CFDE1C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88BEAE" w14:textId="77777777" w:rsidR="00A712C0" w:rsidRDefault="00A712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7B8E9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D6FC0" w14:textId="77777777" w:rsidR="00A712C0" w:rsidRDefault="00A712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C50B6E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441B1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90F1F" w14:textId="77777777" w:rsidR="00A712C0" w:rsidRDefault="00A712C0"/>
        </w:tc>
      </w:tr>
      <w:tr w:rsidR="00A712C0" w:rsidRPr="00E13CF8" w14:paraId="6F537477" w14:textId="77777777" w:rsidTr="00E1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0907C5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7BE7DC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7AADDB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6C5040" w14:textId="3921A67A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4F68BD" w14:textId="2FD1A33C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71EB0F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:rsidRPr="00E13CF8" w14:paraId="17CF88AD" w14:textId="77777777" w:rsidTr="00E1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A7E726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5B88A1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954AA7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5DAB0E" w14:textId="5AFC5CAD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780F61" w14:textId="186FF34A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F2C72A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:rsidRPr="00E13CF8" w14:paraId="0B2764FB" w14:textId="77777777" w:rsidTr="00E1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BB1657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54B1A5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2FB699" w14:textId="77777777" w:rsidR="00A712C0" w:rsidRDefault="008938D6">
            <w:pPr>
              <w:spacing w:after="0"/>
              <w:ind w:left="135"/>
              <w:jc w:val="center"/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7CD323" w14:textId="1E7C4832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BCD177" w14:textId="19D52418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BC7D7F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:rsidRPr="00E13CF8" w14:paraId="2227CD42" w14:textId="77777777" w:rsidTr="00E1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599D9F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008539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03B8D8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D7134E" w14:textId="20EA567F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0C7333" w14:textId="20D667C4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AC3988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:rsidRPr="00E13CF8" w14:paraId="53CFDF6D" w14:textId="77777777" w:rsidTr="00E1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FA0EF4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1C8665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5CD64A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95A9A1" w14:textId="5904FFAE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9949AC" w14:textId="2440C517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AC308F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712C0" w14:paraId="58899692" w14:textId="77777777" w:rsidTr="00E1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B2DA4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D2CCA2" w14:textId="77777777" w:rsidR="00A712C0" w:rsidRDefault="008938D6">
            <w:pPr>
              <w:spacing w:after="0"/>
              <w:ind w:left="135"/>
              <w:jc w:val="center"/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015DD0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78AAE3" w14:textId="7014DCBA" w:rsidR="00A712C0" w:rsidRPr="00E13CF8" w:rsidRDefault="008938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F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409464" w14:textId="77777777" w:rsidR="00A712C0" w:rsidRDefault="00A712C0"/>
        </w:tc>
      </w:tr>
    </w:tbl>
    <w:p w14:paraId="31623B80" w14:textId="77777777" w:rsidR="00A712C0" w:rsidRDefault="00A712C0">
      <w:pPr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17CE3" w14:textId="77777777" w:rsidR="00A712C0" w:rsidRDefault="008938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A712C0" w14:paraId="75C8636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0CCB6" w14:textId="77777777" w:rsidR="00A712C0" w:rsidRDefault="00893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6A1717" w14:textId="77777777" w:rsidR="00A712C0" w:rsidRDefault="00A712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4B74F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F8FF07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CABA0" w14:textId="77777777" w:rsidR="00A712C0" w:rsidRDefault="008938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1022C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2D454D" w14:textId="77777777" w:rsidR="00A712C0" w:rsidRDefault="00A712C0">
            <w:pPr>
              <w:spacing w:after="0"/>
              <w:ind w:left="135"/>
            </w:pPr>
          </w:p>
        </w:tc>
      </w:tr>
      <w:tr w:rsidR="00A712C0" w14:paraId="04FA9A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B3F3D" w14:textId="77777777" w:rsidR="00A712C0" w:rsidRDefault="00A71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5DDB5" w14:textId="77777777" w:rsidR="00A712C0" w:rsidRDefault="00A712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A7145D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C502AF" w14:textId="77777777" w:rsidR="00A712C0" w:rsidRDefault="00A712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04D7AE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2FB75" w14:textId="77777777" w:rsidR="00A712C0" w:rsidRDefault="00A712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05C220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4FA99" w14:textId="77777777" w:rsidR="00A712C0" w:rsidRDefault="00A71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EA988" w14:textId="77777777" w:rsidR="00A712C0" w:rsidRDefault="00A712C0"/>
        </w:tc>
      </w:tr>
      <w:tr w:rsidR="00A712C0" w:rsidRPr="00E13CF8" w14:paraId="456D5FE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F6AD2A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5DF64E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BEE434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457EDF" w14:textId="25585FB7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212500" w14:textId="72AD1652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9551BB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12C0" w:rsidRPr="00E13CF8" w14:paraId="00C586C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0418A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317C75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804F2C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6A2D70" w14:textId="4A5CC8A5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5E1599" w14:textId="753E33E8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6F8ECA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12C0" w:rsidRPr="00E13CF8" w14:paraId="11322D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CFED90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D9776B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C71B80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76D49A" w14:textId="648A419F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C70B09" w14:textId="19AF9E8E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FF321C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12C0" w:rsidRPr="00E13CF8" w14:paraId="488CE80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1590DC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631625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557B8F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71E8EE" w14:textId="27046F3E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01ACFB" w14:textId="0162670F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55EDB4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12C0" w:rsidRPr="00E13CF8" w14:paraId="6F77EF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AE6C59" w14:textId="77777777" w:rsidR="00A712C0" w:rsidRDefault="00893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7F6C53" w14:textId="77777777" w:rsidR="00A712C0" w:rsidRDefault="008938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6B6566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1DCB34" w14:textId="702C6860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0958DE" w14:textId="37186A24" w:rsidR="00A712C0" w:rsidRPr="00E13CF8" w:rsidRDefault="00E13C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A3015C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C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712C0" w14:paraId="651DF3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DD8D9" w14:textId="77777777" w:rsidR="00A712C0" w:rsidRPr="00E13CF8" w:rsidRDefault="008938D6">
            <w:pPr>
              <w:spacing w:after="0"/>
              <w:ind w:left="135"/>
              <w:rPr>
                <w:lang w:val="ru-RU"/>
              </w:rPr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4E4FAEF" w14:textId="77777777" w:rsidR="00A712C0" w:rsidRDefault="008938D6">
            <w:pPr>
              <w:spacing w:after="0"/>
              <w:ind w:left="135"/>
              <w:jc w:val="center"/>
            </w:pPr>
            <w:r w:rsidRPr="00E13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7B9790" w14:textId="77777777" w:rsidR="00A712C0" w:rsidRDefault="0089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724901" w14:textId="75A1C29A" w:rsidR="00A712C0" w:rsidRPr="00E13CF8" w:rsidRDefault="008938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3CF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676F19" w14:textId="77777777" w:rsidR="00A712C0" w:rsidRDefault="00A712C0"/>
        </w:tc>
      </w:tr>
    </w:tbl>
    <w:p w14:paraId="491B80F5" w14:textId="77777777" w:rsidR="00A712C0" w:rsidRDefault="00A712C0">
      <w:pPr>
        <w:sectPr w:rsidR="00A71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B354D6" w14:textId="77777777" w:rsidR="00A712C0" w:rsidRDefault="00A712C0">
      <w:pPr>
        <w:sectPr w:rsidR="00A712C0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54958763"/>
      <w:bookmarkEnd w:id="15"/>
    </w:p>
    <w:bookmarkEnd w:id="16"/>
    <w:p w14:paraId="41CA7F64" w14:textId="77777777" w:rsidR="008938D6" w:rsidRDefault="008938D6"/>
    <w:sectPr w:rsidR="008938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C0"/>
    <w:rsid w:val="008938D6"/>
    <w:rsid w:val="009C1AFD"/>
    <w:rsid w:val="00A712C0"/>
    <w:rsid w:val="00AA62D4"/>
    <w:rsid w:val="00BD1D3D"/>
    <w:rsid w:val="00E1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3088"/>
  <w15:docId w15:val="{95DA471D-C715-4EE4-B6FF-7F6FB771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9e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8435</Words>
  <Characters>48084</Characters>
  <Application>Microsoft Office Word</Application>
  <DocSecurity>0</DocSecurity>
  <Lines>400</Lines>
  <Paragraphs>112</Paragraphs>
  <ScaleCrop>false</ScaleCrop>
  <Company/>
  <LinksUpToDate>false</LinksUpToDate>
  <CharactersWithSpaces>56407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Воронина</cp:lastModifiedBy>
  <cp:revision>4</cp:revision>
  <dcterms:created xsi:type="dcterms:W3CDTF">2025-09-16T16:29:00Z</dcterms:created>
  <dcterms:modified xsi:type="dcterms:W3CDTF">2025-10-20T09:46:00Z</dcterms:modified>
</cp:coreProperties>
</file>