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5FC1AE46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50A186EA" w14:textId="77777777" w:rsidR="00D12888" w:rsidRPr="00D12888" w:rsidRDefault="00D12888" w:rsidP="00BA227F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1A3BCF84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2447A985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6C3F10FB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664AE504" w14:textId="77777777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14:paraId="4A7B59D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7932028A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E9850E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463C58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29E3E5D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BCB3999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0E6D64D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15C1ACA4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4208CA6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6240C722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6A2446C7" w14:textId="77777777" w:rsidR="001753F4" w:rsidRDefault="001753F4" w:rsidP="00FF41C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0CBC41EC" w14:textId="6DF5F080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 w:rsidRPr="00BA227F">
              <w:rPr>
                <w:sz w:val="26"/>
                <w:szCs w:val="26"/>
              </w:rPr>
              <w:t>___</w:t>
            </w:r>
            <w:r w:rsidR="00BA227F" w:rsidRPr="00BA227F">
              <w:rPr>
                <w:sz w:val="28"/>
                <w:szCs w:val="26"/>
                <w:u w:val="single"/>
              </w:rPr>
              <w:t>М</w:t>
            </w:r>
            <w:r w:rsidR="00DF1967">
              <w:rPr>
                <w:sz w:val="28"/>
                <w:szCs w:val="26"/>
                <w:u w:val="single"/>
              </w:rPr>
              <w:t>Б</w:t>
            </w:r>
            <w:r w:rsidR="00BA227F" w:rsidRPr="00BA227F">
              <w:rPr>
                <w:sz w:val="28"/>
                <w:szCs w:val="26"/>
                <w:u w:val="single"/>
              </w:rPr>
              <w:t>ОУ «</w:t>
            </w:r>
            <w:r w:rsidR="00DF1967">
              <w:rPr>
                <w:sz w:val="28"/>
                <w:szCs w:val="26"/>
                <w:u w:val="single"/>
              </w:rPr>
              <w:t>Школа № 32</w:t>
            </w:r>
            <w:r w:rsidR="00BA227F" w:rsidRPr="00BA227F">
              <w:rPr>
                <w:sz w:val="28"/>
                <w:szCs w:val="26"/>
                <w:u w:val="single"/>
              </w:rPr>
              <w:t>»</w:t>
            </w:r>
            <w:r w:rsidRPr="00BA227F">
              <w:rPr>
                <w:sz w:val="28"/>
                <w:szCs w:val="26"/>
              </w:rPr>
              <w:t>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2D39B75A" w14:textId="31C28BD9" w:rsidR="001753F4" w:rsidRPr="001753F4" w:rsidRDefault="00BA227F" w:rsidP="0078162A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</w:t>
            </w:r>
            <w:r w:rsidR="001753F4">
              <w:rPr>
                <w:sz w:val="26"/>
                <w:szCs w:val="26"/>
              </w:rPr>
              <w:t>___</w:t>
            </w:r>
            <w:r w:rsidR="00DF1967">
              <w:rPr>
                <w:sz w:val="28"/>
                <w:szCs w:val="26"/>
                <w:u w:val="single"/>
              </w:rPr>
              <w:t>М.В. Володиной</w:t>
            </w:r>
            <w:r w:rsidR="001753F4">
              <w:rPr>
                <w:sz w:val="26"/>
                <w:szCs w:val="26"/>
              </w:rPr>
              <w:t>_____</w:t>
            </w:r>
            <w:r>
              <w:rPr>
                <w:sz w:val="26"/>
                <w:szCs w:val="26"/>
              </w:rPr>
              <w:t>__</w:t>
            </w:r>
            <w:r w:rsidR="001753F4">
              <w:rPr>
                <w:sz w:val="26"/>
                <w:szCs w:val="26"/>
              </w:rPr>
              <w:br/>
            </w:r>
            <w:r w:rsidR="001753F4" w:rsidRPr="00687325">
              <w:rPr>
                <w:color w:val="000000"/>
                <w:sz w:val="18"/>
                <w:szCs w:val="18"/>
              </w:rPr>
              <w:t>(Ф.И.О.</w:t>
            </w:r>
            <w:r w:rsidR="001753F4" w:rsidRPr="00057D71">
              <w:rPr>
                <w:sz w:val="18"/>
                <w:szCs w:val="18"/>
              </w:rPr>
              <w:t xml:space="preserve"> руководителя</w:t>
            </w:r>
            <w:r w:rsidR="001753F4">
              <w:rPr>
                <w:sz w:val="18"/>
                <w:szCs w:val="18"/>
              </w:rPr>
              <w:t>)</w:t>
            </w:r>
          </w:p>
        </w:tc>
      </w:tr>
      <w:tr w:rsidR="00D12888" w:rsidRPr="001C659B" w14:paraId="3721C7A9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0394A9F0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79480B64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5BE9E5CD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13CE3C72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25F55E3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45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B7E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E6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EA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40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108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2A0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64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10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EA6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CEC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6B7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516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C2F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6E9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C60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14F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2FB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8D12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7B9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A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B49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B3E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A81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1FB23CA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9F1B076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1E839671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780B90E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EC2FFA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D68EB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2F109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39BB3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73EC57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297B7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72179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FEC40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7B437A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C7271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E33135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878D73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E5AC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C26014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90C4DA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80BA40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9FBE3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851F80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A45A7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2E62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7B990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AB47D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AF0AF5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392F2DDD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22A34EC6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1FF55B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8762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3D71A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19ED9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3BCBB5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A6B80E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3DBDC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A6E9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528B3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FB3AA4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A99265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0608D5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31AB26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23BAA1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F8C11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3148B0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627BA7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D28E59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4FC5F1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D9E18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AD096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64D76D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4D54DE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1A866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E11D998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70A6D494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3DD589F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441B8CCC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6FF53870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2D8301B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15E5D261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2CC4813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099F159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70C3B8A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6B54F65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357C812A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0473FC6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4B3637D0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7A07FEC0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FC503F0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19032676" w14:textId="77777777" w:rsidTr="000D27A2">
        <w:trPr>
          <w:trHeight w:hRule="exact" w:val="340"/>
        </w:trPr>
        <w:tc>
          <w:tcPr>
            <w:tcW w:w="397" w:type="dxa"/>
          </w:tcPr>
          <w:p w14:paraId="6434CF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8FBD1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F9391A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B48386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CA93EE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3DF22A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2400D8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E53866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557E43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7DB518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3D2597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7BF0C6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74B09D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4C5F2DE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8E7415A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4AC2F449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4225F26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25A90B59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5D88B3AE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125274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6961AA3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2CCA3E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FB8A22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9322FE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25637F9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7521935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41DB31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26C4E6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0087F1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101502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A6BDE9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74780E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D28F84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7C9BE3E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1943380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6061EF8D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73E2665C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282FF028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F2A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55BB0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4E2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C2A7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6465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6DD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30A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AAA5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66FB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83EA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88CF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F88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34DB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F842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4FEDE120" w14:textId="77777777" w:rsidR="0092647B" w:rsidRPr="004E42E8" w:rsidRDefault="0092647B" w:rsidP="00DC684F">
            <w:pPr>
              <w:rPr>
                <w:i/>
                <w:lang w:eastAsia="en-US"/>
              </w:rPr>
            </w:pPr>
            <w:r w:rsidRPr="004E42E8">
              <w:rPr>
                <w:i/>
                <w:lang w:eastAsia="en-US"/>
              </w:rPr>
              <w:t>(заполняется при наличии)</w:t>
            </w:r>
          </w:p>
        </w:tc>
      </w:tr>
    </w:tbl>
    <w:p w14:paraId="4F7DBA2D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55C39C6" w14:textId="77777777" w:rsidR="0094777C" w:rsidRPr="000C655F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0D27A2">
        <w:rPr>
          <w:b/>
        </w:rPr>
        <w:t>Прошу зарегистрировать меня для участия</w:t>
      </w:r>
      <w:r w:rsidR="00BA227F">
        <w:rPr>
          <w:b/>
        </w:rPr>
        <w:t xml:space="preserve"> </w:t>
      </w:r>
      <w:r w:rsidRPr="000D27A2">
        <w:rPr>
          <w:b/>
        </w:rPr>
        <w:t>в</w:t>
      </w:r>
      <w:r w:rsidR="00BA227F">
        <w:rPr>
          <w:b/>
        </w:rPr>
        <w:t xml:space="preserve"> </w:t>
      </w:r>
      <w:r w:rsidR="00120933" w:rsidRPr="000D27A2">
        <w:rPr>
          <w:b/>
        </w:rPr>
        <w:t>итоговом собеседовании</w:t>
      </w:r>
      <w:r w:rsidR="00BA227F">
        <w:rPr>
          <w:b/>
        </w:rPr>
        <w:t xml:space="preserve"> </w:t>
      </w:r>
      <w:r w:rsidR="00120933" w:rsidRPr="000D27A2">
        <w:rPr>
          <w:b/>
        </w:rPr>
        <w:t>по русскому языку</w:t>
      </w:r>
      <w:r w:rsidR="0078162A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образования.</w:t>
      </w:r>
    </w:p>
    <w:p w14:paraId="5E212A35" w14:textId="77777777" w:rsidR="006D796C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0F2CF6">
        <w:rPr>
          <w:szCs w:val="22"/>
        </w:rPr>
        <w:t>Прошу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организовать</w:t>
      </w:r>
      <w:r w:rsidR="00974DAE" w:rsidRPr="000F2CF6">
        <w:rPr>
          <w:szCs w:val="22"/>
        </w:rPr>
        <w:t xml:space="preserve"> </w:t>
      </w:r>
      <w:r w:rsidR="0078162A">
        <w:rPr>
          <w:szCs w:val="22"/>
        </w:rPr>
        <w:t>проведение итогового собеседования по русскому языку в условиях, учитывающие состояние моего здоровья, особенности психофизического развития, подтверждаемые</w:t>
      </w:r>
      <w:r w:rsidR="006D796C" w:rsidRPr="000F2CF6">
        <w:rPr>
          <w:szCs w:val="22"/>
        </w:rPr>
        <w:t>:</w:t>
      </w:r>
    </w:p>
    <w:p w14:paraId="395D25D2" w14:textId="34FB685A" w:rsidR="0078162A" w:rsidRPr="0078162A" w:rsidRDefault="006C4461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>
        <w:rPr>
          <w:i/>
          <w:szCs w:val="22"/>
        </w:rPr>
        <w:t>о</w:t>
      </w:r>
      <w:r w:rsidR="0078162A" w:rsidRPr="0078162A">
        <w:rPr>
          <w:i/>
          <w:szCs w:val="22"/>
        </w:rPr>
        <w:t>ригиналом или надлежащим образом заверенной копией рекомендаций ПМПК</w:t>
      </w:r>
    </w:p>
    <w:p w14:paraId="4580B8B7" w14:textId="77777777" w:rsidR="0078162A" w:rsidRP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 w:val="10"/>
          <w:szCs w:val="22"/>
        </w:rPr>
      </w:pPr>
    </w:p>
    <w:p w14:paraId="763B0CA2" w14:textId="29B47EAB" w:rsidR="0078162A" w:rsidRPr="0078162A" w:rsidRDefault="006C4461" w:rsidP="0078162A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i/>
          <w:szCs w:val="22"/>
        </w:rPr>
      </w:pPr>
      <w:r>
        <w:rPr>
          <w:i/>
          <w:szCs w:val="22"/>
        </w:rPr>
        <w:t>о</w:t>
      </w:r>
      <w:r w:rsidR="0078162A" w:rsidRPr="0078162A">
        <w:rPr>
          <w:i/>
          <w:szCs w:val="22"/>
        </w:rPr>
        <w:t>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52609FFB" w14:textId="77777777" w:rsidR="0078162A" w:rsidRDefault="0078162A" w:rsidP="0078162A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>
        <w:rPr>
          <w:szCs w:val="22"/>
        </w:rPr>
        <w:t>Необходимые условия для прохождения итогового собеседования по русскому языку:</w:t>
      </w:r>
    </w:p>
    <w:p w14:paraId="5FE64735" w14:textId="77777777"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2046B318" w14:textId="77777777" w:rsid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 w:line="480" w:lineRule="auto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53515657" w14:textId="77777777" w:rsidR="0078162A" w:rsidRPr="0078162A" w:rsidRDefault="0078162A" w:rsidP="0078162A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120"/>
        <w:ind w:left="714" w:hanging="357"/>
        <w:jc w:val="both"/>
        <w:textAlignment w:val="baseline"/>
        <w:rPr>
          <w:szCs w:val="22"/>
        </w:rPr>
      </w:pPr>
      <w:r>
        <w:rPr>
          <w:szCs w:val="22"/>
        </w:rPr>
        <w:t>__________________________________________________________________________________</w:t>
      </w:r>
    </w:p>
    <w:p w14:paraId="726A3167" w14:textId="77777777" w:rsidR="00D71AA1" w:rsidRPr="000971E1" w:rsidRDefault="00D71AA1" w:rsidP="0078162A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6EF62889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747E142A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                   </w:t>
      </w:r>
      <w:r w:rsidRPr="00582B56">
        <w:rPr>
          <w:sz w:val="18"/>
          <w:szCs w:val="18"/>
        </w:rPr>
        <w:t xml:space="preserve">  (подпись)</w:t>
      </w:r>
      <w:r w:rsidR="0078162A">
        <w:rPr>
          <w:sz w:val="18"/>
          <w:szCs w:val="18"/>
        </w:rPr>
        <w:t xml:space="preserve">                           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23D88DF7" w14:textId="77777777" w:rsidR="00D71AA1" w:rsidRPr="00E55610" w:rsidRDefault="00D71AA1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</w:p>
    <w:p w14:paraId="45CAF633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1653E895" w14:textId="19ED9A54" w:rsidR="00D71AA1" w:rsidRDefault="0078162A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</w:t>
      </w:r>
      <w:r w:rsidR="00D71AA1" w:rsidRPr="00582B56">
        <w:rPr>
          <w:sz w:val="18"/>
          <w:szCs w:val="18"/>
        </w:rPr>
        <w:t>(подпись)</w:t>
      </w:r>
      <w:r>
        <w:rPr>
          <w:sz w:val="18"/>
          <w:szCs w:val="18"/>
        </w:rPr>
        <w:t xml:space="preserve">                </w:t>
      </w:r>
      <w:r w:rsidR="00FB0836" w:rsidRPr="00582B56">
        <w:rPr>
          <w:sz w:val="18"/>
          <w:szCs w:val="18"/>
        </w:rPr>
        <w:t xml:space="preserve"> (Ф.И.О.</w:t>
      </w:r>
      <w:r w:rsidR="00DF1967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2C0E5EBE" w14:textId="77777777" w:rsidR="000F2CF6" w:rsidRDefault="000F2CF6" w:rsidP="00C1391C">
      <w:pPr>
        <w:rPr>
          <w:sz w:val="14"/>
        </w:rPr>
      </w:pPr>
    </w:p>
    <w:p w14:paraId="3E5564DB" w14:textId="77777777" w:rsidR="004E42E8" w:rsidRDefault="004E42E8" w:rsidP="00C1391C">
      <w:pPr>
        <w:rPr>
          <w:sz w:val="14"/>
        </w:rPr>
      </w:pPr>
    </w:p>
    <w:p w14:paraId="6D0B0A7C" w14:textId="77777777" w:rsidR="004E42E8" w:rsidRPr="004E42E8" w:rsidRDefault="004E42E8" w:rsidP="00C1391C">
      <w:pPr>
        <w:rPr>
          <w:sz w:val="14"/>
        </w:rPr>
      </w:pPr>
    </w:p>
    <w:p w14:paraId="5B9E2A96" w14:textId="1166D9E9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</w:t>
      </w:r>
      <w:r w:rsidR="0078162A">
        <w:t xml:space="preserve">     </w:t>
      </w:r>
      <w:r w:rsidR="00DF1967">
        <w:rPr>
          <w:u w:val="single"/>
        </w:rPr>
        <w:t>Воронина Т.Н</w:t>
      </w:r>
      <w:r w:rsidR="0078162A">
        <w:t xml:space="preserve">. </w:t>
      </w:r>
      <w:r w:rsidR="00FB0836" w:rsidRPr="00E55610">
        <w:t>/___</w:t>
      </w:r>
      <w:r w:rsidR="0078162A" w:rsidRPr="0078162A">
        <w:rPr>
          <w:u w:val="single"/>
        </w:rPr>
        <w:t>Заместитель директора по УВР</w:t>
      </w:r>
      <w:r w:rsidR="00E55610">
        <w:t>_</w:t>
      </w:r>
      <w:r w:rsidR="00FB0836" w:rsidRPr="00E55610">
        <w:t>__</w:t>
      </w:r>
    </w:p>
    <w:p w14:paraId="5DD499ED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                      </w:t>
      </w:r>
      <w:r>
        <w:rPr>
          <w:sz w:val="18"/>
          <w:szCs w:val="18"/>
        </w:rPr>
        <w:t xml:space="preserve">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</w:t>
      </w:r>
      <w:r w:rsidR="0078162A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(Ф.И.О.)                         </w:t>
      </w:r>
      <w:r w:rsidR="0078162A">
        <w:rPr>
          <w:sz w:val="18"/>
          <w:szCs w:val="18"/>
        </w:rPr>
        <w:t xml:space="preserve">                          </w:t>
      </w:r>
      <w:r>
        <w:rPr>
          <w:sz w:val="18"/>
          <w:szCs w:val="18"/>
        </w:rPr>
        <w:t>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C9DD6" w14:textId="77777777" w:rsidR="00AE7288" w:rsidRDefault="00AE7288" w:rsidP="0045587E">
      <w:r>
        <w:separator/>
      </w:r>
    </w:p>
  </w:endnote>
  <w:endnote w:type="continuationSeparator" w:id="0">
    <w:p w14:paraId="19405C06" w14:textId="77777777" w:rsidR="00AE7288" w:rsidRDefault="00AE7288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36AD" w14:textId="77777777" w:rsidR="00AE7288" w:rsidRDefault="00AE7288" w:rsidP="0045587E">
      <w:r>
        <w:separator/>
      </w:r>
    </w:p>
  </w:footnote>
  <w:footnote w:type="continuationSeparator" w:id="0">
    <w:p w14:paraId="3E2F105C" w14:textId="77777777" w:rsidR="00AE7288" w:rsidRDefault="00AE7288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F9F"/>
    <w:multiLevelType w:val="hybridMultilevel"/>
    <w:tmpl w:val="53D8E69C"/>
    <w:lvl w:ilvl="0" w:tplc="AC14EF9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871203"/>
    <w:multiLevelType w:val="hybridMultilevel"/>
    <w:tmpl w:val="77D24C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321648">
    <w:abstractNumId w:val="1"/>
  </w:num>
  <w:num w:numId="2" w16cid:durableId="167137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7C9A"/>
    <w:rsid w:val="00081BDC"/>
    <w:rsid w:val="000971E1"/>
    <w:rsid w:val="000B3670"/>
    <w:rsid w:val="000C655F"/>
    <w:rsid w:val="000D0CC6"/>
    <w:rsid w:val="000D21E5"/>
    <w:rsid w:val="000D27A2"/>
    <w:rsid w:val="000F2CF6"/>
    <w:rsid w:val="00120933"/>
    <w:rsid w:val="00123715"/>
    <w:rsid w:val="00147536"/>
    <w:rsid w:val="001753F4"/>
    <w:rsid w:val="00190893"/>
    <w:rsid w:val="001925DE"/>
    <w:rsid w:val="001B19B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46442"/>
    <w:rsid w:val="00552EB9"/>
    <w:rsid w:val="005604F6"/>
    <w:rsid w:val="0056580F"/>
    <w:rsid w:val="005672F5"/>
    <w:rsid w:val="00582B56"/>
    <w:rsid w:val="00582D59"/>
    <w:rsid w:val="00586AF7"/>
    <w:rsid w:val="005966C4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943"/>
    <w:rsid w:val="006A4A32"/>
    <w:rsid w:val="006A52A1"/>
    <w:rsid w:val="006C00C0"/>
    <w:rsid w:val="006C4461"/>
    <w:rsid w:val="006C7B48"/>
    <w:rsid w:val="006D796C"/>
    <w:rsid w:val="006E18D4"/>
    <w:rsid w:val="00723A62"/>
    <w:rsid w:val="00724491"/>
    <w:rsid w:val="00751EEF"/>
    <w:rsid w:val="00756337"/>
    <w:rsid w:val="007635F0"/>
    <w:rsid w:val="0078162A"/>
    <w:rsid w:val="00783481"/>
    <w:rsid w:val="007943E5"/>
    <w:rsid w:val="007B0726"/>
    <w:rsid w:val="007C2ED5"/>
    <w:rsid w:val="007C3D46"/>
    <w:rsid w:val="007C3D98"/>
    <w:rsid w:val="00810BAC"/>
    <w:rsid w:val="00814738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E7288"/>
    <w:rsid w:val="00AF10C3"/>
    <w:rsid w:val="00AF25BF"/>
    <w:rsid w:val="00B05381"/>
    <w:rsid w:val="00B56105"/>
    <w:rsid w:val="00B7441A"/>
    <w:rsid w:val="00B842F3"/>
    <w:rsid w:val="00B90B62"/>
    <w:rsid w:val="00BA227F"/>
    <w:rsid w:val="00BB3BB0"/>
    <w:rsid w:val="00C074F5"/>
    <w:rsid w:val="00C1391C"/>
    <w:rsid w:val="00C25988"/>
    <w:rsid w:val="00C72E7D"/>
    <w:rsid w:val="00C81560"/>
    <w:rsid w:val="00C94926"/>
    <w:rsid w:val="00C94DAC"/>
    <w:rsid w:val="00CB5E2E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2340"/>
    <w:rsid w:val="00DC66DF"/>
    <w:rsid w:val="00DC684F"/>
    <w:rsid w:val="00DE584F"/>
    <w:rsid w:val="00DF1967"/>
    <w:rsid w:val="00E172B0"/>
    <w:rsid w:val="00E23E36"/>
    <w:rsid w:val="00E37F71"/>
    <w:rsid w:val="00E44AB7"/>
    <w:rsid w:val="00E51801"/>
    <w:rsid w:val="00E55610"/>
    <w:rsid w:val="00E62B41"/>
    <w:rsid w:val="00EA01EF"/>
    <w:rsid w:val="00EA7E6A"/>
    <w:rsid w:val="00EC0727"/>
    <w:rsid w:val="00EC37B2"/>
    <w:rsid w:val="00ED2141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  <w:rsid w:val="00FF4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63D9B"/>
  <w15:docId w15:val="{1DDC1C37-7B79-4D7C-989F-5DFA2170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816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creator>Копьева Ирина Владимировна</dc:creator>
  <cp:lastModifiedBy>Воронина</cp:lastModifiedBy>
  <cp:revision>4</cp:revision>
  <cp:lastPrinted>2024-01-16T10:30:00Z</cp:lastPrinted>
  <dcterms:created xsi:type="dcterms:W3CDTF">2025-01-13T10:20:00Z</dcterms:created>
  <dcterms:modified xsi:type="dcterms:W3CDTF">2025-01-13T10:37:00Z</dcterms:modified>
</cp:coreProperties>
</file>