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bookmarkStart w:id="0" w:name="block-48001277"/>
      <w:r w:rsidRPr="000471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04713D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города Ростова -на - Дону</w:t>
      </w:r>
      <w:bookmarkEnd w:id="1"/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0890" w:rsidRDefault="00850633">
      <w:pPr>
        <w:spacing w:after="0" w:line="408" w:lineRule="auto"/>
        <w:ind w:left="120"/>
        <w:jc w:val="center"/>
      </w:pPr>
      <w:bookmarkStart w:id="2" w:name="70fb4e9c-7df0-4758-87dd-1275c8e6b3a6"/>
      <w:r>
        <w:rPr>
          <w:rFonts w:ascii="Times New Roman" w:hAnsi="Times New Roman"/>
          <w:b/>
          <w:color w:val="000000"/>
          <w:sz w:val="28"/>
        </w:rPr>
        <w:t>М</w:t>
      </w:r>
      <w:r w:rsidR="003327A6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№32"</w:t>
      </w:r>
      <w:bookmarkEnd w:id="2"/>
    </w:p>
    <w:p w:rsidR="00090890" w:rsidRDefault="00090890">
      <w:pPr>
        <w:spacing w:after="0"/>
        <w:ind w:left="120"/>
      </w:pPr>
    </w:p>
    <w:p w:rsidR="00090890" w:rsidRDefault="00090890">
      <w:pPr>
        <w:spacing w:after="0"/>
        <w:ind w:left="120"/>
      </w:pPr>
    </w:p>
    <w:p w:rsidR="00090890" w:rsidRDefault="00090890">
      <w:pPr>
        <w:spacing w:after="0"/>
        <w:ind w:left="120"/>
      </w:pPr>
    </w:p>
    <w:p w:rsidR="00090890" w:rsidRDefault="0009089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327A6" w:rsidRPr="00407931" w:rsidTr="003327A6">
        <w:tc>
          <w:tcPr>
            <w:tcW w:w="3114" w:type="dxa"/>
          </w:tcPr>
          <w:p w:rsidR="003327A6" w:rsidRPr="0040209D" w:rsidRDefault="00850633" w:rsidP="003327A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327A6" w:rsidRPr="008944ED" w:rsidRDefault="00850633" w:rsidP="00332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</w:t>
            </w:r>
            <w:r w:rsidR="004079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3" w:name="_GoBack"/>
            <w:bookmarkEnd w:id="3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ОУ " Школа №32"</w:t>
            </w:r>
          </w:p>
          <w:p w:rsidR="003327A6" w:rsidRDefault="00850633" w:rsidP="003327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27A6" w:rsidRDefault="0004713D" w:rsidP="003327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августа 202</w:t>
            </w:r>
            <w:r w:rsidR="003327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27A6" w:rsidRPr="0040209D" w:rsidRDefault="003327A6" w:rsidP="003327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27A6" w:rsidRPr="0040209D" w:rsidRDefault="003327A6" w:rsidP="003327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27A6" w:rsidRDefault="00850633" w:rsidP="00332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327A6" w:rsidRPr="008944ED" w:rsidRDefault="00850633" w:rsidP="00332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</w:t>
            </w:r>
            <w:r w:rsidR="004079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ОУ "Школа № 32"</w:t>
            </w:r>
          </w:p>
          <w:p w:rsidR="003327A6" w:rsidRDefault="00850633" w:rsidP="003327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27A6" w:rsidRPr="008944ED" w:rsidRDefault="00850633" w:rsidP="003327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М.В.</w:t>
            </w:r>
          </w:p>
          <w:p w:rsidR="003327A6" w:rsidRDefault="0004713D" w:rsidP="003327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2</w:t>
            </w:r>
            <w:r w:rsidR="00F42F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42F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50633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063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3327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327A6" w:rsidRPr="0040209D" w:rsidRDefault="003327A6" w:rsidP="003327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713D">
        <w:rPr>
          <w:rFonts w:ascii="Times New Roman" w:hAnsi="Times New Roman"/>
          <w:color w:val="000000"/>
          <w:sz w:val="28"/>
          <w:lang w:val="ru-RU"/>
        </w:rPr>
        <w:t xml:space="preserve"> 6330736)</w:t>
      </w: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04713D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«Алгебра и начала математического анализа. Углубленный уровень»</w:t>
      </w: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обучающихся 10 – 11 классов </w:t>
      </w: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850633">
      <w:pPr>
        <w:spacing w:after="0"/>
        <w:ind w:left="120"/>
        <w:jc w:val="center"/>
        <w:rPr>
          <w:lang w:val="ru-RU"/>
        </w:rPr>
      </w:pPr>
      <w:bookmarkStart w:id="4" w:name="041d5c1b-4e36-4053-94f3-9ce12a6e5ba5"/>
      <w:r w:rsidRPr="0004713D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4"/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4b057d3-b688-4a50-aec1-9ba08cc1dbee"/>
      <w:r w:rsidRPr="0004713D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F42F72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 г</w:t>
      </w:r>
      <w:bookmarkEnd w:id="5"/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Default="00090890">
      <w:pPr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bookmarkStart w:id="6" w:name="block-48001275"/>
      <w:bookmarkEnd w:id="0"/>
      <w:r w:rsidRPr="0004713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</w:t>
      </w: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</w:t>
      </w: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bookmarkStart w:id="7" w:name="3d76e050-51fd-4b58-80c8-65c11753c1a9"/>
      <w:r w:rsidRPr="0004713D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</w:p>
    <w:p w:rsidR="00090890" w:rsidRPr="0004713D" w:rsidRDefault="00090890">
      <w:pPr>
        <w:rPr>
          <w:lang w:val="ru-RU"/>
        </w:rPr>
        <w:sectPr w:rsidR="00090890" w:rsidRPr="0004713D">
          <w:pgSz w:w="11906" w:h="16383"/>
          <w:pgMar w:top="1134" w:right="850" w:bottom="1134" w:left="1701" w:header="720" w:footer="720" w:gutter="0"/>
          <w:cols w:space="720"/>
        </w:sect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bookmarkStart w:id="8" w:name="block-48001274"/>
      <w:bookmarkEnd w:id="6"/>
      <w:r w:rsidRPr="000471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</w:t>
      </w: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дробно-рациональных уравнений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 неравенств. Многочлены от одной переменной. Деление многочлена на многочлен с остатком. </w:t>
      </w:r>
      <w:r w:rsidRPr="00D15366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04713D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4713D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04713D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4713D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D15366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D15366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04713D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90890" w:rsidRPr="00D15366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D15366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D15366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04713D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90890" w:rsidRPr="0004713D" w:rsidRDefault="00090890">
      <w:pPr>
        <w:rPr>
          <w:lang w:val="ru-RU"/>
        </w:rPr>
        <w:sectPr w:rsidR="00090890" w:rsidRPr="0004713D">
          <w:pgSz w:w="11906" w:h="16383"/>
          <w:pgMar w:top="1134" w:right="850" w:bottom="1134" w:left="1701" w:header="720" w:footer="720" w:gutter="0"/>
          <w:cols w:space="720"/>
        </w:sect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bookmarkStart w:id="9" w:name="block-48001276"/>
      <w:bookmarkEnd w:id="8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российского народа,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эстетическое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общие, условные;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структурировать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представлять её в различных формах, иллюстрировать графически;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самостоятельно сформулированным критериям.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условиям, объяснять причины достижения или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0471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дроби и проценты для решения прикладных задач из различных отраслей знаний и реальной жизни;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приближённые вычисления, правила округления, прикидку и оценку результата вычислений;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арифметический корень натуральной степени;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степень с рациональным показателем;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логарифм числа, десятичные и натуральные логарифмы;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синус, косинус, тангенс, котангенс числового аргумента;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оперировать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понятиями: арксинус, арккосинус и арктангенс числового аргумента.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свойства действий с корнями для преобразования выражений;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преобразования числовых выражений, содержащих степени с рациональным показателем;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свойства логарифмов для преобразования логарифмических выражений;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основные тригонометрические формулы для преобразования тригонометрических выражений;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моделировать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область определения и множество значений функции, нули функции, промежутки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>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4713D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оперировать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тригонометрическая окружность, определение тригонометрических функций числового аргумента;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прогрессии для решения реальных задач прикладного характера;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непрерывные функции, точки разрыва графика функции, асимптоты графика функции;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функция, непрерывная на отрезке, применять свойства непрерывных функций для решения задач;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первая и вторая производные функции, касательная к графику функции;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вычислять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производные суммы, произведения, частного и композиции двух функций, знать производные элементарных функций;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геометрический и физический смысл производной для решения задач.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множество, операции над множествами;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теоретико-множественный аппарат для описания реальных процессов и явлений, при решении задач из других учебных предметов;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4713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4713D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0471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остатка по модулю, записывать натуральные числа в различных позиционных системах счисления;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отбор корней при решении тригонометрического уравнения;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графические методы для решения уравнений и неравенств, а также задач с параметрами;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моделировать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графики композиции функций с помощью элементарного исследования и свойств композиции двух функций;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геометрические образы уравнений и неравенств на координатной плоскости;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графики тригонометрических функций;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функции для моделирования и исследования реальных процессов.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производную для исследования функции на монотонность и экстремумы;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наибольшее и наименьшее значения функции непрерывной на отрезке;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площади плоских фигур и объёмы тел с помощью интеграла;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иметь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представление о математическом моделировании на примере составления дифференциальных уравнений;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прикладные задачи, в том числе социально-экономического и физического характера, средствами математического анализа.</w:t>
      </w:r>
    </w:p>
    <w:p w:rsidR="00090890" w:rsidRPr="0004713D" w:rsidRDefault="00090890">
      <w:pPr>
        <w:rPr>
          <w:lang w:val="ru-RU"/>
        </w:rPr>
        <w:sectPr w:rsidR="00090890" w:rsidRPr="0004713D">
          <w:pgSz w:w="11906" w:h="16383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bookmarkStart w:id="10" w:name="block-48001273"/>
      <w:bookmarkEnd w:id="9"/>
      <w:r w:rsidRPr="000471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0890" w:rsidRDefault="008506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9089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/>
        </w:tc>
      </w:tr>
    </w:tbl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9089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/>
        </w:tc>
      </w:tr>
    </w:tbl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bookmarkStart w:id="11" w:name="block-480012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0890" w:rsidRDefault="008506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090890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</w:t>
            </w:r>
            <w:proofErr w:type="gramStart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дробно-рациональных уравнений</w:t>
            </w:r>
            <w:proofErr w:type="gramEnd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</w:t>
            </w:r>
            <w:proofErr w:type="gramStart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дробно-рациональных уравнений</w:t>
            </w:r>
            <w:proofErr w:type="gramEnd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</w:t>
            </w:r>
            <w:proofErr w:type="gramStart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дробно-рациональных уравнений</w:t>
            </w:r>
            <w:proofErr w:type="gramEnd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Default="00090890"/>
        </w:tc>
      </w:tr>
    </w:tbl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r w:rsidR="00D15366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4507"/>
        <w:gridCol w:w="1194"/>
        <w:gridCol w:w="1841"/>
        <w:gridCol w:w="1910"/>
        <w:gridCol w:w="1186"/>
        <w:gridCol w:w="2458"/>
      </w:tblGrid>
      <w:tr w:rsidR="00090890" w:rsidTr="00F42F72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4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4945" w:type="dxa"/>
            <w:gridSpan w:val="3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45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1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090890" w:rsidP="00F42F7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090890" w:rsidP="00F42F7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090890" w:rsidP="00F42F7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090890" w:rsidP="00F42F72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F42F72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F42F72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669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F4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06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850633" w:rsidP="00231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 w:rsidTr="00F42F72">
        <w:trPr>
          <w:trHeight w:val="144"/>
          <w:tblCellSpacing w:w="20" w:type="nil"/>
        </w:trPr>
        <w:tc>
          <w:tcPr>
            <w:tcW w:w="5451" w:type="dxa"/>
            <w:gridSpan w:val="2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090890" w:rsidRDefault="00090890"/>
        </w:tc>
      </w:tr>
    </w:tbl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bookmarkStart w:id="12" w:name="block-4800127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0890" w:rsidRDefault="008506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0890" w:rsidRDefault="00090890">
      <w:pPr>
        <w:spacing w:after="0" w:line="480" w:lineRule="auto"/>
        <w:ind w:left="120"/>
      </w:pPr>
    </w:p>
    <w:p w:rsidR="00090890" w:rsidRDefault="00090890">
      <w:pPr>
        <w:spacing w:after="0" w:line="480" w:lineRule="auto"/>
        <w:ind w:left="120"/>
      </w:pPr>
    </w:p>
    <w:p w:rsidR="00090890" w:rsidRDefault="00090890">
      <w:pPr>
        <w:spacing w:after="0"/>
        <w:ind w:left="120"/>
      </w:pPr>
    </w:p>
    <w:p w:rsidR="00090890" w:rsidRDefault="008506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90890" w:rsidRDefault="00090890">
      <w:pPr>
        <w:spacing w:after="0" w:line="480" w:lineRule="auto"/>
        <w:ind w:left="120"/>
      </w:pPr>
    </w:p>
    <w:p w:rsidR="00090890" w:rsidRDefault="00090890">
      <w:pPr>
        <w:spacing w:after="0"/>
        <w:ind w:left="120"/>
      </w:pPr>
    </w:p>
    <w:p w:rsidR="00090890" w:rsidRPr="0004713D" w:rsidRDefault="00850633">
      <w:pPr>
        <w:spacing w:after="0" w:line="480" w:lineRule="auto"/>
        <w:ind w:left="120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0890" w:rsidRPr="0004713D" w:rsidRDefault="00090890">
      <w:pPr>
        <w:spacing w:after="0" w:line="480" w:lineRule="auto"/>
        <w:ind w:left="120"/>
        <w:rPr>
          <w:lang w:val="ru-RU"/>
        </w:rPr>
      </w:pPr>
    </w:p>
    <w:p w:rsidR="00090890" w:rsidRPr="0004713D" w:rsidRDefault="00090890">
      <w:pPr>
        <w:rPr>
          <w:lang w:val="ru-RU"/>
        </w:rPr>
        <w:sectPr w:rsidR="00090890" w:rsidRPr="0004713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50633" w:rsidRPr="0004713D" w:rsidRDefault="00850633">
      <w:pPr>
        <w:rPr>
          <w:lang w:val="ru-RU"/>
        </w:rPr>
      </w:pPr>
    </w:p>
    <w:sectPr w:rsidR="00850633" w:rsidRPr="000471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0890"/>
    <w:rsid w:val="0004713D"/>
    <w:rsid w:val="00090890"/>
    <w:rsid w:val="002310FF"/>
    <w:rsid w:val="003327A6"/>
    <w:rsid w:val="00407931"/>
    <w:rsid w:val="00850633"/>
    <w:rsid w:val="00D15366"/>
    <w:rsid w:val="00F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78E2-0BC6-44EC-BCF8-62D14AB6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47</Pages>
  <Words>8274</Words>
  <Characters>47163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6</cp:revision>
  <dcterms:created xsi:type="dcterms:W3CDTF">2024-10-30T15:08:00Z</dcterms:created>
  <dcterms:modified xsi:type="dcterms:W3CDTF">2025-10-31T08:52:00Z</dcterms:modified>
</cp:coreProperties>
</file>