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BBC2" w14:textId="77777777" w:rsidR="006B1AD3" w:rsidRPr="006724C3" w:rsidRDefault="006B1AD3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0" w:name="block-54960306"/>
    </w:p>
    <w:p w14:paraId="1E35BF60" w14:textId="77777777" w:rsidR="00087672" w:rsidRDefault="00087672" w:rsidP="00087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lock-46006289"/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14:paraId="0EFB759C" w14:textId="77777777" w:rsidR="00087672" w:rsidRDefault="00087672" w:rsidP="000876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Ростова-на-Дону «Школа № 32 имени «Молодой гвардии»</w:t>
      </w:r>
    </w:p>
    <w:p w14:paraId="5FDB89D5" w14:textId="77777777" w:rsidR="00087672" w:rsidRDefault="00087672" w:rsidP="0008767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14:paraId="04439802" w14:textId="77777777" w:rsidR="00087672" w:rsidRDefault="00087672" w:rsidP="00087672">
      <w:pPr>
        <w:spacing w:after="0"/>
        <w:ind w:left="120"/>
      </w:pPr>
    </w:p>
    <w:p w14:paraId="302B4039" w14:textId="77777777" w:rsidR="00087672" w:rsidRDefault="00087672" w:rsidP="00087672">
      <w:pPr>
        <w:tabs>
          <w:tab w:val="left" w:pos="2760"/>
        </w:tabs>
        <w:spacing w:after="0"/>
        <w:ind w:left="120"/>
      </w:pPr>
      <w:r>
        <w:tab/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709"/>
        <w:gridCol w:w="4558"/>
      </w:tblGrid>
      <w:tr w:rsidR="00087672" w14:paraId="22D5B376" w14:textId="77777777">
        <w:tc>
          <w:tcPr>
            <w:tcW w:w="4536" w:type="dxa"/>
          </w:tcPr>
          <w:p w14:paraId="064B86BA" w14:textId="77777777" w:rsidR="00087672" w:rsidRDefault="0008767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1A7C5401" w14:textId="77777777" w:rsidR="00087672" w:rsidRDefault="000876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 МАОУ "Школа №32"</w:t>
            </w:r>
          </w:p>
          <w:p w14:paraId="2EAF7A50" w14:textId="77777777" w:rsidR="00087672" w:rsidRDefault="000876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«29» августа   2025 г.</w:t>
            </w:r>
          </w:p>
          <w:p w14:paraId="1CF421A3" w14:textId="77777777" w:rsidR="00087672" w:rsidRDefault="000876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BB2422" w14:textId="77777777" w:rsidR="00087672" w:rsidRDefault="000876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</w:tcPr>
          <w:p w14:paraId="126615DB" w14:textId="77777777" w:rsidR="00087672" w:rsidRDefault="000876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71611C71" w14:textId="77777777" w:rsidR="00087672" w:rsidRDefault="000876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"Школа №32"</w:t>
            </w:r>
          </w:p>
          <w:p w14:paraId="358D097F" w14:textId="77777777" w:rsidR="00087672" w:rsidRDefault="0008767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EB21D15" w14:textId="77777777" w:rsidR="00087672" w:rsidRDefault="0008767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М.В. Володина</w:t>
            </w:r>
          </w:p>
          <w:p w14:paraId="1212A791" w14:textId="77777777" w:rsidR="00087672" w:rsidRDefault="000876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№246 от  «29» августа    2025 г.</w:t>
            </w:r>
          </w:p>
          <w:p w14:paraId="70B31FBE" w14:textId="77777777" w:rsidR="00087672" w:rsidRDefault="000876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96A1025" w14:textId="77777777" w:rsidR="006B1AD3" w:rsidRPr="006724C3" w:rsidRDefault="006B1AD3" w:rsidP="006B1AD3">
      <w:pPr>
        <w:spacing w:after="0"/>
        <w:ind w:left="120"/>
        <w:rPr>
          <w:rFonts w:ascii="Times New Roman" w:eastAsia="Calibri" w:hAnsi="Times New Roman" w:cs="Times New Roman"/>
          <w:lang w:val="ru-RU"/>
        </w:rPr>
      </w:pPr>
    </w:p>
    <w:p w14:paraId="74FA5054" w14:textId="77777777" w:rsidR="006B1AD3" w:rsidRPr="006724C3" w:rsidRDefault="006B1AD3" w:rsidP="006B1AD3">
      <w:pPr>
        <w:spacing w:after="0"/>
        <w:ind w:left="120"/>
        <w:rPr>
          <w:rFonts w:ascii="Times New Roman" w:eastAsia="Calibri" w:hAnsi="Times New Roman" w:cs="Times New Roman"/>
          <w:lang w:val="ru-RU"/>
        </w:rPr>
      </w:pPr>
    </w:p>
    <w:p w14:paraId="41E88E24" w14:textId="77777777" w:rsidR="006B1AD3" w:rsidRPr="006724C3" w:rsidRDefault="006B1AD3" w:rsidP="006B1AD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 w:rsidRPr="006724C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11A1DD03" w14:textId="77777777" w:rsidR="006B1AD3" w:rsidRPr="006724C3" w:rsidRDefault="006B1AD3" w:rsidP="006B1AD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 w:rsidRPr="006724C3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6724C3">
        <w:rPr>
          <w:rFonts w:ascii="Times New Roman" w:eastAsia="Calibri" w:hAnsi="Times New Roman" w:cs="Times New Roman"/>
          <w:color w:val="000000"/>
          <w:sz w:val="28"/>
        </w:rPr>
        <w:t>ID</w:t>
      </w:r>
      <w:r w:rsidRPr="006724C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6062144)</w:t>
      </w:r>
    </w:p>
    <w:p w14:paraId="09A87F14" w14:textId="77777777" w:rsidR="006B1AD3" w:rsidRPr="006724C3" w:rsidRDefault="006B1AD3" w:rsidP="006B1AD3">
      <w:pPr>
        <w:spacing w:after="0"/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14:paraId="201FE494" w14:textId="77777777" w:rsidR="006B1AD3" w:rsidRPr="006724C3" w:rsidRDefault="006B1AD3" w:rsidP="006B1AD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 w:rsidRPr="006724C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0290D218" w14:textId="77777777" w:rsidR="006B1AD3" w:rsidRPr="006724C3" w:rsidRDefault="006B1AD3" w:rsidP="006B1AD3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lang w:val="ru-RU"/>
        </w:rPr>
      </w:pPr>
      <w:r w:rsidRPr="006724C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5 </w:t>
      </w:r>
      <w:r w:rsidRPr="006724C3">
        <w:rPr>
          <w:rFonts w:ascii="Times New Roman" w:eastAsia="Calibri" w:hAnsi="Times New Roman" w:cs="Times New Roman"/>
          <w:color w:val="000000"/>
          <w:spacing w:val="1"/>
          <w:sz w:val="28"/>
          <w:lang w:val="ru-RU"/>
        </w:rPr>
        <w:t xml:space="preserve">– </w:t>
      </w:r>
      <w:r w:rsidRPr="006724C3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9 классов </w:t>
      </w:r>
    </w:p>
    <w:p w14:paraId="08D88B69" w14:textId="77777777" w:rsidR="006B1AD3" w:rsidRPr="006724C3" w:rsidRDefault="006B1AD3" w:rsidP="006B1AD3">
      <w:pPr>
        <w:spacing w:after="0"/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14:paraId="7668E075" w14:textId="77777777" w:rsidR="006B1AD3" w:rsidRPr="006724C3" w:rsidRDefault="006B1AD3" w:rsidP="006B1AD3">
      <w:pPr>
        <w:spacing w:after="0"/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14:paraId="3077EADF" w14:textId="77777777" w:rsidR="006B1AD3" w:rsidRPr="006724C3" w:rsidRDefault="006B1AD3" w:rsidP="006B1AD3">
      <w:pPr>
        <w:spacing w:after="0"/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14:paraId="037A39D1" w14:textId="77777777" w:rsidR="006B1AD3" w:rsidRPr="006724C3" w:rsidRDefault="006B1AD3" w:rsidP="006B1AD3">
      <w:pPr>
        <w:spacing w:after="0"/>
        <w:ind w:left="120"/>
        <w:jc w:val="center"/>
        <w:rPr>
          <w:rFonts w:ascii="Times New Roman" w:eastAsia="Calibri" w:hAnsi="Times New Roman" w:cs="Times New Roman"/>
          <w:lang w:val="ru-RU"/>
        </w:rPr>
      </w:pPr>
    </w:p>
    <w:p w14:paraId="0308C160" w14:textId="77777777" w:rsidR="006B1AD3" w:rsidRPr="006724C3" w:rsidRDefault="006B1AD3" w:rsidP="006B1AD3">
      <w:pPr>
        <w:spacing w:after="0"/>
        <w:rPr>
          <w:rFonts w:ascii="Times New Roman" w:eastAsia="Calibri" w:hAnsi="Times New Roman" w:cs="Times New Roman"/>
          <w:lang w:val="ru-RU"/>
        </w:rPr>
      </w:pPr>
    </w:p>
    <w:p w14:paraId="4EBA6A94" w14:textId="28CFF00D" w:rsidR="006B1AD3" w:rsidRPr="006724C3" w:rsidRDefault="006B1AD3" w:rsidP="006B1AD3">
      <w:pPr>
        <w:spacing w:after="0"/>
        <w:rPr>
          <w:rFonts w:ascii="Times New Roman" w:eastAsia="Calibri" w:hAnsi="Times New Roman" w:cs="Times New Roman"/>
          <w:lang w:val="ru-RU"/>
        </w:rPr>
      </w:pPr>
    </w:p>
    <w:p w14:paraId="60979177" w14:textId="0D6FE3C1" w:rsidR="006B1AD3" w:rsidRPr="006724C3" w:rsidRDefault="006B1AD3" w:rsidP="006B1AD3">
      <w:pPr>
        <w:spacing w:after="0"/>
        <w:ind w:left="120"/>
        <w:jc w:val="center"/>
        <w:rPr>
          <w:rFonts w:ascii="Times New Roman" w:eastAsia="Calibri" w:hAnsi="Times New Roman" w:cs="Times New Roman"/>
          <w:lang w:val="ru-RU"/>
        </w:rPr>
        <w:sectPr w:rsidR="006B1AD3" w:rsidRPr="006724C3">
          <w:pgSz w:w="11906" w:h="16383"/>
          <w:pgMar w:top="1134" w:right="850" w:bottom="1134" w:left="1701" w:header="720" w:footer="720" w:gutter="0"/>
          <w:cols w:space="720"/>
        </w:sectPr>
      </w:pPr>
      <w:bookmarkStart w:id="2" w:name="8385f7dc-0ab0-4870-aa9c-d50d4a6594a1"/>
      <w:r w:rsidRPr="006724C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Ростов-на-Дону </w:t>
      </w:r>
      <w:bookmarkEnd w:id="2"/>
    </w:p>
    <w:bookmarkEnd w:id="1"/>
    <w:p w14:paraId="38550665" w14:textId="1565DFE1" w:rsidR="00377B71" w:rsidRPr="006B1AD3" w:rsidRDefault="00377B71" w:rsidP="006B1AD3">
      <w:pPr>
        <w:spacing w:after="0"/>
        <w:rPr>
          <w:lang w:val="ru-RU"/>
        </w:rPr>
      </w:pPr>
    </w:p>
    <w:p w14:paraId="30E32549" w14:textId="77777777" w:rsidR="00377B71" w:rsidRPr="006B1AD3" w:rsidRDefault="00377B71">
      <w:pPr>
        <w:spacing w:after="0"/>
        <w:ind w:left="120"/>
        <w:jc w:val="center"/>
        <w:rPr>
          <w:lang w:val="ru-RU"/>
        </w:rPr>
      </w:pPr>
    </w:p>
    <w:p w14:paraId="4B116210" w14:textId="77777777" w:rsidR="00377B71" w:rsidRPr="006B1AD3" w:rsidRDefault="0094272C" w:rsidP="006724C3">
      <w:pPr>
        <w:spacing w:after="0"/>
        <w:ind w:left="120"/>
        <w:jc w:val="center"/>
        <w:rPr>
          <w:lang w:val="ru-RU"/>
        </w:rPr>
      </w:pPr>
      <w:bookmarkStart w:id="3" w:name="block-54960309"/>
      <w:bookmarkEnd w:id="0"/>
      <w:r w:rsidRPr="006B1AD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4EBDBE5" w14:textId="77777777" w:rsidR="00377B71" w:rsidRPr="006B1AD3" w:rsidRDefault="00377B71">
      <w:pPr>
        <w:spacing w:after="0"/>
        <w:ind w:firstLine="600"/>
        <w:rPr>
          <w:lang w:val="ru-RU"/>
        </w:rPr>
      </w:pPr>
    </w:p>
    <w:p w14:paraId="175FE976" w14:textId="77777777" w:rsidR="00377B71" w:rsidRPr="006724C3" w:rsidRDefault="00377B71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Toc157707436"/>
      <w:bookmarkEnd w:id="4"/>
    </w:p>
    <w:p w14:paraId="558C24B7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7C6959F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70AC6E1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2208EFE1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4BE75E2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06131E90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Основной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целью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формирование технологической грамотности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глобальных компетенций, творческого мышления.</w:t>
      </w:r>
    </w:p>
    <w:p w14:paraId="2688367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Задачами учебного предмета «Труд (технология)» являются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529EE10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342C9DC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2EAE4811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6F0F8D6A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42B1022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1BACB30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4B5D5FCC" w14:textId="6F3BFFF9" w:rsidR="00377B71" w:rsidRPr="006724C3" w:rsidRDefault="00377B71" w:rsidP="006724C3">
      <w:pPr>
        <w:spacing w:after="0" w:line="48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</w:p>
    <w:p w14:paraId="5830F4C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692BE7DC" w14:textId="6BD7EF16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14:paraId="546AD423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предмету «Труд (технология)» построена по модульному принципу.</w:t>
      </w:r>
    </w:p>
    <w:p w14:paraId="21592E2A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754CC6DD" w14:textId="55FC141B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</w:p>
    <w:p w14:paraId="1D7602AD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ИНВАРИАНТНЫЕ МОДУЛИ ПРОГРАММЫ ПО УЧЕБНОМУ ПРЕДМЕТУ "ТРУДУ (ТЕХНОЛОГИЯ)"</w:t>
      </w:r>
    </w:p>
    <w:p w14:paraId="53515A0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«Производство и технологии»</w:t>
      </w:r>
    </w:p>
    <w:p w14:paraId="72F77457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1A37177B" w14:textId="429C260D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14:paraId="4E8C967C" w14:textId="7B6C9D2E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14:paraId="0275F3D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«Технологии обработки материалов и пищевых продуктов»</w:t>
      </w:r>
    </w:p>
    <w:p w14:paraId="0218E61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104099F1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«Компьютерная графика. Черчение»</w:t>
      </w:r>
    </w:p>
    <w:p w14:paraId="195E6DE4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56AA90A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687C0943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797C389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«Робототехника»</w:t>
      </w:r>
    </w:p>
    <w:p w14:paraId="2D94C0B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3EB30D78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76188344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«3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-моделирование, прототипирование, макетирование»</w:t>
      </w:r>
    </w:p>
    <w:p w14:paraId="2570BD44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14:paraId="7119B36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0203ED6E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6BB8503A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ВАРИАТИВНЫЕ МОДУЛИ ПРОГРАММЫ ПО УЧЕБНОМУ ПРЕДМЕТУ "ТРУД (ТЕХНОЛОГИЯ)"</w:t>
      </w:r>
    </w:p>
    <w:p w14:paraId="18EAB4EA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«Автоматизированные системы»</w:t>
      </w:r>
    </w:p>
    <w:p w14:paraId="7F2B3884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3824130B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5AFB66D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Модули «Животноводство» и «Растениеводство»</w:t>
      </w:r>
    </w:p>
    <w:p w14:paraId="79A4F169" w14:textId="10D6F376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14:paraId="47CE48E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4FCF6DD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алгеброй и геометрией при изучении модулей «Компьютерная графика. Черчение», «3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63B63D47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6159BB03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4A68435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физикой при освоении моделей машин и механизмов, модуля «Робототехника», «3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1CEC7E5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14:paraId="37B743E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0CB55B53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247D4789" w14:textId="2146B230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</w:p>
    <w:p w14:paraId="752E1813" w14:textId="77777777" w:rsidR="00377B71" w:rsidRPr="006724C3" w:rsidRDefault="00377B71" w:rsidP="006724C3">
      <w:pPr>
        <w:rPr>
          <w:rFonts w:ascii="Times New Roman" w:hAnsi="Times New Roman" w:cs="Times New Roman"/>
          <w:sz w:val="28"/>
          <w:szCs w:val="28"/>
          <w:lang w:val="ru-RU"/>
        </w:rPr>
        <w:sectPr w:rsidR="00377B71" w:rsidRPr="006724C3">
          <w:pgSz w:w="11906" w:h="16383"/>
          <w:pgMar w:top="1134" w:right="850" w:bottom="1134" w:left="1701" w:header="720" w:footer="720" w:gutter="0"/>
          <w:cols w:space="720"/>
        </w:sectPr>
      </w:pPr>
    </w:p>
    <w:p w14:paraId="045E91C8" w14:textId="77777777" w:rsidR="00377B71" w:rsidRPr="006724C3" w:rsidRDefault="0094272C" w:rsidP="006724C3">
      <w:pPr>
        <w:spacing w:before="161" w:after="161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block-54960305"/>
      <w:bookmarkEnd w:id="3"/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УЧЕБНОГО ПРЕДМЕТА</w:t>
      </w:r>
    </w:p>
    <w:p w14:paraId="3B0B6951" w14:textId="77777777" w:rsidR="00377B71" w:rsidRPr="006724C3" w:rsidRDefault="0094272C" w:rsidP="006724C3">
      <w:pPr>
        <w:spacing w:before="180"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_Toc141791714"/>
      <w:bookmarkEnd w:id="6"/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ИНВАРИАНТНЫЕ МОДУЛИ</w:t>
      </w:r>
    </w:p>
    <w:p w14:paraId="3FD42317" w14:textId="77777777" w:rsidR="00377B71" w:rsidRPr="006724C3" w:rsidRDefault="00377B71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_Toc157707439"/>
      <w:bookmarkEnd w:id="7"/>
    </w:p>
    <w:p w14:paraId="4852FAF4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«Производство и технологии»</w:t>
      </w:r>
    </w:p>
    <w:p w14:paraId="32723510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626A7928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 класс</w:t>
      </w:r>
    </w:p>
    <w:p w14:paraId="29B6E54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68867DE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0A99E297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4C966723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бывают профессии. Мир труда и профессий. Социальная значимость профессий.</w:t>
      </w:r>
    </w:p>
    <w:p w14:paraId="40FF90F7" w14:textId="77777777" w:rsidR="00377B71" w:rsidRPr="006724C3" w:rsidRDefault="00377B71" w:rsidP="006724C3">
      <w:pPr>
        <w:spacing w:after="0" w:line="48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2769391C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</w:t>
      </w:r>
    </w:p>
    <w:p w14:paraId="0AC0B7CC" w14:textId="6116326F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 и моделирование.</w:t>
      </w:r>
    </w:p>
    <w:p w14:paraId="1E57D1AC" w14:textId="2B99A411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машин и механизмов. Кинематические схемы.</w:t>
      </w:r>
    </w:p>
    <w:p w14:paraId="2A136EA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Технологические задачи и способы их решения.</w:t>
      </w:r>
    </w:p>
    <w:p w14:paraId="4689CFB8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Техническое моделирование и конструирование. Конструкторская документация.</w:t>
      </w:r>
    </w:p>
    <w:p w14:paraId="2FF29CC3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Перспективы развития техники и технологий.</w:t>
      </w:r>
    </w:p>
    <w:p w14:paraId="0974B34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Инженерные профессии.</w:t>
      </w:r>
    </w:p>
    <w:p w14:paraId="5D0EFE8A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2347DA1D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 класс</w:t>
      </w:r>
    </w:p>
    <w:p w14:paraId="1687462E" w14:textId="4037EE8D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технологий как основная задача современной науки.</w:t>
      </w:r>
    </w:p>
    <w:p w14:paraId="5E9C1CAA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Промышленная эстетика. Дизайн.</w:t>
      </w:r>
    </w:p>
    <w:p w14:paraId="26048A50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ремёсла. Народные ремёсла и промыслы России.</w:t>
      </w:r>
    </w:p>
    <w:p w14:paraId="173AEFC3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Цифровизация производства. Цифровые технологии и способы обработки информации.</w:t>
      </w:r>
    </w:p>
    <w:p w14:paraId="4B0CD75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46AF0E9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44CF5760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6157D14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01042447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16F073F7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 класс</w:t>
      </w:r>
    </w:p>
    <w:p w14:paraId="219D78B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312DBDDF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42D9CF9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Рынок труда. Функции рынка труда. Трудовые ресурсы.</w:t>
      </w:r>
    </w:p>
    <w:p w14:paraId="38FEBA0D" w14:textId="3CC770EA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</w:t>
      </w:r>
    </w:p>
    <w:p w14:paraId="1F345832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62836FA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9 класс</w:t>
      </w:r>
    </w:p>
    <w:p w14:paraId="3FD1F33B" w14:textId="4A4384BE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Предпринимательство и предприниматель. Сущность культуры предпринимательства. Виды предпринимательской деятельности.</w:t>
      </w:r>
    </w:p>
    <w:p w14:paraId="746CF32D" w14:textId="1B484EA8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Внутренняя и внешняя среда предпринимательства. Базовые составляющие внутренней среды.</w:t>
      </w:r>
    </w:p>
    <w:p w14:paraId="12B9EFE6" w14:textId="3FFE5082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 w14:paraId="0235096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47B736EC" w14:textId="1A635E06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Выбор профессии.</w:t>
      </w:r>
    </w:p>
    <w:p w14:paraId="5AC2C889" w14:textId="77777777" w:rsidR="00377B71" w:rsidRPr="006724C3" w:rsidRDefault="00377B71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Toc157707445"/>
      <w:bookmarkEnd w:id="8"/>
    </w:p>
    <w:p w14:paraId="7D942794" w14:textId="77777777" w:rsidR="00377B71" w:rsidRPr="006724C3" w:rsidRDefault="00377B71" w:rsidP="006724C3">
      <w:pPr>
        <w:spacing w:after="0" w:line="48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7BF439D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F91B8C6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«Компьютерная графика. Черчение»</w:t>
      </w:r>
    </w:p>
    <w:p w14:paraId="546A5C7E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0F6B4271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 класс</w:t>
      </w:r>
    </w:p>
    <w:p w14:paraId="20E0956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62D0A500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графической грамоты. Графические материалы и инструменты.</w:t>
      </w:r>
    </w:p>
    <w:p w14:paraId="7956D241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12CCFEFA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5D5E7DE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0D120DBF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Чтение чертежа.</w:t>
      </w:r>
    </w:p>
    <w:p w14:paraId="08A61CA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Мир профессий. Профессии, связанные с черчением, их востребованность на рынке труда.</w:t>
      </w:r>
    </w:p>
    <w:p w14:paraId="67A5D1FC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5F75ADE6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</w:t>
      </w:r>
    </w:p>
    <w:p w14:paraId="409D4C5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проектной документации.</w:t>
      </w:r>
    </w:p>
    <w:p w14:paraId="6D865BC7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567BC7A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Стандарты оформления.</w:t>
      </w:r>
    </w:p>
    <w:p w14:paraId="65A6E393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о графическом редакторе, компьютерной графике.</w:t>
      </w:r>
    </w:p>
    <w:p w14:paraId="4E75680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Инструменты графического редактора. Создание эскиза в графическом редакторе.</w:t>
      </w:r>
    </w:p>
    <w:p w14:paraId="092598E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Инструменты для создания и редактирования текста в графическом редакторе.</w:t>
      </w:r>
    </w:p>
    <w:p w14:paraId="0267E27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печатной продукции в графическом редакторе.</w:t>
      </w:r>
    </w:p>
    <w:p w14:paraId="66687F98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51F3CE2D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11396AAB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 класс</w:t>
      </w:r>
    </w:p>
    <w:p w14:paraId="62BDDF30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29280FB4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00EF2903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графической модели.</w:t>
      </w:r>
    </w:p>
    <w:p w14:paraId="7205098A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464BEED7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Математические, физические и информационные модели.</w:t>
      </w:r>
    </w:p>
    <w:p w14:paraId="6A168F4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Графические модели. Виды графических моделей.</w:t>
      </w:r>
    </w:p>
    <w:p w14:paraId="7E83D3E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Количественная и качественная оценка модели.</w:t>
      </w:r>
    </w:p>
    <w:p w14:paraId="22657D2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2A7FA746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E40FB4C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 класс</w:t>
      </w:r>
    </w:p>
    <w:p w14:paraId="1DF58EC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7072CE4A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документов, виды документов. Основная надпись.</w:t>
      </w:r>
    </w:p>
    <w:p w14:paraId="7F60EBF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Геометрические примитивы.</w:t>
      </w:r>
    </w:p>
    <w:p w14:paraId="4449189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Создание, редактирование и трансформация графических объектов.</w:t>
      </w:r>
    </w:p>
    <w:p w14:paraId="4341BCD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Сложные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-модели и сборочные чертежи.</w:t>
      </w:r>
    </w:p>
    <w:p w14:paraId="4BF739D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Изделия и их модели. Анализ формы объекта и синтез модели.</w:t>
      </w:r>
    </w:p>
    <w:p w14:paraId="66738303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создания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-модели.</w:t>
      </w:r>
    </w:p>
    <w:p w14:paraId="7875FEFA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61C3A47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29888B59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6569851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9 класс</w:t>
      </w:r>
    </w:p>
    <w:p w14:paraId="731E441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6B2769D7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6214598F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41BCB7EA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7FE8543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0EF485E6" w14:textId="77777777" w:rsidR="00377B71" w:rsidRPr="006724C3" w:rsidRDefault="00377B71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_Toc157707451"/>
      <w:bookmarkEnd w:id="9"/>
    </w:p>
    <w:p w14:paraId="55C18505" w14:textId="77777777" w:rsidR="00377B71" w:rsidRPr="006724C3" w:rsidRDefault="00377B71" w:rsidP="006724C3">
      <w:pPr>
        <w:spacing w:after="0" w:line="14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C19010E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«3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-моделирование, прототипирование, макетирование»</w:t>
      </w:r>
    </w:p>
    <w:p w14:paraId="664A7A08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5238802A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 класс</w:t>
      </w:r>
    </w:p>
    <w:p w14:paraId="5C999D61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0C376F14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45AD07C4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объёмных моделей с помощью компьютерных программ.</w:t>
      </w:r>
    </w:p>
    <w:p w14:paraId="1A0FB83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681A801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Программа для редактирования готовых моделей и последующей их распечатки. Инструменты для редактирования моделей.</w:t>
      </w:r>
    </w:p>
    <w:p w14:paraId="5BB13DC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-печатью.</w:t>
      </w:r>
    </w:p>
    <w:p w14:paraId="399C27C7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6AEDC61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 класс</w:t>
      </w:r>
    </w:p>
    <w:p w14:paraId="6D493BF8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-моделирование как технология создания визуальных моделей.</w:t>
      </w:r>
    </w:p>
    <w:p w14:paraId="2D8E84E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Графические примитивы в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-моделировании. Куб и кубоид. Шар и многогранник. Цилиндр, призма, пирамида.</w:t>
      </w:r>
    </w:p>
    <w:p w14:paraId="4F8DED88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12DE632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«прототипирование». Создание цифровой объёмной модели.</w:t>
      </w:r>
    </w:p>
    <w:p w14:paraId="788ECCD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Инструменты для создания цифровой объёмной модели.</w:t>
      </w:r>
    </w:p>
    <w:p w14:paraId="1954859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-печатью.</w:t>
      </w:r>
    </w:p>
    <w:p w14:paraId="5A95712E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223D990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9 класс</w:t>
      </w:r>
    </w:p>
    <w:p w14:paraId="245E39B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Моделирование сложных объектов. Рендеринг. Полигональная сетка.</w:t>
      </w:r>
    </w:p>
    <w:p w14:paraId="4DD8D12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«аддитивные технологии».</w:t>
      </w:r>
    </w:p>
    <w:p w14:paraId="11DBF34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Технологическое оборудование для аддитивных технологий: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-принтеры.</w:t>
      </w:r>
    </w:p>
    <w:p w14:paraId="3E1089D0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Области применения трёхмерной печати. Сырьё для трёхмерной печати.</w:t>
      </w:r>
    </w:p>
    <w:p w14:paraId="1B83D20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Этапы аддитивного производства. Правила безопасного пользования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-принтером. Основные настройки для выполнения печати на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-принтере.</w:t>
      </w:r>
    </w:p>
    <w:p w14:paraId="2B1DD5E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Подготовка к печати. Печать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-модели.</w:t>
      </w:r>
    </w:p>
    <w:p w14:paraId="32A3B398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Профессии, связанные с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-печатью.</w:t>
      </w:r>
    </w:p>
    <w:p w14:paraId="4D2D9C4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-печатью.</w:t>
      </w:r>
    </w:p>
    <w:p w14:paraId="69D1CD6C" w14:textId="77777777" w:rsidR="00377B71" w:rsidRPr="006724C3" w:rsidRDefault="00377B71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_Toc157707455"/>
      <w:bookmarkEnd w:id="10"/>
    </w:p>
    <w:p w14:paraId="30C2A2D1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5ED0C0F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«Технологии обработки материалов и пищевых продуктов»</w:t>
      </w:r>
    </w:p>
    <w:p w14:paraId="61F47703" w14:textId="77777777" w:rsidR="00377B71" w:rsidRPr="006724C3" w:rsidRDefault="00377B71" w:rsidP="006724C3">
      <w:pPr>
        <w:spacing w:after="0" w:line="96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A868694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 класс</w:t>
      </w:r>
    </w:p>
    <w:p w14:paraId="15E5C977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Технологии обработки конструкционных материалов.</w:t>
      </w:r>
    </w:p>
    <w:p w14:paraId="2B6E8AB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4ACC2F9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Бумага и её свойства. Производство бумаги, история и современные технологии.</w:t>
      </w:r>
    </w:p>
    <w:p w14:paraId="164AE55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Использование древесины человеком (история и современность). Использование древесины и охрана природы. Общие сведения о древесине 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524DE00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Ручной и электрифицированный инструмент для обработки древесины.</w:t>
      </w:r>
    </w:p>
    <w:p w14:paraId="10982BB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38D19D50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промыслы по обработке древесины.</w:t>
      </w:r>
    </w:p>
    <w:p w14:paraId="5C8CE8B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 производством и обработкой древесины.</w:t>
      </w:r>
    </w:p>
    <w:p w14:paraId="24C9A35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творческий (учебный) проект «Изделие из древесины».</w:t>
      </w:r>
    </w:p>
    <w:p w14:paraId="668BB357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Технологии обработки пищевых продуктов.</w:t>
      </w:r>
    </w:p>
    <w:p w14:paraId="186C0B0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сведения о питании и технологиях приготовления пищи.</w:t>
      </w:r>
    </w:p>
    <w:p w14:paraId="03F050D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Рациональное, здоровое питание, режим питания, пищевая пирамида.</w:t>
      </w:r>
    </w:p>
    <w:p w14:paraId="3559B8D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4E142808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76508947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0AAF68D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065610A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2EC94C2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Групповой проект по теме «Питание и здоровье человека».</w:t>
      </w:r>
    </w:p>
    <w:p w14:paraId="7B7C4A10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Технологии обработки текстильных материалов.</w:t>
      </w:r>
    </w:p>
    <w:p w14:paraId="6A324158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2501BEC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Современные технологии производства тканей с разными свойствами.</w:t>
      </w:r>
    </w:p>
    <w:p w14:paraId="4F00FB7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73BCB56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технологии изготовления изделий из текстильных материалов.</w:t>
      </w:r>
    </w:p>
    <w:p w14:paraId="29887688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7337FCC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Устройство швейной машины: виды приводов швейной машины, регуляторы.</w:t>
      </w:r>
    </w:p>
    <w:p w14:paraId="45E908B4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Виды стежков, швов. Виды ручных и машинных швов (стачные, краевые).</w:t>
      </w:r>
    </w:p>
    <w:p w14:paraId="17FFB40A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со швейным производством.</w:t>
      </w:r>
    </w:p>
    <w:p w14:paraId="47AAA48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творческий (учебный) проект «Изделие из текстильных материалов».</w:t>
      </w:r>
    </w:p>
    <w:p w14:paraId="787667B1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7174E84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2D00237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качества изготовления проектного швейного изделия.</w:t>
      </w:r>
    </w:p>
    <w:p w14:paraId="795C87AE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6DCE120C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</w:t>
      </w:r>
    </w:p>
    <w:p w14:paraId="15974FA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Технологии обработки конструкционных материалов.</w:t>
      </w:r>
    </w:p>
    <w:p w14:paraId="68D82FF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48B4A5D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Народные промыслы по обработке металла.</w:t>
      </w:r>
    </w:p>
    <w:p w14:paraId="554C03A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обработки тонколистового металла.</w:t>
      </w:r>
    </w:p>
    <w:p w14:paraId="6034D484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65C9A44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Операции (основные): правка, разметка, резание, гибка тонколистового металла.</w:t>
      </w:r>
    </w:p>
    <w:p w14:paraId="03B0B10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 производством и обработкой металлов.</w:t>
      </w:r>
    </w:p>
    <w:p w14:paraId="2C835273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творческий (учебный) проект «Изделие из металла».</w:t>
      </w:r>
    </w:p>
    <w:p w14:paraId="44FECC8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проектного изделия по технологической карте.</w:t>
      </w:r>
    </w:p>
    <w:p w14:paraId="7DF8830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Потребительские и технические требования к качеству готового изделия.</w:t>
      </w:r>
    </w:p>
    <w:p w14:paraId="41C84BCF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качества проектного изделия из тонколистового металла.</w:t>
      </w:r>
    </w:p>
    <w:p w14:paraId="3C11262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Технологии обработки пищевых продуктов.</w:t>
      </w:r>
    </w:p>
    <w:p w14:paraId="78F0A95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439D30E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качества молочных продуктов, правила хранения продуктов.</w:t>
      </w:r>
    </w:p>
    <w:p w14:paraId="006A77C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0F81969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 пищевым производством.</w:t>
      </w:r>
    </w:p>
    <w:p w14:paraId="797AC00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Групповой проект по теме «Технологии обработки пищевых продуктов».</w:t>
      </w:r>
    </w:p>
    <w:p w14:paraId="7526839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Технологии обработки текстильных материалов.</w:t>
      </w:r>
    </w:p>
    <w:p w14:paraId="6193C17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Современные текстильные материалы, получение и свойства.</w:t>
      </w:r>
    </w:p>
    <w:p w14:paraId="7C723C0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Сравнение свойств тканей, выбор ткани с учётом эксплуатации изделия.</w:t>
      </w:r>
    </w:p>
    <w:p w14:paraId="45751F00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Одежда, виды одежды. Мода и стиль.</w:t>
      </w:r>
    </w:p>
    <w:p w14:paraId="393309A8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 производством одежды.</w:t>
      </w:r>
    </w:p>
    <w:p w14:paraId="760656E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творческий (учебный) проект «Изделие из текстильных материалов».</w:t>
      </w:r>
    </w:p>
    <w:p w14:paraId="6C4008A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6F998FF7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7134DCB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качества изготовления проектного швейного изделия.</w:t>
      </w:r>
    </w:p>
    <w:p w14:paraId="1403EDD7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5C7FBBD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 класс</w:t>
      </w:r>
    </w:p>
    <w:p w14:paraId="14116910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Технологии обработки конструкционных материалов.</w:t>
      </w:r>
    </w:p>
    <w:p w14:paraId="7AF857C3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244BC29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0974B9F4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Пластмасса и другие современные материалы: свойства, получение и использование.</w:t>
      </w:r>
    </w:p>
    <w:p w14:paraId="5E0E87BA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6E79CC5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Технологии обработки пищевых продуктов.</w:t>
      </w:r>
    </w:p>
    <w:p w14:paraId="51A1741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39F020BA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4C244F2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Блюда национальной кухни из мяса, рыбы.</w:t>
      </w:r>
    </w:p>
    <w:p w14:paraId="27FD148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Групповой проект по теме «Технологии обработки пищевых продуктов».</w:t>
      </w:r>
    </w:p>
    <w:p w14:paraId="33099A4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 общественным питанием.</w:t>
      </w:r>
    </w:p>
    <w:p w14:paraId="127116E0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Технологии обработки текстильных материалов.</w:t>
      </w:r>
    </w:p>
    <w:p w14:paraId="17874ADF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Конструирование одежды. Плечевая и поясная одежда.</w:t>
      </w:r>
    </w:p>
    <w:p w14:paraId="3C500908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Чертёж выкроек швейного изделия.</w:t>
      </w:r>
    </w:p>
    <w:p w14:paraId="65773E5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Моделирование поясной и плечевой одежды.</w:t>
      </w:r>
    </w:p>
    <w:p w14:paraId="2A9F5F8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3F219D28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Оценка качества изготовления швейного изделия.</w:t>
      </w:r>
    </w:p>
    <w:p w14:paraId="0796E7D1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Профессии, связанные с производством одежды.</w:t>
      </w:r>
    </w:p>
    <w:p w14:paraId="43480010" w14:textId="77777777" w:rsidR="00377B71" w:rsidRPr="006724C3" w:rsidRDefault="00377B71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_Toc157707459"/>
      <w:bookmarkEnd w:id="11"/>
    </w:p>
    <w:p w14:paraId="3C373610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2D21CBE5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«Робототехника»</w:t>
      </w:r>
    </w:p>
    <w:p w14:paraId="0497DFFE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5178D7E8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 класс</w:t>
      </w:r>
    </w:p>
    <w:p w14:paraId="23FFC7CF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Автоматизация и роботизация. Принципы работы робота.</w:t>
      </w:r>
    </w:p>
    <w:p w14:paraId="26A1129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Классификация современных роботов. Виды роботов, их функции и назначение.</w:t>
      </w:r>
    </w:p>
    <w:p w14:paraId="0C52DBCA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Взаимосвязь конструкции робота и выполняемой им функции.</w:t>
      </w:r>
    </w:p>
    <w:p w14:paraId="61C678F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Робототехнический конструктор и комплектующие.</w:t>
      </w:r>
    </w:p>
    <w:p w14:paraId="161ACE5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Чтение схем. Сборка роботизированной конструкции по готовой схеме.</w:t>
      </w:r>
    </w:p>
    <w:p w14:paraId="1D6A545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Базовые принципы программирования.</w:t>
      </w:r>
    </w:p>
    <w:p w14:paraId="13336A8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Визуальный язык для программирования простых робототехнических систем.</w:t>
      </w:r>
    </w:p>
    <w:p w14:paraId="368B52E1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 в области робототехники.</w:t>
      </w:r>
    </w:p>
    <w:p w14:paraId="19F7494C" w14:textId="77777777" w:rsidR="00377B71" w:rsidRPr="006724C3" w:rsidRDefault="00377B71" w:rsidP="006724C3">
      <w:pPr>
        <w:spacing w:after="0" w:line="96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EC3ADFE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</w:t>
      </w:r>
    </w:p>
    <w:p w14:paraId="73F6CAC1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Мобильная робототехника. Организация перемещения робототехнических устройств.</w:t>
      </w:r>
    </w:p>
    <w:p w14:paraId="5DCD3404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Транспортные роботы. Назначение, особенности.</w:t>
      </w:r>
    </w:p>
    <w:p w14:paraId="2451587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контроллером, моторами, датчиками.</w:t>
      </w:r>
    </w:p>
    <w:p w14:paraId="5FBCA7D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Сборка мобильного робота.</w:t>
      </w:r>
    </w:p>
    <w:p w14:paraId="6380140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Принципы программирования мобильных роботов.</w:t>
      </w:r>
    </w:p>
    <w:p w14:paraId="438C8B4F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01C935D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 в области робототехники.</w:t>
      </w:r>
    </w:p>
    <w:p w14:paraId="1F2307F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проект по робототехнике.</w:t>
      </w:r>
    </w:p>
    <w:p w14:paraId="1DF4810C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48076155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 класс</w:t>
      </w:r>
    </w:p>
    <w:p w14:paraId="5E2DC7A7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Промышленные и бытовые роботы, их классификация, назначение, использование.</w:t>
      </w:r>
    </w:p>
    <w:p w14:paraId="1D514057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Беспилотные автоматизированные системы, их виды, назначение.</w:t>
      </w:r>
    </w:p>
    <w:p w14:paraId="511E07F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0823AD8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5BC5BD8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и проверка на работоспособность, усовершенствование конструкции робота.</w:t>
      </w:r>
    </w:p>
    <w:p w14:paraId="4C04026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 в области робототехники.</w:t>
      </w:r>
    </w:p>
    <w:p w14:paraId="50DD5C5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проект по робототехнике.</w:t>
      </w:r>
    </w:p>
    <w:p w14:paraId="572C92E1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640BA5B1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 класс</w:t>
      </w:r>
    </w:p>
    <w:p w14:paraId="2DE05CF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135BCF52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Классификация беспилотных летательных аппаратов.</w:t>
      </w:r>
    </w:p>
    <w:p w14:paraId="442D30DD" w14:textId="711ADB00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Конструкция беспилотных летательных аппаратов.</w:t>
      </w:r>
    </w:p>
    <w:p w14:paraId="14B87158" w14:textId="2E509280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безопасной эксплуатации аккумулятора.</w:t>
      </w:r>
    </w:p>
    <w:p w14:paraId="02E0F56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Воздушный винт, характеристика. Аэродинамика полёта.</w:t>
      </w:r>
    </w:p>
    <w:p w14:paraId="0B32CE8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Органы управления. Управление беспилотными летательными аппаратами.</w:t>
      </w:r>
    </w:p>
    <w:p w14:paraId="372ACD2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 безопасности при подготовке к полету, во время полета.</w:t>
      </w:r>
    </w:p>
    <w:p w14:paraId="000DC23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 профессий. Профессии в области робототехники.</w:t>
      </w:r>
    </w:p>
    <w:p w14:paraId="2AE01C6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проект по робототехнике (одна из предложенных тем на выбор).</w:t>
      </w:r>
    </w:p>
    <w:p w14:paraId="72AEA19D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07AF7BA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9 класс</w:t>
      </w:r>
    </w:p>
    <w:p w14:paraId="787E5F6D" w14:textId="641109F2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Робототехнические и автоматизированные системы.</w:t>
      </w:r>
    </w:p>
    <w:p w14:paraId="231FD608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 интернет вещей. Промышленный интернет вещей.</w:t>
      </w:r>
    </w:p>
    <w:p w14:paraId="1762A715" w14:textId="7CB773C2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Потребительский интернет вещей.</w:t>
      </w:r>
    </w:p>
    <w:p w14:paraId="3EB0909E" w14:textId="24E0DA6E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</w:t>
      </w:r>
    </w:p>
    <w:p w14:paraId="16A8DBE3" w14:textId="612878AA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Конструирование и моделирование автоматизированных и роботизированных систем.</w:t>
      </w:r>
    </w:p>
    <w:p w14:paraId="670848D0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43DE39F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Управление роботами с использованием телеметрических систем.</w:t>
      </w:r>
    </w:p>
    <w:p w14:paraId="3F63845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Мир профессий. Профессии в области робототехники.</w:t>
      </w:r>
    </w:p>
    <w:p w14:paraId="67D9BB60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 проект по робототехнике.</w:t>
      </w:r>
    </w:p>
    <w:p w14:paraId="26F638AE" w14:textId="77777777" w:rsidR="00377B71" w:rsidRPr="006724C3" w:rsidRDefault="00377B71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_Toc141791715"/>
      <w:bookmarkEnd w:id="12"/>
    </w:p>
    <w:p w14:paraId="4EE926C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ВАРИАТИВНЫЕ МОДУЛИ</w:t>
      </w:r>
    </w:p>
    <w:p w14:paraId="618189A4" w14:textId="77777777" w:rsidR="00377B71" w:rsidRPr="006724C3" w:rsidRDefault="00377B71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_Toc157707466"/>
      <w:bookmarkEnd w:id="13"/>
    </w:p>
    <w:p w14:paraId="418A4141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6FF62AEF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«Автоматизированные системы»</w:t>
      </w:r>
    </w:p>
    <w:p w14:paraId="51DA083C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47AD7EA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8–9 классы</w:t>
      </w:r>
    </w:p>
    <w:p w14:paraId="67B9F7F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Введение в автоматизированные системы.</w:t>
      </w:r>
    </w:p>
    <w:p w14:paraId="646B5F6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0638D37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4D15EB53" w14:textId="68A9EF44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автоматизированных систем, их применение на производстве.</w:t>
      </w:r>
    </w:p>
    <w:p w14:paraId="5CF1C098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Элементная база автоматизированных систем.</w:t>
      </w:r>
    </w:p>
    <w:p w14:paraId="41766135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757C0DD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Управление техническими системами.</w:t>
      </w:r>
    </w:p>
    <w:p w14:paraId="332CA86F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5346795F" w14:textId="77777777" w:rsidR="00377B71" w:rsidRPr="006724C3" w:rsidRDefault="00377B71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_Toc157707468"/>
      <w:bookmarkEnd w:id="14"/>
    </w:p>
    <w:p w14:paraId="51AB238D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2D7FC399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«Животноводство»</w:t>
      </w:r>
    </w:p>
    <w:p w14:paraId="197F833A" w14:textId="77777777" w:rsidR="00377B71" w:rsidRPr="006724C3" w:rsidRDefault="00377B71" w:rsidP="006724C3">
      <w:pPr>
        <w:spacing w:after="0" w:line="96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4BD9F5DA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7–8 классы</w:t>
      </w:r>
    </w:p>
    <w:p w14:paraId="03B9855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Элементы технологий выращивания сельскохозяйственных животных.</w:t>
      </w:r>
    </w:p>
    <w:p w14:paraId="7F3DFA1A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Домашние животные. Сельскохозяйственные животные.</w:t>
      </w:r>
    </w:p>
    <w:p w14:paraId="07B0B5E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сельскохозяйственных животных: помещение, оборудование, уход.</w:t>
      </w:r>
    </w:p>
    <w:p w14:paraId="21400FF4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Разведение животных. Породы животных, их создание.</w:t>
      </w:r>
    </w:p>
    <w:p w14:paraId="31B0C8BA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Лечение животных. Понятие о ветеринарии.</w:t>
      </w:r>
    </w:p>
    <w:p w14:paraId="66114D2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Заготовка кормов. Кормление животных. Питательность корма. Рацион.</w:t>
      </w:r>
    </w:p>
    <w:p w14:paraId="40CAADB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Животные у нас дома. Забота о домашних и бездомных животных.</w:t>
      </w:r>
    </w:p>
    <w:p w14:paraId="3A77DED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Проблема клонирования живых организмов. Социальные и этические проблемы.</w:t>
      </w:r>
    </w:p>
    <w:p w14:paraId="23AC93E8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Производство животноводческих продуктов.</w:t>
      </w:r>
    </w:p>
    <w:p w14:paraId="2EB2EEC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217FAE7A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цифровых технологий в животноводстве.</w:t>
      </w:r>
    </w:p>
    <w:p w14:paraId="3A5531C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716430C7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2BB0420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Профессии, связанные с деятельностью животновода.</w:t>
      </w:r>
    </w:p>
    <w:p w14:paraId="23E294A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466DEA1E" w14:textId="77777777" w:rsidR="00377B71" w:rsidRPr="006724C3" w:rsidRDefault="00377B71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_Toc157707470"/>
      <w:bookmarkEnd w:id="15"/>
    </w:p>
    <w:p w14:paraId="01BB48C2" w14:textId="77777777" w:rsidR="00377B71" w:rsidRPr="006724C3" w:rsidRDefault="00377B71" w:rsidP="006724C3">
      <w:pPr>
        <w:spacing w:after="0" w:line="12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08E2F560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«Растениеводство»</w:t>
      </w:r>
    </w:p>
    <w:p w14:paraId="05EC0E84" w14:textId="77777777" w:rsidR="00377B71" w:rsidRPr="006724C3" w:rsidRDefault="00377B71" w:rsidP="006724C3">
      <w:pPr>
        <w:spacing w:after="0" w:line="96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4BF58F9F" w14:textId="77777777" w:rsidR="00377B71" w:rsidRPr="006724C3" w:rsidRDefault="0094272C" w:rsidP="006724C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7–8 классы</w:t>
      </w:r>
    </w:p>
    <w:p w14:paraId="2693A1C1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Элементы технологий выращивания сельскохозяйственных культур.</w:t>
      </w:r>
    </w:p>
    <w:p w14:paraId="08B137A4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11B04FD8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Почвы, виды почв. Плодородие почв.</w:t>
      </w:r>
    </w:p>
    <w:p w14:paraId="33F3CCF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2B0ADBC0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Культурные растения и их классификация.</w:t>
      </w:r>
    </w:p>
    <w:p w14:paraId="5A9D1B2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Выращивание растений на школьном/приусадебном участке.</w:t>
      </w:r>
    </w:p>
    <w:p w14:paraId="5828AA0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Полезные для человека дикорастущие растения и их классификация.</w:t>
      </w:r>
    </w:p>
    <w:p w14:paraId="2B0F7AC1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0BE4F809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Сохранение природной среды.</w:t>
      </w:r>
    </w:p>
    <w:p w14:paraId="6A0C3467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Сельскохозяйственное производство.</w:t>
      </w:r>
    </w:p>
    <w:p w14:paraId="71434A07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Особенности сельскохозяйственного производства: сезонность, природно-климатические условия, слабая прогнозируемость показателей. 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Агропромышленные комплексы. Компьютерное оснащение сельскохозяйственной техники.</w:t>
      </w:r>
    </w:p>
    <w:p w14:paraId="3D7BDCF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Автоматизация и роботизация сельскохозяйственного производства:</w:t>
      </w:r>
    </w:p>
    <w:p w14:paraId="53D9A5D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анализаторы почвы 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использованием спутниковой системы навигации;</w:t>
      </w:r>
    </w:p>
    <w:p w14:paraId="5FBCBB7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автоматизация тепличного хозяйства;</w:t>
      </w:r>
    </w:p>
    <w:p w14:paraId="6671B10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 роботов-манипуляторов для уборки урожая;</w:t>
      </w:r>
    </w:p>
    <w:p w14:paraId="32A24F96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внесение удобрения на основе данных от азотно-спектральных датчиков;</w:t>
      </w:r>
    </w:p>
    <w:p w14:paraId="17D3FDB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критических точек полей с помощью спутниковых снимков;</w:t>
      </w:r>
    </w:p>
    <w:p w14:paraId="3ABA2A1B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беспилотных летательных аппаратов и другое.</w:t>
      </w:r>
    </w:p>
    <w:p w14:paraId="12EE1D9C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Генно-модифицированные растения: положительные и отрицательные аспекты.</w:t>
      </w:r>
    </w:p>
    <w:p w14:paraId="53F2AE4E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Сельскохозяйственные профессии.</w:t>
      </w:r>
    </w:p>
    <w:p w14:paraId="2015CEDD" w14:textId="77777777" w:rsidR="00377B71" w:rsidRPr="006724C3" w:rsidRDefault="0094272C" w:rsidP="006724C3">
      <w:pPr>
        <w:spacing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7FADB6AB" w14:textId="77777777" w:rsidR="00377B71" w:rsidRPr="006724C3" w:rsidRDefault="00377B71" w:rsidP="006724C3">
      <w:pPr>
        <w:rPr>
          <w:rFonts w:ascii="Times New Roman" w:hAnsi="Times New Roman" w:cs="Times New Roman"/>
          <w:sz w:val="28"/>
          <w:szCs w:val="28"/>
          <w:lang w:val="ru-RU"/>
        </w:rPr>
        <w:sectPr w:rsidR="00377B71" w:rsidRPr="006724C3">
          <w:pgSz w:w="11906" w:h="16383"/>
          <w:pgMar w:top="1134" w:right="850" w:bottom="1134" w:left="1701" w:header="720" w:footer="720" w:gutter="0"/>
          <w:cols w:space="720"/>
        </w:sectPr>
      </w:pPr>
    </w:p>
    <w:p w14:paraId="4645BBC7" w14:textId="77777777" w:rsidR="00377B71" w:rsidRPr="006724C3" w:rsidRDefault="0094272C" w:rsidP="006724C3">
      <w:pPr>
        <w:spacing w:before="161"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block-54960307"/>
      <w:bookmarkEnd w:id="5"/>
      <w:r w:rsidRPr="006724C3">
        <w:rPr>
          <w:rFonts w:ascii="Times New Roman" w:hAnsi="Times New Roman" w:cs="Times New Roman"/>
          <w:b/>
          <w:color w:val="333333"/>
          <w:sz w:val="28"/>
          <w:szCs w:val="28"/>
          <w:lang w:val="ru-RU"/>
        </w:rPr>
        <w:lastRenderedPageBreak/>
        <w:t>ПЛАНИРУЕМЫЕ ОБРАЗОВАТЕЛЬНЫЕ РЕЗУЛЬТАТЫ</w:t>
      </w:r>
    </w:p>
    <w:p w14:paraId="7C418C4B" w14:textId="77777777" w:rsidR="00377B71" w:rsidRPr="006724C3" w:rsidRDefault="0094272C" w:rsidP="006724C3">
      <w:pPr>
        <w:spacing w:before="180"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_Toc141791749"/>
      <w:bookmarkEnd w:id="17"/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14:paraId="79B012A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72C78E3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 патриотического воспитания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6CA7CB3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7C2AF056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ценностное отношение к достижениям российских инженеров и учёных;</w:t>
      </w:r>
    </w:p>
    <w:p w14:paraId="165315D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гражданского и духовно-нравственного воспитания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C79CA0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374817C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63C41D3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75A148C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эстетического воспитания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771E1E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восприятие эстетических качеств предметов труда;</w:t>
      </w:r>
    </w:p>
    <w:p w14:paraId="76F4D64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создавать эстетически значимые изделия из различных материалов;</w:t>
      </w:r>
    </w:p>
    <w:p w14:paraId="29CE3153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6646FF9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4CC9084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 ценности научного познания и практической деятельности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5750126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науки как фундамента технологий;</w:t>
      </w:r>
    </w:p>
    <w:p w14:paraId="35DF5F4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5557CAF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5) формирования культуры здоровья и эмоционального благополучия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24113B5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441E76DC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5FC2B23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6)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трудового воспитания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B3C793E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6A042A5E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3CDA591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F99051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ориентироваться в мире современных профессий;</w:t>
      </w:r>
    </w:p>
    <w:p w14:paraId="4C64807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46A06763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12AB0FDE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7)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экологического воспитания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78C756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72804A9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пределов преобразовательной деятельности человека.</w:t>
      </w:r>
    </w:p>
    <w:p w14:paraId="3EB9F40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bookmarkStart w:id="18" w:name="_Toc141791750"/>
      <w:bookmarkEnd w:id="18"/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14:paraId="7ED33F27" w14:textId="77777777" w:rsidR="00377B71" w:rsidRPr="006724C3" w:rsidRDefault="00377B71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9" w:name="_Toc157707474"/>
      <w:bookmarkEnd w:id="19"/>
    </w:p>
    <w:p w14:paraId="092AA51F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440D43BE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4BECB3AD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52B5E404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14:paraId="26F94412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43B53F7B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14:paraId="1B511C7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11BDBF59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3762831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594ACC76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2592A7EE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06411FDE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проектные действия:</w:t>
      </w:r>
    </w:p>
    <w:p w14:paraId="0B70494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проблемы, связанные с ними цели, задачи деятельности;</w:t>
      </w:r>
    </w:p>
    <w:p w14:paraId="6DB853D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осуществлять планирование проектной деятельности;</w:t>
      </w:r>
    </w:p>
    <w:p w14:paraId="5375C65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684699B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самооценку процесса и результата проектной деятельности, взаимооценку.</w:t>
      </w:r>
    </w:p>
    <w:p w14:paraId="7783344D" w14:textId="5A4CF7EA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14:paraId="7F7A6AB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</w:t>
      </w:r>
    </w:p>
    <w:p w14:paraId="165D4C0C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143B202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полноту, достоверность и актуальность полученной информации;</w:t>
      </w:r>
    </w:p>
    <w:p w14:paraId="3B4E6AE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опытным путём изучать свойства различных материалов;</w:t>
      </w:r>
    </w:p>
    <w:p w14:paraId="4A68638E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21C0228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строить и оценивать модели объектов, явлений и процессов;</w:t>
      </w:r>
    </w:p>
    <w:p w14:paraId="62F9EDC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29250AB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0D18291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72EDAD7F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14:paraId="2325E649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форму представления информации в зависимости от поставленной задачи;</w:t>
      </w:r>
    </w:p>
    <w:p w14:paraId="00004FD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различие между данными, информацией и знаниями;</w:t>
      </w:r>
    </w:p>
    <w:p w14:paraId="2702E1D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владеть начальными навыками работы с «большими данными»;</w:t>
      </w:r>
    </w:p>
    <w:p w14:paraId="349EB193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технологией трансформации данных в информацию, информации в знания.</w:t>
      </w:r>
    </w:p>
    <w:p w14:paraId="470F2C11" w14:textId="77777777" w:rsidR="00377B71" w:rsidRPr="006724C3" w:rsidRDefault="00377B71" w:rsidP="006724C3">
      <w:pPr>
        <w:spacing w:after="0" w:line="14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2C1A75F3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14:paraId="0E2BA2BA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B0E7CEE" w14:textId="55CFC1A5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35DB9B9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44EDB81E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6EBD27D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делать выбор и брать ответственность за решение.</w:t>
      </w:r>
    </w:p>
    <w:p w14:paraId="69AD83B8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40A3215B" w14:textId="1E44B78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амоконтроль (рефлексия) 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D436F0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давать адекватную оценку ситуации и предлагать план её изменения;</w:t>
      </w:r>
    </w:p>
    <w:p w14:paraId="2F0770F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4B86165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7212DFB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591C60F7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Умение принятия себя и других:</w:t>
      </w:r>
    </w:p>
    <w:p w14:paraId="30C0D1A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7037B90D" w14:textId="77777777" w:rsidR="00377B71" w:rsidRPr="006724C3" w:rsidRDefault="00377B71" w:rsidP="006724C3">
      <w:pPr>
        <w:spacing w:after="0" w:line="168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24C30935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14:paraId="6944F5DE" w14:textId="4D416EB0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14:paraId="159927A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2F9321F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публичного представления результатов проектной деятельности;</w:t>
      </w:r>
    </w:p>
    <w:p w14:paraId="3A8BA51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совместного решения задачи с использованием облачных сервисов;</w:t>
      </w:r>
    </w:p>
    <w:p w14:paraId="1A49A72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ходе общения с представителями других культур, в частности в социальных сетях.</w:t>
      </w:r>
    </w:p>
    <w:p w14:paraId="169E01F9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46BE648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11237C4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1963F64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2AEBE20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3649FC8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распознавать некорректную аргументацию.</w:t>
      </w:r>
    </w:p>
    <w:p w14:paraId="4F69C1C6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14:paraId="273BB700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всех модулей 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обязательные предметные результаты:</w:t>
      </w:r>
    </w:p>
    <w:p w14:paraId="38E84E5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организовывать рабочее место в соответствии с изучаемой технологией;</w:t>
      </w:r>
    </w:p>
    <w:p w14:paraId="4311790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105CE833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57449A28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14:paraId="7DDAE21E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5121A730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5 классе:</w:t>
      </w:r>
    </w:p>
    <w:p w14:paraId="1317B3E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характеризовать технологии;</w:t>
      </w:r>
    </w:p>
    <w:p w14:paraId="0F5C979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характеризовать потребности человека;</w:t>
      </w:r>
    </w:p>
    <w:p w14:paraId="6E30D91E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технику, описывать назначение техники;</w:t>
      </w:r>
    </w:p>
    <w:p w14:paraId="63063C7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014BC3DC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метод учебного проектирования, выполнять учебные проекты;</w:t>
      </w:r>
    </w:p>
    <w:p w14:paraId="52A57BB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назвать и характеризовать профессии, связанные с миром техники и технологий.</w:t>
      </w:r>
    </w:p>
    <w:p w14:paraId="3188803D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 классе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5CAC782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характеризовать машины и механизмы;</w:t>
      </w:r>
    </w:p>
    <w:p w14:paraId="5F8A61C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предметы труда в различных видах материального производства;</w:t>
      </w:r>
    </w:p>
    <w:p w14:paraId="5AD5376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40BB41C9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7 классе:</w:t>
      </w:r>
    </w:p>
    <w:p w14:paraId="6AD78DE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развития технологий;</w:t>
      </w:r>
    </w:p>
    <w:p w14:paraId="6A6C384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характеризовать народные промыслы и ремёсла России;</w:t>
      </w:r>
    </w:p>
    <w:p w14:paraId="54B8CA3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области применения технологий, понимать их возможности и ограничения;</w:t>
      </w:r>
    </w:p>
    <w:p w14:paraId="5031D36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2287FE3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экологические проблемы;</w:t>
      </w:r>
    </w:p>
    <w:p w14:paraId="562F8D9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профессии, связанные со сферой дизайна.</w:t>
      </w:r>
    </w:p>
    <w:p w14:paraId="7957DA5B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8 классе:</w:t>
      </w:r>
    </w:p>
    <w:p w14:paraId="3A60C29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общие принципы управления;</w:t>
      </w:r>
    </w:p>
    <w:p w14:paraId="2D167D5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возможности и сферу применения современных технологий;</w:t>
      </w:r>
    </w:p>
    <w:p w14:paraId="52D4367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направления развития и особенности перспективных технологий;</w:t>
      </w:r>
    </w:p>
    <w:p w14:paraId="32398F3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предлагать предпринимательские идеи, обосновывать их решение;</w:t>
      </w:r>
    </w:p>
    <w:p w14:paraId="653784EC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определять проблему, анализировать потребности в продукте;</w:t>
      </w:r>
    </w:p>
    <w:p w14:paraId="1DF3331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15FAEB2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561BA75B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9 классе:</w:t>
      </w:r>
    </w:p>
    <w:p w14:paraId="7DF041B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0517279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модели экономической деятельности;</w:t>
      </w:r>
    </w:p>
    <w:p w14:paraId="645762D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разрабатывать бизнес-проект;</w:t>
      </w:r>
    </w:p>
    <w:p w14:paraId="0776A8EC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оценивать эффективность предпринимательской деятельности;</w:t>
      </w:r>
    </w:p>
    <w:p w14:paraId="6E3B13A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своё профессиональное образование и профессиональную карьеру.</w:t>
      </w:r>
    </w:p>
    <w:p w14:paraId="6B6E47DB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00C79A5E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0479BABB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5 классе:</w:t>
      </w:r>
    </w:p>
    <w:p w14:paraId="4CFD3C59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виды и области применения графической информации;</w:t>
      </w:r>
    </w:p>
    <w:p w14:paraId="2A01124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0628317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4EFEC17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применять чертёжные инструменты;</w:t>
      </w:r>
    </w:p>
    <w:p w14:paraId="1E50587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0B5E47C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3AF3D3B7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70DDF16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6 классе:</w:t>
      </w:r>
    </w:p>
    <w:p w14:paraId="2A340D09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29E4D50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4ACD67A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450F3489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тексты, рисунки в графическом редакторе;</w:t>
      </w:r>
    </w:p>
    <w:p w14:paraId="735F39B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73537E9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7 классе:</w:t>
      </w:r>
    </w:p>
    <w:p w14:paraId="3FAE9BD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виды конструкторской документации;</w:t>
      </w:r>
    </w:p>
    <w:p w14:paraId="289C874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характеризовать виды графических моделей;</w:t>
      </w:r>
    </w:p>
    <w:p w14:paraId="17FE8D4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и оформлять сборочный чертёж;</w:t>
      </w:r>
    </w:p>
    <w:p w14:paraId="1B7EB88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14:paraId="6779134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2AE5E356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читать чертежи деталей и осуществлять расчёты по чертежам;</w:t>
      </w:r>
    </w:p>
    <w:p w14:paraId="504F31D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9379F2F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8 классе:</w:t>
      </w:r>
    </w:p>
    <w:p w14:paraId="35E289A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программное обеспечение для создания проектной документации;</w:t>
      </w:r>
    </w:p>
    <w:p w14:paraId="4EC741E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различные виды документов;</w:t>
      </w:r>
    </w:p>
    <w:p w14:paraId="4D3909C6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2038C14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выполнять эскизы, схемы, чертежи с использованием чертёж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3C5AA9A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и редактировать сложные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-модели и сборочные чертежи;</w:t>
      </w:r>
    </w:p>
    <w:p w14:paraId="7D2BAA6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F364FB3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9 классе:</w:t>
      </w:r>
    </w:p>
    <w:p w14:paraId="319C44BE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выполнять эскизы, схемы, чертежи с использованием чертёж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53060823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-модели в системе автоматизированного проектирования (САПР);</w:t>
      </w:r>
    </w:p>
    <w:p w14:paraId="2972FBC3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3B312189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66E0595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 освоения содержания модуля «3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-моделирование, прототипирование, макетирование»</w:t>
      </w:r>
    </w:p>
    <w:p w14:paraId="47D12165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3CFB0D03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7 классе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62F067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виды, свойства и назначение моделей;</w:t>
      </w:r>
    </w:p>
    <w:p w14:paraId="55176C3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виды макетов и их назначение;</w:t>
      </w:r>
    </w:p>
    <w:p w14:paraId="7E9FCFF9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53FA7AA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развёртку и соединять фрагменты макета;</w:t>
      </w:r>
    </w:p>
    <w:p w14:paraId="4B40CBA9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сборку деталей макета;</w:t>
      </w:r>
    </w:p>
    <w:p w14:paraId="0FD1EE8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разрабатывать графическую документацию;</w:t>
      </w:r>
    </w:p>
    <w:p w14:paraId="03B9A77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045A2699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8 классе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11876F1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разрабатывать оригинальные конструкции с использованием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13BC642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-модели, используя программное обеспечение;</w:t>
      </w:r>
    </w:p>
    <w:p w14:paraId="3D59D2A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адекватность модели объекту и целям моделирования;</w:t>
      </w:r>
    </w:p>
    <w:p w14:paraId="39F31EE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анализ и модернизацию компьютерной модели;</w:t>
      </w:r>
    </w:p>
    <w:p w14:paraId="3EF502F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изготавливать прототипы с использованием технологического оборудования (3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-принтер, лазерный гравёр и другие);</w:t>
      </w:r>
    </w:p>
    <w:p w14:paraId="587EC9E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модернизировать прототип в соответствии с поставленной задачей;</w:t>
      </w:r>
    </w:p>
    <w:p w14:paraId="131410B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презентовать изделие;</w:t>
      </w:r>
    </w:p>
    <w:p w14:paraId="03D1EAA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изучаемыми технологиями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-моделирования, их востребованность на рынке труда.</w:t>
      </w:r>
    </w:p>
    <w:p w14:paraId="272344DC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9 классе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F15770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458314F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изготавливать прототипы с использованием технологического оборудования (3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-принтер, лазерный гравёр и другие);</w:t>
      </w:r>
    </w:p>
    <w:p w14:paraId="50C90D8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выполнять этапы аддитивного производства;</w:t>
      </w:r>
    </w:p>
    <w:p w14:paraId="4C18787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модернизировать прототип в соответствии с поставленной задачей;</w:t>
      </w:r>
    </w:p>
    <w:p w14:paraId="61D23C3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области применения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-моделирования;</w:t>
      </w:r>
    </w:p>
    <w:p w14:paraId="595C81F6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изучаемыми технологиями 3</w:t>
      </w:r>
      <w:r w:rsidRPr="006724C3">
        <w:rPr>
          <w:rFonts w:ascii="Times New Roman" w:hAnsi="Times New Roman" w:cs="Times New Roman"/>
          <w:color w:val="000000"/>
          <w:sz w:val="28"/>
          <w:szCs w:val="28"/>
        </w:rPr>
        <w:t>D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-моделирования, их востребованность на рынке труда.</w:t>
      </w:r>
    </w:p>
    <w:p w14:paraId="4CF2A9DC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146B418E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1BE95E3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5 классе:</w:t>
      </w:r>
    </w:p>
    <w:p w14:paraId="3789133C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20B3C2A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2B407DE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характеризовать виды бумаги, её свойства, получение и применение;</w:t>
      </w:r>
    </w:p>
    <w:p w14:paraId="642AE7F3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народные промыслы по обработке древесины;</w:t>
      </w:r>
    </w:p>
    <w:p w14:paraId="5D1137B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характеризовать свойства конструкционных материалов;</w:t>
      </w:r>
    </w:p>
    <w:p w14:paraId="7893F4B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5F1F42D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характеризовать виды древесины, пиломатериалов;</w:t>
      </w:r>
    </w:p>
    <w:p w14:paraId="4D549E8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425197A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4F32AA0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называть пищевую ценность яиц, круп, овощей;</w:t>
      </w:r>
    </w:p>
    <w:p w14:paraId="65B153F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5EEDFB06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выполнять технологии первичной обработки овощей, круп;</w:t>
      </w:r>
    </w:p>
    <w:p w14:paraId="6AC3F10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выполнять технологии приготовления блюд из яиц, овощей, круп;</w:t>
      </w:r>
    </w:p>
    <w:p w14:paraId="7A0300FE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виды планировки кухни; способы рационального размещения мебели;</w:t>
      </w:r>
    </w:p>
    <w:p w14:paraId="604A13D9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14E8442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и сравнивать свойства текстильных материалов;</w:t>
      </w:r>
    </w:p>
    <w:p w14:paraId="2D8C2BB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материалы, инструменты и оборудование для выполнения швейных работ;</w:t>
      </w:r>
    </w:p>
    <w:p w14:paraId="7576F71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ручные инструменты для выполнения швейных работ;</w:t>
      </w:r>
    </w:p>
    <w:p w14:paraId="6FF2B3E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4CEC90B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2A798B3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13DD72D4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 концу обучения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в 6 классе:</w:t>
      </w:r>
    </w:p>
    <w:p w14:paraId="318ADFF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свойства конструкционных материалов;</w:t>
      </w:r>
    </w:p>
    <w:p w14:paraId="37BE11D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народные промыслы по обработке металла;</w:t>
      </w:r>
    </w:p>
    <w:p w14:paraId="11BF5786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характеризовать виды металлов и их сплавов;</w:t>
      </w:r>
    </w:p>
    <w:p w14:paraId="748D712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исследовать, анализировать и сравнивать свойства металлов и их сплавов;</w:t>
      </w:r>
    </w:p>
    <w:p w14:paraId="713B4F0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0B5348E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1520E13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296DF61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обрабатывать металлы и их сплавы слесарным инструментом;</w:t>
      </w:r>
    </w:p>
    <w:p w14:paraId="7A87BAA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называть пищевую ценность молока и молочных продуктов;</w:t>
      </w:r>
    </w:p>
    <w:p w14:paraId="440FBB9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качество молочных продуктов, называть правила хранения продуктов;</w:t>
      </w:r>
    </w:p>
    <w:p w14:paraId="2A9D12BC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66E47F93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виды теста, технологии приготовления разных видов теста;</w:t>
      </w:r>
    </w:p>
    <w:p w14:paraId="66FF1CF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национальные блюда из разных видов теста;</w:t>
      </w:r>
    </w:p>
    <w:p w14:paraId="6407258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виды одежды, характеризовать стили одежды;</w:t>
      </w:r>
    </w:p>
    <w:p w14:paraId="0137277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современные текстильные материалы, их получение и свойства;</w:t>
      </w:r>
    </w:p>
    <w:p w14:paraId="3BF223B9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текстильные материалы для изделий с учётом их свойств;</w:t>
      </w:r>
    </w:p>
    <w:p w14:paraId="5351571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выполнять чертёж выкроек швейного изделия;</w:t>
      </w:r>
    </w:p>
    <w:p w14:paraId="7286B4F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34DA517C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3674DA63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3BEAE7B9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7 классе:</w:t>
      </w:r>
    </w:p>
    <w:p w14:paraId="3DC8834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исследовать и анализировать свойства конструкционных материалов;</w:t>
      </w:r>
    </w:p>
    <w:p w14:paraId="50619AF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4B8354A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технологии механической обработки конструкционных материалов;</w:t>
      </w:r>
    </w:p>
    <w:p w14:paraId="0853000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7334EE5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художественное оформление изделий;</w:t>
      </w:r>
    </w:p>
    <w:p w14:paraId="50A7C19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4EB9A23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4291810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630EFFD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14:paraId="5178E9D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 называть пищевую ценность мяса животных, мяса птицы, определять качество;</w:t>
      </w:r>
    </w:p>
    <w:p w14:paraId="26AEB83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выполнять технологии приготовления блюд из рыбы,</w:t>
      </w:r>
    </w:p>
    <w:p w14:paraId="17DCEB4C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технологии приготовления из мяса животных, мяса птицы;</w:t>
      </w:r>
    </w:p>
    <w:p w14:paraId="113B7EA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блюда национальной кухни из рыбы, мяса;</w:t>
      </w:r>
    </w:p>
    <w:p w14:paraId="3275ACEC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конструкционные особенности костюма;</w:t>
      </w:r>
    </w:p>
    <w:p w14:paraId="6777A9AE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текстильные материалы для изделий с учётом их свойств;</w:t>
      </w:r>
    </w:p>
    <w:p w14:paraId="74B5712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выполнять чертёж выкроек швейного изделия;</w:t>
      </w:r>
    </w:p>
    <w:p w14:paraId="6FC278B9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129E3AC9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5B41E1F2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 освоения содержания модуля «Робототехника»</w:t>
      </w:r>
    </w:p>
    <w:p w14:paraId="0985F236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2A9A74E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5 классе:</w:t>
      </w:r>
    </w:p>
    <w:p w14:paraId="7184432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и характеризовать роботов по видам и назначению;</w:t>
      </w:r>
    </w:p>
    <w:p w14:paraId="7A1258F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основные законы робототехники;</w:t>
      </w:r>
    </w:p>
    <w:p w14:paraId="2CEC9F9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характеризовать назначение деталей робототехнического конструктора;</w:t>
      </w:r>
    </w:p>
    <w:p w14:paraId="0CB2B72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3F280F9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7EEB83F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2C33D3E9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5B55584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робототехникой.</w:t>
      </w:r>
    </w:p>
    <w:p w14:paraId="742966D3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6 классе:</w:t>
      </w:r>
    </w:p>
    <w:p w14:paraId="735A993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виды транспортных роботов, описывать их назначение;</w:t>
      </w:r>
    </w:p>
    <w:p w14:paraId="75B5013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конструировать мобильного робота по схеме; усовершенствовать конструкцию;</w:t>
      </w:r>
    </w:p>
    <w:p w14:paraId="3BFB746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программировать мобильного робота;</w:t>
      </w:r>
    </w:p>
    <w:p w14:paraId="38ADE89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управлять мобильными роботами в компьютерно-управляемых средах;</w:t>
      </w:r>
    </w:p>
    <w:p w14:paraId="02C0B9C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36A3E7B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осуществлять робототехнические проекты;</w:t>
      </w:r>
    </w:p>
    <w:p w14:paraId="48FD9BA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презентовать изделие;</w:t>
      </w:r>
    </w:p>
    <w:p w14:paraId="4448E7F3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робототехникой.</w:t>
      </w:r>
    </w:p>
    <w:p w14:paraId="3BF73B68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7 классе:</w:t>
      </w:r>
    </w:p>
    <w:p w14:paraId="16AECE5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виды промышленных роботов, описывать их назначение и функции;</w:t>
      </w:r>
    </w:p>
    <w:p w14:paraId="4B2F877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беспилотные автоматизированные системы;</w:t>
      </w:r>
    </w:p>
    <w:p w14:paraId="796DF87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назвать виды бытовых роботов, описывать их назначение и функции;</w:t>
      </w:r>
    </w:p>
    <w:p w14:paraId="0AE0D0B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6DB3788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осуществлять робототехнические проекты, совершенствовать </w:t>
      </w:r>
      <w:r w:rsidRPr="006724C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конструкцию, испытывать и презентовать результат проекта;</w:t>
      </w:r>
    </w:p>
    <w:p w14:paraId="1922FB6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робототехникой.</w:t>
      </w:r>
    </w:p>
    <w:p w14:paraId="6E127E4B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8 классе:</w:t>
      </w:r>
    </w:p>
    <w:p w14:paraId="5683FD1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2090CF9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6E78C033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сборку беспилотного летательного аппарата;</w:t>
      </w:r>
    </w:p>
    <w:p w14:paraId="2972576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пилотирование беспилотных летательных аппаратов;</w:t>
      </w:r>
    </w:p>
    <w:p w14:paraId="228F82B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соблюдать правила безопасного пилотирования беспилотных летательных аппаратов;</w:t>
      </w:r>
    </w:p>
    <w:p w14:paraId="7695F20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7172F10C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обучения </w:t>
      </w: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 9 классе:</w:t>
      </w:r>
    </w:p>
    <w:p w14:paraId="619658F6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автоматизированные и роботизированные системы;</w:t>
      </w:r>
    </w:p>
    <w:p w14:paraId="5FDFBC1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253FBFA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19A963A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перспективы развития беспилотной робототехники;</w:t>
      </w:r>
    </w:p>
    <w:p w14:paraId="1261F28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52A15F6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составлять алгоритмы и программы по управлению робототехническими системами;</w:t>
      </w:r>
    </w:p>
    <w:p w14:paraId="13D708F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языки программирования для управления роботами;</w:t>
      </w:r>
    </w:p>
    <w:p w14:paraId="3B804EF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  <w:t>осуществлять управление групповым взаимодействием роботов;</w:t>
      </w:r>
    </w:p>
    <w:p w14:paraId="4463168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соблюдать правила безопасного пилотирования;</w:t>
      </w:r>
    </w:p>
    <w:p w14:paraId="286411FC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осуществлять робототехнические проекты;</w:t>
      </w:r>
    </w:p>
    <w:p w14:paraId="2212BB5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43A943A2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4F946795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0B568EC8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 концу обучения в 8–9 классах:</w:t>
      </w:r>
    </w:p>
    <w:p w14:paraId="12B0455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признаки автоматизированных систем, их виды;</w:t>
      </w:r>
    </w:p>
    <w:p w14:paraId="0F617E77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принципы управления технологическими процессами;</w:t>
      </w:r>
    </w:p>
    <w:p w14:paraId="2A3D5CD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управляющие и управляемые системы, функции обратной связи;</w:t>
      </w:r>
    </w:p>
    <w:p w14:paraId="0F208EF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осуществлять управление учебными техническими системами;</w:t>
      </w:r>
    </w:p>
    <w:p w14:paraId="6F1A275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конструировать автоматизированные системы;</w:t>
      </w:r>
    </w:p>
    <w:p w14:paraId="5963637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54EB6448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принцип сборки электрических схем;</w:t>
      </w:r>
    </w:p>
    <w:p w14:paraId="657303C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08640F02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01A077ED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04257B6B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2CFC73D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6BF3E3E2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 освоения содержания модуля «Животноводство»</w:t>
      </w:r>
    </w:p>
    <w:p w14:paraId="067A568B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1E56D0EA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 концу обучения в 7–8 классах</w:t>
      </w: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14:paraId="0399604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основные направления животноводства;</w:t>
      </w:r>
    </w:p>
    <w:p w14:paraId="2E0E366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724A5F1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2A2DF1DC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виды сельскохозяйственных животных, характерных для данного региона;</w:t>
      </w:r>
    </w:p>
    <w:p w14:paraId="3FA440F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условия содержания животных в различных условиях;</w:t>
      </w:r>
    </w:p>
    <w:p w14:paraId="1B5C23FC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14:paraId="38DD4A7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способы переработки и хранения продукции животноводства;</w:t>
      </w:r>
    </w:p>
    <w:p w14:paraId="1C7FBCB6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пути цифровизации животноводческого производства;</w:t>
      </w:r>
    </w:p>
    <w:p w14:paraId="6B774C09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особенности сельскохозяйственного производства своего региона;</w:t>
      </w:r>
    </w:p>
    <w:p w14:paraId="5AACDEC4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34EAFBD1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 освоения содержания модуля «Растениеводство»</w:t>
      </w:r>
    </w:p>
    <w:p w14:paraId="35CB4902" w14:textId="77777777" w:rsidR="00377B71" w:rsidRPr="006724C3" w:rsidRDefault="00377B71" w:rsidP="006724C3">
      <w:pPr>
        <w:spacing w:after="0" w:line="72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52BCA186" w14:textId="77777777" w:rsidR="00377B71" w:rsidRPr="006724C3" w:rsidRDefault="0094272C" w:rsidP="006724C3">
      <w:pPr>
        <w:spacing w:after="0" w:line="264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 концу обучения в 7–8 классах:</w:t>
      </w:r>
    </w:p>
    <w:p w14:paraId="298D7CAE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основные направления растениеводства;</w:t>
      </w:r>
    </w:p>
    <w:p w14:paraId="33F4E160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5476E243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виды и свойства почв данного региона;</w:t>
      </w:r>
    </w:p>
    <w:p w14:paraId="6FD2FBA1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ручные и механизированные инструменты обработки почвы;</w:t>
      </w:r>
    </w:p>
    <w:p w14:paraId="0C0C40C9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культурные растения по различным основаниям;</w:t>
      </w:r>
    </w:p>
    <w:p w14:paraId="4D1E04B5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полезные дикорастущие растения и знать их свойства;</w:t>
      </w:r>
    </w:p>
    <w:p w14:paraId="13A77B9C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назвать опасные для человека дикорастущие растения;</w:t>
      </w:r>
    </w:p>
    <w:p w14:paraId="1B3DB9B6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полезные для человека грибы;</w:t>
      </w:r>
    </w:p>
    <w:p w14:paraId="2A0A2AC6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опасные для человека грибы;</w:t>
      </w:r>
    </w:p>
    <w:p w14:paraId="6317B57C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1F9A41CC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методами сбора, переработки и хранения полезных для человека грибов;</w:t>
      </w:r>
    </w:p>
    <w:p w14:paraId="7BDAEA39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185898FA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19F1637F" w14:textId="77777777" w:rsidR="00377B71" w:rsidRPr="006724C3" w:rsidRDefault="0094272C" w:rsidP="006724C3">
      <w:pPr>
        <w:spacing w:after="0" w:line="264" w:lineRule="auto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 w:rsidRPr="006724C3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5C82CD36" w14:textId="77777777" w:rsidR="00377B71" w:rsidRPr="006B1AD3" w:rsidRDefault="00377B71">
      <w:pPr>
        <w:rPr>
          <w:lang w:val="ru-RU"/>
        </w:rPr>
        <w:sectPr w:rsidR="00377B71" w:rsidRPr="006B1AD3">
          <w:pgSz w:w="11906" w:h="16383"/>
          <w:pgMar w:top="1134" w:right="850" w:bottom="1134" w:left="1701" w:header="720" w:footer="720" w:gutter="0"/>
          <w:cols w:space="720"/>
        </w:sectPr>
      </w:pPr>
    </w:p>
    <w:p w14:paraId="210774CC" w14:textId="77777777" w:rsidR="00377B71" w:rsidRDefault="0094272C">
      <w:pPr>
        <w:spacing w:after="0"/>
        <w:ind w:left="120"/>
      </w:pPr>
      <w:bookmarkStart w:id="20" w:name="block-54960308"/>
      <w:bookmarkEnd w:id="16"/>
      <w:r w:rsidRPr="006B1A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6188A54" w14:textId="77777777" w:rsidR="00377B71" w:rsidRDefault="00942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377B71" w14:paraId="707C6B4D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7F98A6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0FF3DE" w14:textId="77777777" w:rsidR="00377B71" w:rsidRDefault="00377B7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0B6424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B0D8068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0412FC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593B77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54B2FFA" w14:textId="77777777" w:rsidR="00377B71" w:rsidRDefault="00377B71">
            <w:pPr>
              <w:spacing w:after="0"/>
              <w:ind w:left="135"/>
            </w:pPr>
          </w:p>
        </w:tc>
      </w:tr>
      <w:tr w:rsidR="00377B71" w14:paraId="771EB9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2D4EDF" w14:textId="77777777" w:rsidR="00377B71" w:rsidRDefault="00377B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37C26A" w14:textId="77777777" w:rsidR="00377B71" w:rsidRDefault="00377B71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72A2AA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7B35A2E" w14:textId="77777777" w:rsidR="00377B71" w:rsidRDefault="00377B71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69766CF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4FF3B5" w14:textId="77777777" w:rsidR="00377B71" w:rsidRDefault="00377B71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B453ECB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A86DBFF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B28ED7" w14:textId="77777777" w:rsidR="00377B71" w:rsidRDefault="00377B71"/>
        </w:tc>
      </w:tr>
      <w:tr w:rsidR="00377B71" w14:paraId="1DA21C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C701EF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7B71" w14:paraId="23E2BE9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F1AB353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5E757B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8CDD31D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B28DAD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96186F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D835F10" w14:textId="77777777" w:rsidR="00377B71" w:rsidRDefault="00377B71">
            <w:pPr>
              <w:spacing w:after="0"/>
              <w:ind w:left="135"/>
            </w:pPr>
          </w:p>
        </w:tc>
      </w:tr>
      <w:tr w:rsidR="00377B71" w14:paraId="02CD344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CB71953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5356E7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33995EA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338FC1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C2CB0A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9823237" w14:textId="77777777" w:rsidR="00377B71" w:rsidRDefault="00377B71">
            <w:pPr>
              <w:spacing w:after="0"/>
              <w:ind w:left="135"/>
            </w:pPr>
          </w:p>
        </w:tc>
      </w:tr>
      <w:tr w:rsidR="00377B71" w14:paraId="265CBB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5A9E5F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07A668C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BCF702" w14:textId="77777777" w:rsidR="00377B71" w:rsidRDefault="00377B71"/>
        </w:tc>
      </w:tr>
      <w:tr w:rsidR="00377B71" w14:paraId="304B7F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97CACA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7B71" w14:paraId="59BBC74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B55DD2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1118CD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2F133D6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A5E578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050DE7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9743255" w14:textId="77777777" w:rsidR="00377B71" w:rsidRDefault="00377B71">
            <w:pPr>
              <w:spacing w:after="0"/>
              <w:ind w:left="135"/>
            </w:pPr>
          </w:p>
        </w:tc>
      </w:tr>
      <w:tr w:rsidR="00377B71" w14:paraId="483335B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3DA1923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031BB9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F4B5109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770B56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9EB7F1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A7867CF" w14:textId="77777777" w:rsidR="00377B71" w:rsidRDefault="00377B71">
            <w:pPr>
              <w:spacing w:after="0"/>
              <w:ind w:left="135"/>
            </w:pPr>
          </w:p>
        </w:tc>
      </w:tr>
      <w:tr w:rsidR="00377B71" w14:paraId="66FF89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A1365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16AEF85C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7A96FF" w14:textId="77777777" w:rsidR="00377B71" w:rsidRDefault="00377B71"/>
        </w:tc>
      </w:tr>
      <w:tr w:rsidR="00377B71" w:rsidRPr="006B1AD3" w14:paraId="0FD099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4ED865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77B71" w14:paraId="3F6E6B5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0A7F6CD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B40750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3897708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A8481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1E39B69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3CDF64A" w14:textId="77777777" w:rsidR="00377B71" w:rsidRDefault="00377B71">
            <w:pPr>
              <w:spacing w:after="0"/>
              <w:ind w:left="135"/>
            </w:pPr>
          </w:p>
        </w:tc>
      </w:tr>
      <w:tr w:rsidR="00377B71" w14:paraId="158CD29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A18EF8E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AAD33B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9766490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DFCB1F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2443FC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F4F701D" w14:textId="77777777" w:rsidR="00377B71" w:rsidRDefault="00377B71">
            <w:pPr>
              <w:spacing w:after="0"/>
              <w:ind w:left="135"/>
            </w:pPr>
          </w:p>
        </w:tc>
      </w:tr>
      <w:tr w:rsidR="00377B71" w14:paraId="4A71B86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676C9D5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29E352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0028CB1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CDC3C36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7FEE29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848C31A" w14:textId="77777777" w:rsidR="00377B71" w:rsidRDefault="00377B71">
            <w:pPr>
              <w:spacing w:after="0"/>
              <w:ind w:left="135"/>
            </w:pPr>
          </w:p>
        </w:tc>
      </w:tr>
      <w:tr w:rsidR="00377B71" w14:paraId="40FE606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7BB255A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94A571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E9BBF49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06283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F409D0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CD48BA7" w14:textId="77777777" w:rsidR="00377B71" w:rsidRDefault="00377B71">
            <w:pPr>
              <w:spacing w:after="0"/>
              <w:ind w:left="135"/>
            </w:pPr>
          </w:p>
        </w:tc>
      </w:tr>
      <w:tr w:rsidR="00377B71" w14:paraId="4CA4138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9C54E58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5B7AA2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D7C6BA6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93A8E2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66B652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1134E00" w14:textId="77777777" w:rsidR="00377B71" w:rsidRDefault="00377B71">
            <w:pPr>
              <w:spacing w:after="0"/>
              <w:ind w:left="135"/>
            </w:pPr>
          </w:p>
        </w:tc>
      </w:tr>
      <w:tr w:rsidR="00377B71" w14:paraId="53861E1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D8D8DA9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807D03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E48B627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680DCC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8A1586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0C9A9DC" w14:textId="77777777" w:rsidR="00377B71" w:rsidRDefault="00377B71">
            <w:pPr>
              <w:spacing w:after="0"/>
              <w:ind w:left="135"/>
            </w:pPr>
          </w:p>
        </w:tc>
      </w:tr>
      <w:tr w:rsidR="00377B71" w14:paraId="0951996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B3DF30F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A2786A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DF25EE9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62FF9C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98DCE56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03195EF" w14:textId="77777777" w:rsidR="00377B71" w:rsidRDefault="00377B71">
            <w:pPr>
              <w:spacing w:after="0"/>
              <w:ind w:left="135"/>
            </w:pPr>
          </w:p>
        </w:tc>
      </w:tr>
      <w:tr w:rsidR="00377B71" w14:paraId="6F3C717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A764136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B07918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E225910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6BF739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9C2F56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74C2536" w14:textId="77777777" w:rsidR="00377B71" w:rsidRDefault="00377B71">
            <w:pPr>
              <w:spacing w:after="0"/>
              <w:ind w:left="135"/>
            </w:pPr>
          </w:p>
        </w:tc>
      </w:tr>
      <w:tr w:rsidR="00377B71" w14:paraId="4F72D1C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CD8DA4F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3BF606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559F841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795B8AB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5DA56E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444D381" w14:textId="77777777" w:rsidR="00377B71" w:rsidRDefault="00377B71">
            <w:pPr>
              <w:spacing w:after="0"/>
              <w:ind w:left="135"/>
            </w:pPr>
          </w:p>
        </w:tc>
      </w:tr>
      <w:tr w:rsidR="00377B71" w14:paraId="3515C7B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2E7B2CB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C2B8E4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23BBD94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8E48A7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2A0DDD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06A323A" w14:textId="77777777" w:rsidR="00377B71" w:rsidRDefault="00377B71">
            <w:pPr>
              <w:spacing w:after="0"/>
              <w:ind w:left="135"/>
            </w:pPr>
          </w:p>
        </w:tc>
      </w:tr>
      <w:tr w:rsidR="00377B71" w14:paraId="13FA67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9BB6F0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3C5C78A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84D55F" w14:textId="77777777" w:rsidR="00377B71" w:rsidRDefault="00377B71"/>
        </w:tc>
      </w:tr>
      <w:tr w:rsidR="00377B71" w14:paraId="6F5CE8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7443E2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7B71" w14:paraId="6CA2317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A61A6CA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487E9A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B2DD760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AC5A6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715547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8576AA0" w14:textId="77777777" w:rsidR="00377B71" w:rsidRDefault="00377B71">
            <w:pPr>
              <w:spacing w:after="0"/>
              <w:ind w:left="135"/>
            </w:pPr>
          </w:p>
        </w:tc>
      </w:tr>
      <w:tr w:rsidR="00377B71" w14:paraId="52232AE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550D563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16F622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0ED2E8C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61F938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46BF78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D034964" w14:textId="77777777" w:rsidR="00377B71" w:rsidRDefault="00377B71">
            <w:pPr>
              <w:spacing w:after="0"/>
              <w:ind w:left="135"/>
            </w:pPr>
          </w:p>
        </w:tc>
      </w:tr>
      <w:tr w:rsidR="00377B71" w14:paraId="1350545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A322595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D87F0C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C8ED8DB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F22402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004A02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C805BD8" w14:textId="77777777" w:rsidR="00377B71" w:rsidRDefault="00377B71">
            <w:pPr>
              <w:spacing w:after="0"/>
              <w:ind w:left="135"/>
            </w:pPr>
          </w:p>
        </w:tc>
      </w:tr>
      <w:tr w:rsidR="00377B71" w14:paraId="071000F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BC09CF2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51B5BF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4B64551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8E01A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5E32E19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76C76A3" w14:textId="77777777" w:rsidR="00377B71" w:rsidRDefault="00377B71">
            <w:pPr>
              <w:spacing w:after="0"/>
              <w:ind w:left="135"/>
            </w:pPr>
          </w:p>
        </w:tc>
      </w:tr>
      <w:tr w:rsidR="00377B71" w14:paraId="5B2EF49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C00DA19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BB9B92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34BE325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155B14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F7E921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5B63C2B" w14:textId="77777777" w:rsidR="00377B71" w:rsidRDefault="00377B71">
            <w:pPr>
              <w:spacing w:after="0"/>
              <w:ind w:left="135"/>
            </w:pPr>
          </w:p>
        </w:tc>
      </w:tr>
      <w:tr w:rsidR="00377B71" w14:paraId="26916AD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36B37AD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43BF5D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911329E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3CFBD7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3A3CDC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E192AF1" w14:textId="77777777" w:rsidR="00377B71" w:rsidRDefault="00377B71">
            <w:pPr>
              <w:spacing w:after="0"/>
              <w:ind w:left="135"/>
            </w:pPr>
          </w:p>
        </w:tc>
      </w:tr>
      <w:tr w:rsidR="00377B71" w14:paraId="6372F5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BCADB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8615018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4AAA44" w14:textId="77777777" w:rsidR="00377B71" w:rsidRDefault="00377B71"/>
        </w:tc>
      </w:tr>
      <w:tr w:rsidR="00377B71" w14:paraId="4B4B05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30DC34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97C8BDD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A0E5004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2205BCE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E6ECA13" w14:textId="77777777" w:rsidR="00377B71" w:rsidRDefault="00377B71"/>
        </w:tc>
      </w:tr>
    </w:tbl>
    <w:p w14:paraId="181A4936" w14:textId="77777777" w:rsidR="00377B71" w:rsidRDefault="00377B71">
      <w:pPr>
        <w:sectPr w:rsidR="00377B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775078" w14:textId="77777777" w:rsidR="00377B71" w:rsidRDefault="00942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377B71" w14:paraId="41D0E082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56D9BE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EC392C" w14:textId="77777777" w:rsidR="00377B71" w:rsidRDefault="00377B7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5A1D16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61A8F23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F209C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6D1B5C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FBF87FE" w14:textId="77777777" w:rsidR="00377B71" w:rsidRDefault="00377B71">
            <w:pPr>
              <w:spacing w:after="0"/>
              <w:ind w:left="135"/>
            </w:pPr>
          </w:p>
        </w:tc>
      </w:tr>
      <w:tr w:rsidR="00377B71" w14:paraId="62AA5E7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41AEC7" w14:textId="77777777" w:rsidR="00377B71" w:rsidRDefault="00377B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DAA9B6" w14:textId="77777777" w:rsidR="00377B71" w:rsidRDefault="00377B7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AD8568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E3BBE7" w14:textId="77777777" w:rsidR="00377B71" w:rsidRDefault="00377B7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AC4D94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291D9B" w14:textId="77777777" w:rsidR="00377B71" w:rsidRDefault="00377B7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617A15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954901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1E68E2" w14:textId="77777777" w:rsidR="00377B71" w:rsidRDefault="00377B71"/>
        </w:tc>
      </w:tr>
      <w:tr w:rsidR="00377B71" w14:paraId="4B0408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F62C08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7B71" w14:paraId="17A9BC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D8F8AB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C8AB83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688FF1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66D1B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891A8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CC536F" w14:textId="77777777" w:rsidR="00377B71" w:rsidRDefault="00377B71">
            <w:pPr>
              <w:spacing w:after="0"/>
              <w:ind w:left="135"/>
            </w:pPr>
          </w:p>
        </w:tc>
      </w:tr>
      <w:tr w:rsidR="00377B71" w14:paraId="6F18BC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B987D4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9CB792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3B1091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F74AD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FDF9F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6C0C17" w14:textId="77777777" w:rsidR="00377B71" w:rsidRDefault="00377B71">
            <w:pPr>
              <w:spacing w:after="0"/>
              <w:ind w:left="135"/>
            </w:pPr>
          </w:p>
        </w:tc>
      </w:tr>
      <w:tr w:rsidR="00377B71" w14:paraId="0784C4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0454F1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3B5E51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9E2F2E" w14:textId="77777777" w:rsidR="00377B71" w:rsidRDefault="00377B71"/>
        </w:tc>
      </w:tr>
      <w:tr w:rsidR="00377B71" w14:paraId="06CFAF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84F5A0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7B71" w14:paraId="3DF52EA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9DD94A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A5C7D3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EF9843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B0F51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B665E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6FB811" w14:textId="77777777" w:rsidR="00377B71" w:rsidRDefault="00377B71">
            <w:pPr>
              <w:spacing w:after="0"/>
              <w:ind w:left="135"/>
            </w:pPr>
          </w:p>
        </w:tc>
      </w:tr>
      <w:tr w:rsidR="00377B71" w14:paraId="1C2834C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0BABA4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C4666E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9A581D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332C5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38333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107369" w14:textId="77777777" w:rsidR="00377B71" w:rsidRDefault="00377B71">
            <w:pPr>
              <w:spacing w:after="0"/>
              <w:ind w:left="135"/>
            </w:pPr>
          </w:p>
        </w:tc>
      </w:tr>
      <w:tr w:rsidR="00377B71" w14:paraId="609CAA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7C66AB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7B7B73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3BAFA2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CDD74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C8C1B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BB89A8" w14:textId="77777777" w:rsidR="00377B71" w:rsidRDefault="00377B71">
            <w:pPr>
              <w:spacing w:after="0"/>
              <w:ind w:left="135"/>
            </w:pPr>
          </w:p>
        </w:tc>
      </w:tr>
      <w:tr w:rsidR="00377B71" w14:paraId="4305C49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3875E1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0F1F2B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2B73C9" w14:textId="77777777" w:rsidR="00377B71" w:rsidRDefault="00377B71"/>
        </w:tc>
      </w:tr>
      <w:tr w:rsidR="00377B71" w:rsidRPr="006B1AD3" w14:paraId="4875AB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534472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77B71" w14:paraId="4462F5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4997AB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4C758E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469AC8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ACCE76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795C9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E29B0C" w14:textId="77777777" w:rsidR="00377B71" w:rsidRDefault="00377B71">
            <w:pPr>
              <w:spacing w:after="0"/>
              <w:ind w:left="135"/>
            </w:pPr>
          </w:p>
        </w:tc>
      </w:tr>
      <w:tr w:rsidR="00377B71" w14:paraId="1C6017A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5FB776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DE523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21C3D30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645399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E7E37B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0EC9C9" w14:textId="77777777" w:rsidR="00377B71" w:rsidRDefault="00377B71">
            <w:pPr>
              <w:spacing w:after="0"/>
              <w:ind w:left="135"/>
            </w:pPr>
          </w:p>
        </w:tc>
      </w:tr>
      <w:tr w:rsidR="00377B71" w14:paraId="5437420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77861B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6094FF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40D6A6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777A3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99717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A3C7DE" w14:textId="77777777" w:rsidR="00377B71" w:rsidRDefault="00377B71">
            <w:pPr>
              <w:spacing w:after="0"/>
              <w:ind w:left="135"/>
            </w:pPr>
          </w:p>
        </w:tc>
      </w:tr>
      <w:tr w:rsidR="00377B71" w14:paraId="0259B68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EBD63C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86ACA5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999D82F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075D4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B92B97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E32044" w14:textId="77777777" w:rsidR="00377B71" w:rsidRDefault="00377B71">
            <w:pPr>
              <w:spacing w:after="0"/>
              <w:ind w:left="135"/>
            </w:pPr>
          </w:p>
        </w:tc>
      </w:tr>
      <w:tr w:rsidR="00377B71" w14:paraId="1AA1A23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BC538D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DE2164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B3C9A8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4BDAB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12908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3F40B1" w14:textId="77777777" w:rsidR="00377B71" w:rsidRDefault="00377B71">
            <w:pPr>
              <w:spacing w:after="0"/>
              <w:ind w:left="135"/>
            </w:pPr>
          </w:p>
        </w:tc>
      </w:tr>
      <w:tr w:rsidR="00377B71" w14:paraId="7554563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D9D32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857214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7641FB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CE166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3EF7B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B1F015" w14:textId="77777777" w:rsidR="00377B71" w:rsidRDefault="00377B71">
            <w:pPr>
              <w:spacing w:after="0"/>
              <w:ind w:left="135"/>
            </w:pPr>
          </w:p>
        </w:tc>
      </w:tr>
      <w:tr w:rsidR="00377B71" w14:paraId="478C966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7BFD68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B543A5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EF0C1A5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41B35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8975E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7E122F" w14:textId="77777777" w:rsidR="00377B71" w:rsidRDefault="00377B71">
            <w:pPr>
              <w:spacing w:after="0"/>
              <w:ind w:left="135"/>
            </w:pPr>
          </w:p>
        </w:tc>
      </w:tr>
      <w:tr w:rsidR="00377B71" w14:paraId="02F756F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772B486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8460FC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895108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F65D32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623756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F18E92" w14:textId="77777777" w:rsidR="00377B71" w:rsidRDefault="00377B71">
            <w:pPr>
              <w:spacing w:after="0"/>
              <w:ind w:left="135"/>
            </w:pPr>
          </w:p>
        </w:tc>
      </w:tr>
      <w:tr w:rsidR="00377B71" w14:paraId="4EBE7A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CF6EEF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DFABAE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CA0F6C" w14:textId="77777777" w:rsidR="00377B71" w:rsidRDefault="00377B71"/>
        </w:tc>
      </w:tr>
      <w:tr w:rsidR="00377B71" w14:paraId="1EAAB8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713928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7B71" w14:paraId="06C5F89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873BFE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154BB3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05F65C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C8E33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C18CD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462352" w14:textId="77777777" w:rsidR="00377B71" w:rsidRDefault="00377B71">
            <w:pPr>
              <w:spacing w:after="0"/>
              <w:ind w:left="135"/>
            </w:pPr>
          </w:p>
        </w:tc>
      </w:tr>
      <w:tr w:rsidR="00377B71" w14:paraId="60F76B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DEF080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BD666B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0F03E4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1526A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79CDC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7D85311" w14:textId="77777777" w:rsidR="00377B71" w:rsidRDefault="00377B71">
            <w:pPr>
              <w:spacing w:after="0"/>
              <w:ind w:left="135"/>
            </w:pPr>
          </w:p>
        </w:tc>
      </w:tr>
      <w:tr w:rsidR="00377B71" w14:paraId="299310E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ED5D8D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A918F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1F02A6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B5832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74674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A9C90F" w14:textId="77777777" w:rsidR="00377B71" w:rsidRDefault="00377B71">
            <w:pPr>
              <w:spacing w:after="0"/>
              <w:ind w:left="135"/>
            </w:pPr>
          </w:p>
        </w:tc>
      </w:tr>
      <w:tr w:rsidR="00377B71" w14:paraId="2C67761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FB45B5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ADEC8D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588EC0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69380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988F4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BCC1E6" w14:textId="77777777" w:rsidR="00377B71" w:rsidRDefault="00377B71">
            <w:pPr>
              <w:spacing w:after="0"/>
              <w:ind w:left="135"/>
            </w:pPr>
          </w:p>
        </w:tc>
      </w:tr>
      <w:tr w:rsidR="00377B71" w14:paraId="7C4BF9C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2AFD0C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3A65EA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F649076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006B92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FA3FD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713004" w14:textId="77777777" w:rsidR="00377B71" w:rsidRDefault="00377B71">
            <w:pPr>
              <w:spacing w:after="0"/>
              <w:ind w:left="135"/>
            </w:pPr>
          </w:p>
        </w:tc>
      </w:tr>
      <w:tr w:rsidR="00377B71" w14:paraId="26F9224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B9DF20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B1791C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8000A3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A5426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F17DC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7307A6" w14:textId="77777777" w:rsidR="00377B71" w:rsidRDefault="00377B71">
            <w:pPr>
              <w:spacing w:after="0"/>
              <w:ind w:left="135"/>
            </w:pPr>
          </w:p>
        </w:tc>
      </w:tr>
      <w:tr w:rsidR="00377B71" w14:paraId="61A072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A5CA40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4CD0C3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F1CF0A" w14:textId="77777777" w:rsidR="00377B71" w:rsidRDefault="00377B71"/>
        </w:tc>
      </w:tr>
      <w:tr w:rsidR="00377B71" w14:paraId="3D4ADA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517CA2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273AED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0C7B67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E6E813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61E995" w14:textId="77777777" w:rsidR="00377B71" w:rsidRDefault="00377B71"/>
        </w:tc>
      </w:tr>
    </w:tbl>
    <w:p w14:paraId="7BA5F92A" w14:textId="77777777" w:rsidR="00377B71" w:rsidRDefault="00377B71">
      <w:pPr>
        <w:sectPr w:rsidR="00377B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54B2C0" w14:textId="77777777" w:rsidR="00377B71" w:rsidRDefault="00377B71">
      <w:pPr>
        <w:sectPr w:rsidR="00377B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5A3835" w14:textId="77777777" w:rsidR="00377B71" w:rsidRDefault="0094272C">
      <w:pPr>
        <w:spacing w:after="0"/>
        <w:ind w:left="120"/>
      </w:pPr>
      <w:bookmarkStart w:id="21" w:name="block-54960311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D2B1587" w14:textId="77777777" w:rsidR="00377B71" w:rsidRDefault="00942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377B71" w14:paraId="58865D44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E5D8CD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BAF496" w14:textId="77777777" w:rsidR="00377B71" w:rsidRDefault="00377B7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45D63D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38C166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60145C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F9F101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89F7633" w14:textId="77777777" w:rsidR="00377B71" w:rsidRDefault="00377B71">
            <w:pPr>
              <w:spacing w:after="0"/>
              <w:ind w:left="135"/>
            </w:pPr>
          </w:p>
        </w:tc>
      </w:tr>
      <w:tr w:rsidR="00377B71" w14:paraId="15A4937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B4D245" w14:textId="77777777" w:rsidR="00377B71" w:rsidRDefault="00377B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36F5D" w14:textId="77777777" w:rsidR="00377B71" w:rsidRDefault="00377B71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A043BDF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79A1DE" w14:textId="77777777" w:rsidR="00377B71" w:rsidRDefault="00377B71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843A2E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CD6F48" w14:textId="77777777" w:rsidR="00377B71" w:rsidRDefault="00377B71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532DE31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82F11E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68D448" w14:textId="77777777" w:rsidR="00377B71" w:rsidRDefault="00377B71"/>
        </w:tc>
      </w:tr>
      <w:tr w:rsidR="00377B71" w14:paraId="2F0761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BA16BE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7B71" w14:paraId="2037EA0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922E406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928BC6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30923B7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0ABF5D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002916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D909F31" w14:textId="77777777" w:rsidR="00377B71" w:rsidRDefault="00377B71">
            <w:pPr>
              <w:spacing w:after="0"/>
              <w:ind w:left="135"/>
            </w:pPr>
          </w:p>
        </w:tc>
      </w:tr>
      <w:tr w:rsidR="00377B71" w14:paraId="558C6DF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18DB9E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ADF92B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D3CA603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AB98E32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B90CFA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D79D27A" w14:textId="77777777" w:rsidR="00377B71" w:rsidRDefault="00377B71">
            <w:pPr>
              <w:spacing w:after="0"/>
              <w:ind w:left="135"/>
            </w:pPr>
          </w:p>
        </w:tc>
      </w:tr>
      <w:tr w:rsidR="00377B71" w14:paraId="49DB8F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649F5D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A427074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E0D86D" w14:textId="77777777" w:rsidR="00377B71" w:rsidRDefault="00377B71"/>
        </w:tc>
      </w:tr>
      <w:tr w:rsidR="00377B71" w14:paraId="1F012A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212E7D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7B71" w14:paraId="5491972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CB6050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3A89CC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BC51B71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3BAB11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C27AC0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9001E27" w14:textId="77777777" w:rsidR="00377B71" w:rsidRDefault="00377B71">
            <w:pPr>
              <w:spacing w:after="0"/>
              <w:ind w:left="135"/>
            </w:pPr>
          </w:p>
        </w:tc>
      </w:tr>
      <w:tr w:rsidR="00377B71" w14:paraId="4FF23E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61B7D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D5D3A5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925518E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7B6B51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74DFA9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59428E8" w14:textId="77777777" w:rsidR="00377B71" w:rsidRDefault="00377B71">
            <w:pPr>
              <w:spacing w:after="0"/>
              <w:ind w:left="135"/>
            </w:pPr>
          </w:p>
        </w:tc>
      </w:tr>
      <w:tr w:rsidR="00377B71" w14:paraId="67571C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4ADB5E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1CE6EE1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807D64" w14:textId="77777777" w:rsidR="00377B71" w:rsidRDefault="00377B71"/>
        </w:tc>
      </w:tr>
      <w:tr w:rsidR="00377B71" w:rsidRPr="006B1AD3" w14:paraId="540CE5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DB02F3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77B71" w14:paraId="6CF169E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DD2059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2E9DBE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26670B1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EFE1B1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561B3D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03E312E" w14:textId="77777777" w:rsidR="00377B71" w:rsidRDefault="00377B71">
            <w:pPr>
              <w:spacing w:after="0"/>
              <w:ind w:left="135"/>
            </w:pPr>
          </w:p>
        </w:tc>
      </w:tr>
      <w:tr w:rsidR="00377B71" w14:paraId="1DEB497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78CBF8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358D23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674395B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3C9100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378D0A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CEA91E2" w14:textId="77777777" w:rsidR="00377B71" w:rsidRDefault="00377B71">
            <w:pPr>
              <w:spacing w:after="0"/>
              <w:ind w:left="135"/>
            </w:pPr>
          </w:p>
        </w:tc>
      </w:tr>
      <w:tr w:rsidR="00377B71" w14:paraId="686FCD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6D52AF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09ED3A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6DE81E5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129EE0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09D797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4493B2B" w14:textId="77777777" w:rsidR="00377B71" w:rsidRDefault="00377B71">
            <w:pPr>
              <w:spacing w:after="0"/>
              <w:ind w:left="135"/>
            </w:pPr>
          </w:p>
        </w:tc>
      </w:tr>
      <w:tr w:rsidR="00377B71" w14:paraId="77A504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2571F3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B914DF8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690301" w14:textId="77777777" w:rsidR="00377B71" w:rsidRDefault="00377B71"/>
        </w:tc>
      </w:tr>
      <w:tr w:rsidR="00377B71" w:rsidRPr="006B1AD3" w14:paraId="35F744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9818AC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77B71" w14:paraId="4259B2F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18DB72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A7A178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7EA5880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452138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BC3BA4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ECCD023" w14:textId="77777777" w:rsidR="00377B71" w:rsidRDefault="00377B71">
            <w:pPr>
              <w:spacing w:after="0"/>
              <w:ind w:left="135"/>
            </w:pPr>
          </w:p>
        </w:tc>
      </w:tr>
      <w:tr w:rsidR="00377B71" w14:paraId="32FB37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33AF6F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DDF8EA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9A2D656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7059D5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D714B3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E5EB966" w14:textId="77777777" w:rsidR="00377B71" w:rsidRDefault="00377B71">
            <w:pPr>
              <w:spacing w:after="0"/>
              <w:ind w:left="135"/>
            </w:pPr>
          </w:p>
        </w:tc>
      </w:tr>
      <w:tr w:rsidR="00377B71" w14:paraId="23D999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93B579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A5C3B1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55123E2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4DA72F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B7A1E3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6E6EB31" w14:textId="77777777" w:rsidR="00377B71" w:rsidRDefault="00377B71">
            <w:pPr>
              <w:spacing w:after="0"/>
              <w:ind w:left="135"/>
            </w:pPr>
          </w:p>
        </w:tc>
      </w:tr>
      <w:tr w:rsidR="00377B71" w14:paraId="0E26D95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DC263F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B42CF5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82D8666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589D74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41407E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F7ECA62" w14:textId="77777777" w:rsidR="00377B71" w:rsidRDefault="00377B71">
            <w:pPr>
              <w:spacing w:after="0"/>
              <w:ind w:left="135"/>
            </w:pPr>
          </w:p>
        </w:tc>
      </w:tr>
      <w:tr w:rsidR="00377B71" w14:paraId="6277E54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6B7F06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F4BC0E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0DF4BBD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16965A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36DA942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10330E7" w14:textId="77777777" w:rsidR="00377B71" w:rsidRDefault="00377B71">
            <w:pPr>
              <w:spacing w:after="0"/>
              <w:ind w:left="135"/>
            </w:pPr>
          </w:p>
        </w:tc>
      </w:tr>
      <w:tr w:rsidR="00377B71" w14:paraId="3448A3B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A3F36B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BE17CE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FA3FBB3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0FBCEE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73D5BB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7F3852B" w14:textId="77777777" w:rsidR="00377B71" w:rsidRDefault="00377B71">
            <w:pPr>
              <w:spacing w:after="0"/>
              <w:ind w:left="135"/>
            </w:pPr>
          </w:p>
        </w:tc>
      </w:tr>
      <w:tr w:rsidR="00377B71" w14:paraId="1E1DF2A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BDFFFE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12A2EA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300DD93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3411FD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46ED02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A34FEC1" w14:textId="77777777" w:rsidR="00377B71" w:rsidRDefault="00377B71">
            <w:pPr>
              <w:spacing w:after="0"/>
              <w:ind w:left="135"/>
            </w:pPr>
          </w:p>
        </w:tc>
      </w:tr>
      <w:tr w:rsidR="00377B71" w14:paraId="65D1C2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F1CD05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40534468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7432E8" w14:textId="77777777" w:rsidR="00377B71" w:rsidRDefault="00377B71"/>
        </w:tc>
      </w:tr>
      <w:tr w:rsidR="00377B71" w14:paraId="2E230F1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0E496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7B71" w14:paraId="3368C14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05FBC9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99041F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B3FD249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A72F6C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771722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636124D" w14:textId="77777777" w:rsidR="00377B71" w:rsidRDefault="00377B71">
            <w:pPr>
              <w:spacing w:after="0"/>
              <w:ind w:left="135"/>
            </w:pPr>
          </w:p>
        </w:tc>
      </w:tr>
      <w:tr w:rsidR="00377B71" w14:paraId="6ED60D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CCA30E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982222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C624838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1796C5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A3DA03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93845AF" w14:textId="77777777" w:rsidR="00377B71" w:rsidRDefault="00377B71">
            <w:pPr>
              <w:spacing w:after="0"/>
              <w:ind w:left="135"/>
            </w:pPr>
          </w:p>
        </w:tc>
      </w:tr>
      <w:tr w:rsidR="00377B71" w14:paraId="4B6FA5E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BEF088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1E585D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330C226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09507E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05C98B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B5C3524" w14:textId="77777777" w:rsidR="00377B71" w:rsidRDefault="00377B71">
            <w:pPr>
              <w:spacing w:after="0"/>
              <w:ind w:left="135"/>
            </w:pPr>
          </w:p>
        </w:tc>
      </w:tr>
      <w:tr w:rsidR="00377B71" w14:paraId="2944290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3C8AA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9EF1B1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2AAFDC6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4D6730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20825D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DA18A52" w14:textId="77777777" w:rsidR="00377B71" w:rsidRDefault="00377B71">
            <w:pPr>
              <w:spacing w:after="0"/>
              <w:ind w:left="135"/>
            </w:pPr>
          </w:p>
        </w:tc>
      </w:tr>
      <w:tr w:rsidR="00377B71" w14:paraId="01B38F3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E5F490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EE4130D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BBB249" w14:textId="77777777" w:rsidR="00377B71" w:rsidRDefault="00377B71"/>
        </w:tc>
      </w:tr>
      <w:tr w:rsidR="00377B71" w14:paraId="212C217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88D0DE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7BC1C9D6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4690AE1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CD3488E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093623A" w14:textId="77777777" w:rsidR="00377B71" w:rsidRDefault="00377B71"/>
        </w:tc>
      </w:tr>
    </w:tbl>
    <w:p w14:paraId="350C9644" w14:textId="77777777" w:rsidR="00377B71" w:rsidRDefault="00377B71">
      <w:pPr>
        <w:sectPr w:rsidR="00377B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ED85D8" w14:textId="77777777" w:rsidR="00377B71" w:rsidRDefault="00377B71">
      <w:pPr>
        <w:sectPr w:rsidR="00377B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3492D3" w14:textId="77777777" w:rsidR="00377B71" w:rsidRDefault="0094272C">
      <w:pPr>
        <w:spacing w:after="0"/>
        <w:ind w:left="120"/>
      </w:pPr>
      <w:bookmarkStart w:id="22" w:name="block-54960312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30F17CF3" w14:textId="77777777" w:rsidR="00377B71" w:rsidRPr="006B1AD3" w:rsidRDefault="0094272C">
      <w:pPr>
        <w:spacing w:after="0"/>
        <w:ind w:left="120"/>
        <w:rPr>
          <w:lang w:val="ru-RU"/>
        </w:rPr>
      </w:pPr>
      <w:r w:rsidRPr="006B1AD3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492"/>
        <w:gridCol w:w="1136"/>
        <w:gridCol w:w="1841"/>
        <w:gridCol w:w="1910"/>
        <w:gridCol w:w="1347"/>
        <w:gridCol w:w="2221"/>
      </w:tblGrid>
      <w:tr w:rsidR="00377B71" w14:paraId="3929EC57" w14:textId="77777777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533704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2726BE6" w14:textId="77777777" w:rsidR="00377B71" w:rsidRDefault="00377B7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A2090E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424843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DB0B94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58136B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DEDC3DD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7FE6E1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C9074E" w14:textId="77777777" w:rsidR="00377B71" w:rsidRDefault="00377B71">
            <w:pPr>
              <w:spacing w:after="0"/>
              <w:ind w:left="135"/>
            </w:pPr>
          </w:p>
        </w:tc>
      </w:tr>
      <w:tr w:rsidR="00377B71" w14:paraId="34670B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5C9781" w14:textId="77777777" w:rsidR="00377B71" w:rsidRDefault="00377B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2CF7CC" w14:textId="77777777" w:rsidR="00377B71" w:rsidRDefault="00377B71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F2B0EF8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EA3356" w14:textId="77777777" w:rsidR="00377B71" w:rsidRDefault="00377B71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0C02BA7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579576" w14:textId="77777777" w:rsidR="00377B71" w:rsidRDefault="00377B71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60DAA03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3FD5E8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FE148E" w14:textId="77777777" w:rsidR="00377B71" w:rsidRDefault="00377B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6734F3" w14:textId="77777777" w:rsidR="00377B71" w:rsidRDefault="00377B71"/>
        </w:tc>
      </w:tr>
      <w:tr w:rsidR="00377B71" w14:paraId="3067AB8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0420932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7B71" w14:paraId="417C2BC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42CA806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36AE52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CCA45D9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6E6694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062962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1270E38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25928B9" w14:textId="77777777" w:rsidR="00377B71" w:rsidRDefault="00377B71">
            <w:pPr>
              <w:spacing w:after="0"/>
              <w:ind w:left="135"/>
            </w:pPr>
          </w:p>
        </w:tc>
      </w:tr>
      <w:tr w:rsidR="00377B71" w14:paraId="44606D2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3A77BA8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3FAF20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52E4953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BBFC1C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67ACEB6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058CB8D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98592DF" w14:textId="77777777" w:rsidR="00377B71" w:rsidRDefault="00377B71">
            <w:pPr>
              <w:spacing w:after="0"/>
              <w:ind w:left="135"/>
            </w:pPr>
          </w:p>
        </w:tc>
      </w:tr>
      <w:tr w:rsidR="00377B71" w14:paraId="59FE6C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472D02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F966B09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89512C9" w14:textId="77777777" w:rsidR="00377B71" w:rsidRDefault="00377B71"/>
        </w:tc>
      </w:tr>
      <w:tr w:rsidR="00377B71" w14:paraId="51FF47F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09C29E1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7B71" w14:paraId="7F7EE14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978EDE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4AA316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D5F4E5F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C4E620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612DC3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C96FCA0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7666D61" w14:textId="77777777" w:rsidR="00377B71" w:rsidRDefault="00377B71">
            <w:pPr>
              <w:spacing w:after="0"/>
              <w:ind w:left="135"/>
            </w:pPr>
          </w:p>
        </w:tc>
      </w:tr>
      <w:tr w:rsidR="00377B71" w14:paraId="2871540D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1944B3D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1727B8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05B9F67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5FEF91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1A632C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FF602D5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BD794B9" w14:textId="77777777" w:rsidR="00377B71" w:rsidRDefault="00377B71">
            <w:pPr>
              <w:spacing w:after="0"/>
              <w:ind w:left="135"/>
            </w:pPr>
          </w:p>
        </w:tc>
      </w:tr>
      <w:tr w:rsidR="00377B71" w14:paraId="3D408C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B23E35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70935AC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75CC6B9" w14:textId="77777777" w:rsidR="00377B71" w:rsidRDefault="00377B71"/>
        </w:tc>
      </w:tr>
      <w:tr w:rsidR="00377B71" w:rsidRPr="006B1AD3" w14:paraId="439F221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063E6EE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77B71" w14:paraId="754549CC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AEC6A82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BECB00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47EADAC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AD95DD2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FF14649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622483E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C3A57C0" w14:textId="77777777" w:rsidR="00377B71" w:rsidRDefault="00377B71">
            <w:pPr>
              <w:spacing w:after="0"/>
              <w:ind w:left="135"/>
            </w:pPr>
          </w:p>
        </w:tc>
      </w:tr>
      <w:tr w:rsidR="00377B71" w14:paraId="54A8416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E2D0A45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F00050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248D1A8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E9FF6A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9C5DEE6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704F7EB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4A7CE76" w14:textId="77777777" w:rsidR="00377B71" w:rsidRDefault="00377B71">
            <w:pPr>
              <w:spacing w:after="0"/>
              <w:ind w:left="135"/>
            </w:pPr>
          </w:p>
        </w:tc>
      </w:tr>
      <w:tr w:rsidR="00377B71" w14:paraId="055B82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E229FE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071CEBC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914FDDB" w14:textId="77777777" w:rsidR="00377B71" w:rsidRDefault="00377B71"/>
        </w:tc>
      </w:tr>
      <w:tr w:rsidR="00377B71" w:rsidRPr="006B1AD3" w14:paraId="308EDB8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29E5E28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377B71" w14:paraId="4DE27E2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388B05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E1114E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E61BD2C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6A300A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65DAF7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32107B3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53142F6" w14:textId="77777777" w:rsidR="00377B71" w:rsidRDefault="00377B71">
            <w:pPr>
              <w:spacing w:after="0"/>
              <w:ind w:left="135"/>
            </w:pPr>
          </w:p>
        </w:tc>
      </w:tr>
      <w:tr w:rsidR="00377B71" w14:paraId="69E11ABB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50F8800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E120F2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AB9BF8D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2F663A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15AF3C9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9473D3D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D052820" w14:textId="77777777" w:rsidR="00377B71" w:rsidRDefault="00377B71">
            <w:pPr>
              <w:spacing w:after="0"/>
              <w:ind w:left="135"/>
            </w:pPr>
          </w:p>
        </w:tc>
      </w:tr>
      <w:tr w:rsidR="00377B71" w14:paraId="38119DB7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BCB603B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37B1A4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7A6C44F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3C5DB79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881837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B9CD275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A4299C4" w14:textId="77777777" w:rsidR="00377B71" w:rsidRDefault="00377B71">
            <w:pPr>
              <w:spacing w:after="0"/>
              <w:ind w:left="135"/>
            </w:pPr>
          </w:p>
        </w:tc>
      </w:tr>
      <w:tr w:rsidR="00377B71" w14:paraId="4BDAA5B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6DC4116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B9A709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F49C707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C6551A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5FB3689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67F3B2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BFCC9E9" w14:textId="77777777" w:rsidR="00377B71" w:rsidRDefault="00377B71">
            <w:pPr>
              <w:spacing w:after="0"/>
              <w:ind w:left="135"/>
            </w:pPr>
          </w:p>
        </w:tc>
      </w:tr>
      <w:tr w:rsidR="00377B71" w14:paraId="6E408E5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E154969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ADFD63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ADE9A4D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8D265E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A9CE29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FAD2B6B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167980A" w14:textId="77777777" w:rsidR="00377B71" w:rsidRDefault="00377B71">
            <w:pPr>
              <w:spacing w:after="0"/>
              <w:ind w:left="135"/>
            </w:pPr>
          </w:p>
        </w:tc>
      </w:tr>
      <w:tr w:rsidR="00377B71" w14:paraId="7D83F63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DA0E610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A6BA78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74C7272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ACF6BF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26E840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4CBE672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D547E75" w14:textId="77777777" w:rsidR="00377B71" w:rsidRDefault="00377B71">
            <w:pPr>
              <w:spacing w:after="0"/>
              <w:ind w:left="135"/>
            </w:pPr>
          </w:p>
        </w:tc>
      </w:tr>
      <w:tr w:rsidR="00377B71" w14:paraId="5F1A9D2C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A898029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067931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B640D8A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8683E9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235664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5A128E0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2AA01F9" w14:textId="77777777" w:rsidR="00377B71" w:rsidRDefault="00377B71">
            <w:pPr>
              <w:spacing w:after="0"/>
              <w:ind w:left="135"/>
            </w:pPr>
          </w:p>
        </w:tc>
      </w:tr>
      <w:tr w:rsidR="00377B71" w14:paraId="2744183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B0C9A85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90AB9E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214BB4B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061FF7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A93570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7F2BC5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6BEF830" w14:textId="77777777" w:rsidR="00377B71" w:rsidRDefault="00377B71">
            <w:pPr>
              <w:spacing w:after="0"/>
              <w:ind w:left="135"/>
            </w:pPr>
          </w:p>
        </w:tc>
      </w:tr>
      <w:tr w:rsidR="00377B71" w14:paraId="788D09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60BF9A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CA372CD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578060D" w14:textId="77777777" w:rsidR="00377B71" w:rsidRDefault="00377B71"/>
        </w:tc>
      </w:tr>
      <w:tr w:rsidR="00377B71" w14:paraId="0F9ACD6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5C55D58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7B71" w14:paraId="3DAE12D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0C72A2F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AA1C46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00B830C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4AF202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D70516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8EEC37D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ACE76BD" w14:textId="77777777" w:rsidR="00377B71" w:rsidRDefault="00377B71">
            <w:pPr>
              <w:spacing w:after="0"/>
              <w:ind w:left="135"/>
            </w:pPr>
          </w:p>
        </w:tc>
      </w:tr>
      <w:tr w:rsidR="00377B71" w14:paraId="36696C6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A14B3D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43353C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85E369C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161C32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E88B01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CD95FF6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A43643D" w14:textId="77777777" w:rsidR="00377B71" w:rsidRDefault="00377B71">
            <w:pPr>
              <w:spacing w:after="0"/>
              <w:ind w:left="135"/>
            </w:pPr>
          </w:p>
        </w:tc>
      </w:tr>
      <w:tr w:rsidR="00377B71" w14:paraId="05334F44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56F6E27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E18864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D3A1CF9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9766296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DB0DE12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544409D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66FAC58" w14:textId="77777777" w:rsidR="00377B71" w:rsidRDefault="00377B71">
            <w:pPr>
              <w:spacing w:after="0"/>
              <w:ind w:left="135"/>
            </w:pPr>
          </w:p>
        </w:tc>
      </w:tr>
      <w:tr w:rsidR="00377B71" w14:paraId="4A3661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748606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D464F00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D517D07" w14:textId="77777777" w:rsidR="00377B71" w:rsidRDefault="00377B71"/>
        </w:tc>
      </w:tr>
      <w:tr w:rsidR="00377B71" w14:paraId="001BD90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33695C1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377B71" w14:paraId="07C0AA2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761485E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2216C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8D1270B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AD37496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D2C830B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FAC340F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C55EF0C" w14:textId="77777777" w:rsidR="00377B71" w:rsidRDefault="00377B71">
            <w:pPr>
              <w:spacing w:after="0"/>
              <w:ind w:left="135"/>
            </w:pPr>
          </w:p>
        </w:tc>
      </w:tr>
      <w:tr w:rsidR="00377B71" w14:paraId="290B2F7B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54B76C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177785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E510602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560224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410472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F857316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D9CF261" w14:textId="77777777" w:rsidR="00377B71" w:rsidRDefault="00377B71">
            <w:pPr>
              <w:spacing w:after="0"/>
              <w:ind w:left="135"/>
            </w:pPr>
          </w:p>
        </w:tc>
      </w:tr>
      <w:tr w:rsidR="00377B71" w14:paraId="69873804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D295D06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E272C4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8599CE6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0E4F94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B3BC479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EED5230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176E6F6" w14:textId="77777777" w:rsidR="00377B71" w:rsidRDefault="00377B71">
            <w:pPr>
              <w:spacing w:after="0"/>
              <w:ind w:left="135"/>
            </w:pPr>
          </w:p>
        </w:tc>
      </w:tr>
      <w:tr w:rsidR="00377B71" w14:paraId="5F2811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7CEAB1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A4437BA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61AD9F3" w14:textId="77777777" w:rsidR="00377B71" w:rsidRDefault="00377B71"/>
        </w:tc>
      </w:tr>
      <w:tr w:rsidR="00377B71" w14:paraId="7488BF3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F21F38A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377B71" w14:paraId="4613857A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D1D534A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110657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D2D03E3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2FACB7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A5D8B2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1B0EE21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BAC24FA" w14:textId="77777777" w:rsidR="00377B71" w:rsidRDefault="00377B71">
            <w:pPr>
              <w:spacing w:after="0"/>
              <w:ind w:left="135"/>
            </w:pPr>
          </w:p>
        </w:tc>
      </w:tr>
      <w:tr w:rsidR="00377B71" w14:paraId="4CED831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5F4807E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F2668C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154DD9A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FC6477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4B191D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B353350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2FE32BE" w14:textId="77777777" w:rsidR="00377B71" w:rsidRDefault="00377B71">
            <w:pPr>
              <w:spacing w:after="0"/>
              <w:ind w:left="135"/>
            </w:pPr>
          </w:p>
        </w:tc>
      </w:tr>
      <w:tr w:rsidR="00377B71" w14:paraId="42B444A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ECA9139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321451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84254BF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3B9FDC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1488AD6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70316A7" w14:textId="77777777" w:rsidR="00377B71" w:rsidRDefault="00377B71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C88AF28" w14:textId="77777777" w:rsidR="00377B71" w:rsidRDefault="00377B71">
            <w:pPr>
              <w:spacing w:after="0"/>
              <w:ind w:left="135"/>
            </w:pPr>
          </w:p>
        </w:tc>
      </w:tr>
      <w:tr w:rsidR="00377B71" w14:paraId="4D603E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B9D00C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B6F23FE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1C493A0" w14:textId="77777777" w:rsidR="00377B71" w:rsidRDefault="00377B71"/>
        </w:tc>
      </w:tr>
      <w:tr w:rsidR="00377B71" w14:paraId="2E132C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4A0154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3221A4AB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FB713F5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D856C14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901F72" w14:textId="77777777" w:rsidR="00377B71" w:rsidRDefault="00377B71"/>
        </w:tc>
      </w:tr>
    </w:tbl>
    <w:p w14:paraId="30A422FC" w14:textId="77777777" w:rsidR="00377B71" w:rsidRDefault="00377B71">
      <w:pPr>
        <w:sectPr w:rsidR="00377B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DEF91C" w14:textId="77777777" w:rsidR="00377B71" w:rsidRDefault="00377B71">
      <w:pPr>
        <w:sectPr w:rsidR="00377B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077FAA" w14:textId="77777777" w:rsidR="00377B71" w:rsidRDefault="0094272C">
      <w:pPr>
        <w:spacing w:after="0"/>
        <w:ind w:left="120"/>
      </w:pPr>
      <w:bookmarkStart w:id="23" w:name="block-54960304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6B96418" w14:textId="77777777" w:rsidR="00377B71" w:rsidRDefault="00942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377B71" w14:paraId="654EBA95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19D33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387503" w14:textId="77777777" w:rsidR="00377B71" w:rsidRDefault="00377B7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EDB282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EE5E477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7A8EC2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C3870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2046F4" w14:textId="77777777" w:rsidR="00377B71" w:rsidRDefault="00377B71">
            <w:pPr>
              <w:spacing w:after="0"/>
              <w:ind w:left="135"/>
            </w:pPr>
          </w:p>
        </w:tc>
      </w:tr>
      <w:tr w:rsidR="00377B71" w14:paraId="1E771CD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58CBF6" w14:textId="77777777" w:rsidR="00377B71" w:rsidRDefault="00377B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954A13" w14:textId="77777777" w:rsidR="00377B71" w:rsidRDefault="00377B7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7478D18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FCDBE4" w14:textId="77777777" w:rsidR="00377B71" w:rsidRDefault="00377B7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58C6B35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F99EA1" w14:textId="77777777" w:rsidR="00377B71" w:rsidRDefault="00377B7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147602D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418872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1C5F0C" w14:textId="77777777" w:rsidR="00377B71" w:rsidRDefault="00377B71"/>
        </w:tc>
      </w:tr>
      <w:tr w:rsidR="00377B71" w14:paraId="63794C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9A108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7B71" w14:paraId="3889F02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F8A3024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65A674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AF6DA8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E0EA4B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2D2D74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9998DB" w14:textId="77777777" w:rsidR="00377B71" w:rsidRDefault="00377B71">
            <w:pPr>
              <w:spacing w:after="0"/>
              <w:ind w:left="135"/>
            </w:pPr>
          </w:p>
        </w:tc>
      </w:tr>
      <w:tr w:rsidR="00377B71" w14:paraId="0903E36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ECE52BF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492FAB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B69B7F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783206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423F6A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2BB5DA2" w14:textId="77777777" w:rsidR="00377B71" w:rsidRDefault="00377B71">
            <w:pPr>
              <w:spacing w:after="0"/>
              <w:ind w:left="135"/>
            </w:pPr>
          </w:p>
        </w:tc>
      </w:tr>
      <w:tr w:rsidR="00377B71" w14:paraId="66A861F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3787D5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2F707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5ABC319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68842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9A29F7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ECD57A6" w14:textId="77777777" w:rsidR="00377B71" w:rsidRDefault="00377B71">
            <w:pPr>
              <w:spacing w:after="0"/>
              <w:ind w:left="135"/>
            </w:pPr>
          </w:p>
        </w:tc>
      </w:tr>
      <w:tr w:rsidR="00377B71" w14:paraId="469391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C2C7FF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7F733B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745FFE" w14:textId="77777777" w:rsidR="00377B71" w:rsidRDefault="00377B71"/>
        </w:tc>
      </w:tr>
      <w:tr w:rsidR="00377B71" w14:paraId="668C83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2EA56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7B71" w14:paraId="745275F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78AEA13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42A887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34823C8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1914FE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EB2224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2D945AA" w14:textId="77777777" w:rsidR="00377B71" w:rsidRDefault="00377B71">
            <w:pPr>
              <w:spacing w:after="0"/>
              <w:ind w:left="135"/>
            </w:pPr>
          </w:p>
        </w:tc>
      </w:tr>
      <w:tr w:rsidR="00377B71" w14:paraId="3CD7816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84F54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174C9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AA2960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02002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CC751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B4D18B" w14:textId="77777777" w:rsidR="00377B71" w:rsidRDefault="00377B71">
            <w:pPr>
              <w:spacing w:after="0"/>
              <w:ind w:left="135"/>
            </w:pPr>
          </w:p>
        </w:tc>
      </w:tr>
      <w:tr w:rsidR="00377B71" w14:paraId="3C36A4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8C70A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CAE33A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7C0E20" w14:textId="77777777" w:rsidR="00377B71" w:rsidRDefault="00377B71"/>
        </w:tc>
      </w:tr>
      <w:tr w:rsidR="00377B71" w:rsidRPr="006B1AD3" w14:paraId="2CB95E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477DFF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77B71" w14:paraId="4E59EA6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E5FBE1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0B6F77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BFE12D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2E56F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CBE102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F83CCF1" w14:textId="77777777" w:rsidR="00377B71" w:rsidRDefault="00377B71">
            <w:pPr>
              <w:spacing w:after="0"/>
              <w:ind w:left="135"/>
            </w:pPr>
          </w:p>
        </w:tc>
      </w:tr>
      <w:tr w:rsidR="00377B71" w14:paraId="66D123D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A825BBD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065833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725DA3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A7F308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7462C2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7FD9886" w14:textId="77777777" w:rsidR="00377B71" w:rsidRDefault="00377B71">
            <w:pPr>
              <w:spacing w:after="0"/>
              <w:ind w:left="135"/>
            </w:pPr>
          </w:p>
        </w:tc>
      </w:tr>
      <w:tr w:rsidR="00377B71" w14:paraId="4E83371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05812A6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0183C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3E9CE6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4160962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C72C8AB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A8940AF" w14:textId="77777777" w:rsidR="00377B71" w:rsidRDefault="00377B71">
            <w:pPr>
              <w:spacing w:after="0"/>
              <w:ind w:left="135"/>
            </w:pPr>
          </w:p>
        </w:tc>
      </w:tr>
      <w:tr w:rsidR="00377B71" w14:paraId="2B4E662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AE54C1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A3F26D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1984006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8DD0CC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3F3B8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BDA9337" w14:textId="77777777" w:rsidR="00377B71" w:rsidRDefault="00377B71">
            <w:pPr>
              <w:spacing w:after="0"/>
              <w:ind w:left="135"/>
            </w:pPr>
          </w:p>
        </w:tc>
      </w:tr>
      <w:tr w:rsidR="00377B71" w14:paraId="346106C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9B25A82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4713BA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3CCB2FE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FB8DB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79993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AF71803" w14:textId="77777777" w:rsidR="00377B71" w:rsidRDefault="00377B71">
            <w:pPr>
              <w:spacing w:after="0"/>
              <w:ind w:left="135"/>
            </w:pPr>
          </w:p>
        </w:tc>
      </w:tr>
      <w:tr w:rsidR="00377B71" w14:paraId="76FA1F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4ECCE7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177902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8A1952" w14:textId="77777777" w:rsidR="00377B71" w:rsidRDefault="00377B71"/>
        </w:tc>
      </w:tr>
      <w:tr w:rsidR="00377B71" w14:paraId="59FAA7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8CD600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7B71" w14:paraId="6FECE9F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FF5C9F3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5168D0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52EBF04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D62D2EB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34272B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388FAF" w14:textId="77777777" w:rsidR="00377B71" w:rsidRDefault="00377B71">
            <w:pPr>
              <w:spacing w:after="0"/>
              <w:ind w:left="135"/>
            </w:pPr>
          </w:p>
        </w:tc>
      </w:tr>
      <w:tr w:rsidR="00377B71" w14:paraId="0885188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ED79352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3BA9CC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EEDDE70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7B34AB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A076F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A018CD8" w14:textId="77777777" w:rsidR="00377B71" w:rsidRDefault="00377B71">
            <w:pPr>
              <w:spacing w:after="0"/>
              <w:ind w:left="135"/>
            </w:pPr>
          </w:p>
        </w:tc>
      </w:tr>
      <w:tr w:rsidR="00377B71" w14:paraId="5EADE3F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09E520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7FBC8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272E493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CB7A8BB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CD0D2C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2338CD1" w14:textId="77777777" w:rsidR="00377B71" w:rsidRDefault="00377B71">
            <w:pPr>
              <w:spacing w:after="0"/>
              <w:ind w:left="135"/>
            </w:pPr>
          </w:p>
        </w:tc>
      </w:tr>
      <w:tr w:rsidR="00377B71" w14:paraId="71576B3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00EB9B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F6A207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B2C182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B65F5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74282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936408E" w14:textId="77777777" w:rsidR="00377B71" w:rsidRDefault="00377B71">
            <w:pPr>
              <w:spacing w:after="0"/>
              <w:ind w:left="135"/>
            </w:pPr>
          </w:p>
        </w:tc>
      </w:tr>
      <w:tr w:rsidR="00377B71" w14:paraId="7A178E4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1B9F354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B8B436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9E63529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9252E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B83BFD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64477E" w14:textId="77777777" w:rsidR="00377B71" w:rsidRDefault="00377B71">
            <w:pPr>
              <w:spacing w:after="0"/>
              <w:ind w:left="135"/>
            </w:pPr>
          </w:p>
        </w:tc>
      </w:tr>
      <w:tr w:rsidR="00377B71" w14:paraId="6ADDB21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4B93983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E057FF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9C796D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EB0F62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EB9FE2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05869BF" w14:textId="77777777" w:rsidR="00377B71" w:rsidRDefault="00377B71">
            <w:pPr>
              <w:spacing w:after="0"/>
              <w:ind w:left="135"/>
            </w:pPr>
          </w:p>
        </w:tc>
      </w:tr>
      <w:tr w:rsidR="00377B71" w14:paraId="28F12C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05A678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D03784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EE8857" w14:textId="77777777" w:rsidR="00377B71" w:rsidRDefault="00377B71"/>
        </w:tc>
      </w:tr>
      <w:tr w:rsidR="00377B71" w14:paraId="23AE47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4D9B1C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445C37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9251B1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C54D77A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DDB5DE7" w14:textId="77777777" w:rsidR="00377B71" w:rsidRDefault="00377B71"/>
        </w:tc>
      </w:tr>
    </w:tbl>
    <w:p w14:paraId="6FE89948" w14:textId="77777777" w:rsidR="00377B71" w:rsidRDefault="00377B71">
      <w:pPr>
        <w:sectPr w:rsidR="00377B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4D5E02" w14:textId="77777777" w:rsidR="00377B71" w:rsidRDefault="00377B71">
      <w:pPr>
        <w:sectPr w:rsidR="00377B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1C607F" w14:textId="77777777" w:rsidR="00377B71" w:rsidRDefault="0094272C">
      <w:pPr>
        <w:spacing w:after="0"/>
        <w:ind w:left="120"/>
      </w:pPr>
      <w:bookmarkStart w:id="24" w:name="block-54960313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33AEC5F3" w14:textId="77777777" w:rsidR="00377B71" w:rsidRPr="006B1AD3" w:rsidRDefault="0094272C">
      <w:pPr>
        <w:spacing w:after="0"/>
        <w:ind w:left="120"/>
        <w:rPr>
          <w:lang w:val="ru-RU"/>
        </w:rPr>
      </w:pPr>
      <w:r w:rsidRPr="006B1AD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377B71" w14:paraId="23C345F0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ECBEA3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5A585E" w14:textId="77777777" w:rsidR="00377B71" w:rsidRDefault="00377B7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FCF03B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D98D85C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B0FB7D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ACE1D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66109D7" w14:textId="77777777" w:rsidR="00377B71" w:rsidRDefault="00377B71">
            <w:pPr>
              <w:spacing w:after="0"/>
              <w:ind w:left="135"/>
            </w:pPr>
          </w:p>
        </w:tc>
      </w:tr>
      <w:tr w:rsidR="00377B71" w14:paraId="49867D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5ED0F2" w14:textId="77777777" w:rsidR="00377B71" w:rsidRDefault="00377B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8295B3" w14:textId="77777777" w:rsidR="00377B71" w:rsidRDefault="00377B71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9B5E04D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6AAF96" w14:textId="77777777" w:rsidR="00377B71" w:rsidRDefault="00377B7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DEB727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252CB5" w14:textId="77777777" w:rsidR="00377B71" w:rsidRDefault="00377B71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030F7EB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A3B5E2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856BD3" w14:textId="77777777" w:rsidR="00377B71" w:rsidRDefault="00377B71"/>
        </w:tc>
      </w:tr>
      <w:tr w:rsidR="00377B71" w14:paraId="08BFECB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970C4E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7B71" w14:paraId="1AD6069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5E832C5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F07BB1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FC6241E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64859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E66B56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549C9F8" w14:textId="77777777" w:rsidR="00377B71" w:rsidRDefault="00377B71">
            <w:pPr>
              <w:spacing w:after="0"/>
              <w:ind w:left="135"/>
            </w:pPr>
          </w:p>
        </w:tc>
      </w:tr>
      <w:tr w:rsidR="00377B71" w14:paraId="41DAB96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FC86E82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4430EA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E1569FC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8FAE6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21A42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2A3D2CC" w14:textId="77777777" w:rsidR="00377B71" w:rsidRDefault="00377B71">
            <w:pPr>
              <w:spacing w:after="0"/>
              <w:ind w:left="135"/>
            </w:pPr>
          </w:p>
        </w:tc>
      </w:tr>
      <w:tr w:rsidR="00377B71" w14:paraId="0385D4F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F0736FF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D5D6A3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0980ABF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E131E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1454AB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A4FD407" w14:textId="77777777" w:rsidR="00377B71" w:rsidRDefault="00377B71">
            <w:pPr>
              <w:spacing w:after="0"/>
              <w:ind w:left="135"/>
            </w:pPr>
          </w:p>
        </w:tc>
      </w:tr>
      <w:tr w:rsidR="00377B71" w14:paraId="27857B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476843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E77A118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6BC586" w14:textId="77777777" w:rsidR="00377B71" w:rsidRDefault="00377B71"/>
        </w:tc>
      </w:tr>
      <w:tr w:rsidR="00377B71" w14:paraId="2E11DF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D32A7D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7B71" w14:paraId="6050146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EBD756F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4F21E1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7D386A3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E0E32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76EAAB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B156EFF" w14:textId="77777777" w:rsidR="00377B71" w:rsidRDefault="00377B71">
            <w:pPr>
              <w:spacing w:after="0"/>
              <w:ind w:left="135"/>
            </w:pPr>
          </w:p>
        </w:tc>
      </w:tr>
      <w:tr w:rsidR="00377B71" w14:paraId="4984D67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B2BEFEF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A0A453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0CCF1C6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6408C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5B2927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EA8B718" w14:textId="77777777" w:rsidR="00377B71" w:rsidRDefault="00377B71">
            <w:pPr>
              <w:spacing w:after="0"/>
              <w:ind w:left="135"/>
            </w:pPr>
          </w:p>
        </w:tc>
      </w:tr>
      <w:tr w:rsidR="00377B71" w14:paraId="094BAB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250075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E8F3ED5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6A18F1" w14:textId="77777777" w:rsidR="00377B71" w:rsidRDefault="00377B71"/>
        </w:tc>
      </w:tr>
      <w:tr w:rsidR="00377B71" w:rsidRPr="006B1AD3" w14:paraId="25263B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0A6735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77B71" w14:paraId="4DE4A21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6CABED2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0759A0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4063914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C861B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B5AC00B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3862FCE" w14:textId="77777777" w:rsidR="00377B71" w:rsidRDefault="00377B71">
            <w:pPr>
              <w:spacing w:after="0"/>
              <w:ind w:left="135"/>
            </w:pPr>
          </w:p>
        </w:tc>
      </w:tr>
      <w:tr w:rsidR="00377B71" w14:paraId="2916412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72B254B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429F64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FE97D71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7E482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6A2831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38BE67F" w14:textId="77777777" w:rsidR="00377B71" w:rsidRDefault="00377B71">
            <w:pPr>
              <w:spacing w:after="0"/>
              <w:ind w:left="135"/>
            </w:pPr>
          </w:p>
        </w:tc>
      </w:tr>
      <w:tr w:rsidR="00377B71" w14:paraId="6B1335D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5CE0C52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BB847F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0D6ECC2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45822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59FDEE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137F733" w14:textId="77777777" w:rsidR="00377B71" w:rsidRDefault="00377B71">
            <w:pPr>
              <w:spacing w:after="0"/>
              <w:ind w:left="135"/>
            </w:pPr>
          </w:p>
        </w:tc>
      </w:tr>
      <w:tr w:rsidR="00377B71" w14:paraId="2899D6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0582E6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D7B8CE4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D8F0C8" w14:textId="77777777" w:rsidR="00377B71" w:rsidRDefault="00377B71"/>
        </w:tc>
      </w:tr>
      <w:tr w:rsidR="00377B71" w14:paraId="3F8466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B8E05F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7B71" w14:paraId="48391B3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556080B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7F66EF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29CCFF8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E31B36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797B059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15515FB" w14:textId="77777777" w:rsidR="00377B71" w:rsidRDefault="00377B71">
            <w:pPr>
              <w:spacing w:after="0"/>
              <w:ind w:left="135"/>
            </w:pPr>
          </w:p>
        </w:tc>
      </w:tr>
      <w:tr w:rsidR="00377B71" w14:paraId="5637DF5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1D70A4A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B2A0E2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CD2DC6F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5F827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B1CD7B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C8B4738" w14:textId="77777777" w:rsidR="00377B71" w:rsidRDefault="00377B71">
            <w:pPr>
              <w:spacing w:after="0"/>
              <w:ind w:left="135"/>
            </w:pPr>
          </w:p>
        </w:tc>
      </w:tr>
      <w:tr w:rsidR="00377B71" w14:paraId="39B3842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88129E9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31A6C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1D8505F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90472B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40723B9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0F247A7" w14:textId="77777777" w:rsidR="00377B71" w:rsidRDefault="00377B71">
            <w:pPr>
              <w:spacing w:after="0"/>
              <w:ind w:left="135"/>
            </w:pPr>
          </w:p>
        </w:tc>
      </w:tr>
      <w:tr w:rsidR="00377B71" w14:paraId="2B74BC7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6E24FCC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1C075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552AAB1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6AF51B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549FE79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2B456DB" w14:textId="77777777" w:rsidR="00377B71" w:rsidRDefault="00377B71">
            <w:pPr>
              <w:spacing w:after="0"/>
              <w:ind w:left="135"/>
            </w:pPr>
          </w:p>
        </w:tc>
      </w:tr>
      <w:tr w:rsidR="00377B71" w14:paraId="0916ECC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86E0D53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01ED8F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20380EE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761F9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A620A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93F3666" w14:textId="77777777" w:rsidR="00377B71" w:rsidRDefault="00377B71">
            <w:pPr>
              <w:spacing w:after="0"/>
              <w:ind w:left="135"/>
            </w:pPr>
          </w:p>
        </w:tc>
      </w:tr>
      <w:tr w:rsidR="00377B71" w14:paraId="6A1D3B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875727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627557A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06E8C8" w14:textId="77777777" w:rsidR="00377B71" w:rsidRDefault="00377B71"/>
        </w:tc>
      </w:tr>
      <w:tr w:rsidR="00377B71" w14:paraId="44AACB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70B3B3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377B71" w14:paraId="25246B6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7581437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0C5F0B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AA6F367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D4780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F0E8F6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CA0F002" w14:textId="77777777" w:rsidR="00377B71" w:rsidRDefault="00377B71">
            <w:pPr>
              <w:spacing w:after="0"/>
              <w:ind w:left="135"/>
            </w:pPr>
          </w:p>
        </w:tc>
      </w:tr>
      <w:tr w:rsidR="00377B71" w14:paraId="1D15CDE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138E666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EB8F53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DE64CCE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1D3E32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7E7E95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6EEAAA8" w14:textId="77777777" w:rsidR="00377B71" w:rsidRDefault="00377B71">
            <w:pPr>
              <w:spacing w:after="0"/>
              <w:ind w:left="135"/>
            </w:pPr>
          </w:p>
        </w:tc>
      </w:tr>
      <w:tr w:rsidR="00377B71" w14:paraId="4150BA8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8887C04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0A9DA3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D4E5D8A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67637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360322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C72205E" w14:textId="77777777" w:rsidR="00377B71" w:rsidRDefault="00377B71">
            <w:pPr>
              <w:spacing w:after="0"/>
              <w:ind w:left="135"/>
            </w:pPr>
          </w:p>
        </w:tc>
      </w:tr>
      <w:tr w:rsidR="00377B71" w14:paraId="4B52D1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116533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364354A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5D109A" w14:textId="77777777" w:rsidR="00377B71" w:rsidRDefault="00377B71"/>
        </w:tc>
      </w:tr>
      <w:tr w:rsidR="00377B71" w14:paraId="4A9042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2A5874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377B71" w14:paraId="553F9E0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B577CA4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5554A2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29C6F0C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5CC89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0875F2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45969E0" w14:textId="77777777" w:rsidR="00377B71" w:rsidRDefault="00377B71">
            <w:pPr>
              <w:spacing w:after="0"/>
              <w:ind w:left="135"/>
            </w:pPr>
          </w:p>
        </w:tc>
      </w:tr>
      <w:tr w:rsidR="00377B71" w14:paraId="62D31C8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49D5353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924B28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159F341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D5E78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31FAA29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0CFE6B9" w14:textId="77777777" w:rsidR="00377B71" w:rsidRDefault="00377B71">
            <w:pPr>
              <w:spacing w:after="0"/>
              <w:ind w:left="135"/>
            </w:pPr>
          </w:p>
        </w:tc>
      </w:tr>
      <w:tr w:rsidR="00377B71" w14:paraId="76CDCFD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7FB22CA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7289DB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D1F74AB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CBA35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146AEB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FA9F94D" w14:textId="77777777" w:rsidR="00377B71" w:rsidRDefault="00377B71">
            <w:pPr>
              <w:spacing w:after="0"/>
              <w:ind w:left="135"/>
            </w:pPr>
          </w:p>
        </w:tc>
      </w:tr>
      <w:tr w:rsidR="00377B71" w14:paraId="33C5E0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AA84C1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8B3B575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451F12" w14:textId="77777777" w:rsidR="00377B71" w:rsidRDefault="00377B71"/>
        </w:tc>
      </w:tr>
      <w:tr w:rsidR="00377B71" w14:paraId="3806BB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2FB133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5ADD0C3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2E9D82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F5D67CE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D643308" w14:textId="77777777" w:rsidR="00377B71" w:rsidRDefault="00377B71"/>
        </w:tc>
      </w:tr>
    </w:tbl>
    <w:p w14:paraId="7541145D" w14:textId="77777777" w:rsidR="00377B71" w:rsidRDefault="00377B71">
      <w:pPr>
        <w:sectPr w:rsidR="00377B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B72F6A" w14:textId="77777777" w:rsidR="00377B71" w:rsidRDefault="00377B71">
      <w:pPr>
        <w:sectPr w:rsidR="00377B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A2EA9E" w14:textId="77777777" w:rsidR="00377B71" w:rsidRDefault="0094272C">
      <w:pPr>
        <w:spacing w:after="0"/>
        <w:ind w:left="120"/>
      </w:pPr>
      <w:bookmarkStart w:id="25" w:name="block-54960314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70FABEE" w14:textId="77777777" w:rsidR="00377B71" w:rsidRPr="006B1AD3" w:rsidRDefault="0094272C">
      <w:pPr>
        <w:spacing w:after="0"/>
        <w:ind w:left="120"/>
        <w:rPr>
          <w:lang w:val="ru-RU"/>
        </w:rPr>
      </w:pPr>
      <w:r w:rsidRPr="006B1AD3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377B71" w14:paraId="7839EBEA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439F1B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03B99E3" w14:textId="77777777" w:rsidR="00377B71" w:rsidRDefault="00377B7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8B7373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5D908BF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317EE6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DE0C9A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49661FC" w14:textId="77777777" w:rsidR="00377B71" w:rsidRDefault="00377B71">
            <w:pPr>
              <w:spacing w:after="0"/>
              <w:ind w:left="135"/>
            </w:pPr>
          </w:p>
        </w:tc>
      </w:tr>
      <w:tr w:rsidR="00377B71" w14:paraId="5B6131E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1C7B5F" w14:textId="77777777" w:rsidR="00377B71" w:rsidRDefault="00377B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B5E606" w14:textId="77777777" w:rsidR="00377B71" w:rsidRDefault="00377B71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94626FC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3524ADD" w14:textId="77777777" w:rsidR="00377B71" w:rsidRDefault="00377B71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70EFEC3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50700E" w14:textId="77777777" w:rsidR="00377B71" w:rsidRDefault="00377B71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9E7B48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05B162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72A643" w14:textId="77777777" w:rsidR="00377B71" w:rsidRDefault="00377B71"/>
        </w:tc>
      </w:tr>
      <w:tr w:rsidR="00377B71" w14:paraId="7469416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C360E7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7B71" w14:paraId="69B05D2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FFE5B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1B6AC6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EDC25F6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EA94E1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026C99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B0F6C09" w14:textId="77777777" w:rsidR="00377B71" w:rsidRDefault="00377B71">
            <w:pPr>
              <w:spacing w:after="0"/>
              <w:ind w:left="135"/>
            </w:pPr>
          </w:p>
        </w:tc>
      </w:tr>
      <w:tr w:rsidR="00377B71" w14:paraId="2300D12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DF175E2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44301A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9F6167D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0C9600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874A862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E6C7CE8" w14:textId="77777777" w:rsidR="00377B71" w:rsidRDefault="00377B71">
            <w:pPr>
              <w:spacing w:after="0"/>
              <w:ind w:left="135"/>
            </w:pPr>
          </w:p>
        </w:tc>
      </w:tr>
      <w:tr w:rsidR="00377B71" w14:paraId="20B3228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64D58D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618340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BF4FFFF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10DB9F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6A535E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B1145E4" w14:textId="77777777" w:rsidR="00377B71" w:rsidRDefault="00377B71">
            <w:pPr>
              <w:spacing w:after="0"/>
              <w:ind w:left="135"/>
            </w:pPr>
          </w:p>
        </w:tc>
      </w:tr>
      <w:tr w:rsidR="00377B71" w14:paraId="67317F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417C8D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253F454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D122D0" w14:textId="77777777" w:rsidR="00377B71" w:rsidRDefault="00377B71"/>
        </w:tc>
      </w:tr>
      <w:tr w:rsidR="00377B71" w14:paraId="16B6106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FF8C4B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7B71" w14:paraId="08FB859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9F523F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232224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6E17E18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3AF2F5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2B80786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905A79A" w14:textId="77777777" w:rsidR="00377B71" w:rsidRDefault="00377B71">
            <w:pPr>
              <w:spacing w:after="0"/>
              <w:ind w:left="135"/>
            </w:pPr>
          </w:p>
        </w:tc>
      </w:tr>
      <w:tr w:rsidR="00377B71" w14:paraId="408CD0A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4149CD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B903AE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FCF0B9F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4FD8B5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DD71B09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0351C55" w14:textId="77777777" w:rsidR="00377B71" w:rsidRDefault="00377B71">
            <w:pPr>
              <w:spacing w:after="0"/>
              <w:ind w:left="135"/>
            </w:pPr>
          </w:p>
        </w:tc>
      </w:tr>
      <w:tr w:rsidR="00377B71" w14:paraId="3CC019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2D8688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6E8F16E0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6D78CE" w14:textId="77777777" w:rsidR="00377B71" w:rsidRDefault="00377B71"/>
        </w:tc>
      </w:tr>
      <w:tr w:rsidR="00377B71" w:rsidRPr="006B1AD3" w14:paraId="451FEC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ABAD31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77B71" w14:paraId="0EACD34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CA1AD9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74F145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958900E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59B0E1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878CAF2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D0E7509" w14:textId="77777777" w:rsidR="00377B71" w:rsidRDefault="00377B71">
            <w:pPr>
              <w:spacing w:after="0"/>
              <w:ind w:left="135"/>
            </w:pPr>
          </w:p>
        </w:tc>
      </w:tr>
      <w:tr w:rsidR="00377B71" w14:paraId="5D2897C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32320C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B6B55F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B58F480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EA8971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4B7FC0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14B9F3C" w14:textId="77777777" w:rsidR="00377B71" w:rsidRDefault="00377B71">
            <w:pPr>
              <w:spacing w:after="0"/>
              <w:ind w:left="135"/>
            </w:pPr>
          </w:p>
        </w:tc>
      </w:tr>
      <w:tr w:rsidR="00377B71" w14:paraId="315A09B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53F5CC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099603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BCCB126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6B50A9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A654D8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B5B1C50" w14:textId="77777777" w:rsidR="00377B71" w:rsidRDefault="00377B71">
            <w:pPr>
              <w:spacing w:after="0"/>
              <w:ind w:left="135"/>
            </w:pPr>
          </w:p>
        </w:tc>
      </w:tr>
      <w:tr w:rsidR="00377B71" w14:paraId="4E4D0B3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33BDD2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06034B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3B94491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5882CD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42E115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65C4EEF" w14:textId="77777777" w:rsidR="00377B71" w:rsidRDefault="00377B71">
            <w:pPr>
              <w:spacing w:after="0"/>
              <w:ind w:left="135"/>
            </w:pPr>
          </w:p>
        </w:tc>
      </w:tr>
      <w:tr w:rsidR="00377B71" w14:paraId="7D599E3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B4993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65E6EF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B593BA9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9529E4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18E17F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33AAF09" w14:textId="77777777" w:rsidR="00377B71" w:rsidRDefault="00377B71">
            <w:pPr>
              <w:spacing w:after="0"/>
              <w:ind w:left="135"/>
            </w:pPr>
          </w:p>
        </w:tc>
      </w:tr>
      <w:tr w:rsidR="00377B71" w14:paraId="6D4F05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18B6A5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923CE1B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A6A685" w14:textId="77777777" w:rsidR="00377B71" w:rsidRDefault="00377B71"/>
        </w:tc>
      </w:tr>
      <w:tr w:rsidR="00377B71" w14:paraId="4CCA3C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90CB0C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7B71" w14:paraId="0B34751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88ED0A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FA4BF5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D40E01A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CE2271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B01F7B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58A06D2" w14:textId="77777777" w:rsidR="00377B71" w:rsidRDefault="00377B71">
            <w:pPr>
              <w:spacing w:after="0"/>
              <w:ind w:left="135"/>
            </w:pPr>
          </w:p>
        </w:tc>
      </w:tr>
      <w:tr w:rsidR="00377B71" w14:paraId="458A422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67DB6AB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D5B5DB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4AE7696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408452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C51381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2E1A52C" w14:textId="77777777" w:rsidR="00377B71" w:rsidRDefault="00377B71">
            <w:pPr>
              <w:spacing w:after="0"/>
              <w:ind w:left="135"/>
            </w:pPr>
          </w:p>
        </w:tc>
      </w:tr>
      <w:tr w:rsidR="00377B71" w14:paraId="2096E33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18C2B5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F29337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9066952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603151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F4C732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2E9DB82" w14:textId="77777777" w:rsidR="00377B71" w:rsidRDefault="00377B71">
            <w:pPr>
              <w:spacing w:after="0"/>
              <w:ind w:left="135"/>
            </w:pPr>
          </w:p>
        </w:tc>
      </w:tr>
      <w:tr w:rsidR="00377B71" w14:paraId="4AFE16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989345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3569E6D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0885B3" w14:textId="77777777" w:rsidR="00377B71" w:rsidRDefault="00377B71"/>
        </w:tc>
      </w:tr>
      <w:tr w:rsidR="00377B71" w14:paraId="32CDDC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B2B4C6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377B71" w14:paraId="6D62E27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85B3A6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49AB58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73EFFBF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6E625B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642BE5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98C1087" w14:textId="77777777" w:rsidR="00377B71" w:rsidRDefault="00377B71">
            <w:pPr>
              <w:spacing w:after="0"/>
              <w:ind w:left="135"/>
            </w:pPr>
          </w:p>
        </w:tc>
      </w:tr>
      <w:tr w:rsidR="00377B71" w14:paraId="29859A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9787EA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45DFF8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0ADFD45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DDA012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F6C15A2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086AC1C" w14:textId="77777777" w:rsidR="00377B71" w:rsidRDefault="00377B71">
            <w:pPr>
              <w:spacing w:after="0"/>
              <w:ind w:left="135"/>
            </w:pPr>
          </w:p>
        </w:tc>
      </w:tr>
      <w:tr w:rsidR="00377B71" w14:paraId="333E66F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57A2D57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2A11A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7F45CEE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49DFCD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BF8960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AA12613" w14:textId="77777777" w:rsidR="00377B71" w:rsidRDefault="00377B71">
            <w:pPr>
              <w:spacing w:after="0"/>
              <w:ind w:left="135"/>
            </w:pPr>
          </w:p>
        </w:tc>
      </w:tr>
      <w:tr w:rsidR="00377B71" w14:paraId="4E5EB8A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00F72E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179DAA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10869A2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AC954B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8C52EFB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FA815F1" w14:textId="77777777" w:rsidR="00377B71" w:rsidRDefault="00377B71">
            <w:pPr>
              <w:spacing w:after="0"/>
              <w:ind w:left="135"/>
            </w:pPr>
          </w:p>
        </w:tc>
      </w:tr>
      <w:tr w:rsidR="00377B71" w14:paraId="0E208B5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2DFEE43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C44E45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CFB5CF3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2298C5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EFB1E42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2C4ACA8" w14:textId="77777777" w:rsidR="00377B71" w:rsidRDefault="00377B71">
            <w:pPr>
              <w:spacing w:after="0"/>
              <w:ind w:left="135"/>
            </w:pPr>
          </w:p>
        </w:tc>
      </w:tr>
      <w:tr w:rsidR="00377B71" w14:paraId="53690F0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8E4813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6FAE9C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98A68DE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DE5F07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94669E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D58D179" w14:textId="77777777" w:rsidR="00377B71" w:rsidRDefault="00377B71">
            <w:pPr>
              <w:spacing w:after="0"/>
              <w:ind w:left="135"/>
            </w:pPr>
          </w:p>
        </w:tc>
      </w:tr>
      <w:tr w:rsidR="00377B71" w14:paraId="2AD05B5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71A9E7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8FC528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Мир 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D8B58E3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5DDDB2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B2CA7A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B27A421" w14:textId="77777777" w:rsidR="00377B71" w:rsidRDefault="00377B71">
            <w:pPr>
              <w:spacing w:after="0"/>
              <w:ind w:left="135"/>
            </w:pPr>
          </w:p>
        </w:tc>
      </w:tr>
      <w:tr w:rsidR="00377B71" w14:paraId="21CE5C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CA173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4DA7CE4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F5EE94" w14:textId="77777777" w:rsidR="00377B71" w:rsidRDefault="00377B71"/>
        </w:tc>
      </w:tr>
      <w:tr w:rsidR="00377B71" w14:paraId="78EAD8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C4ADE3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84F9AAF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0EDEE68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2E00CE1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85B12BF" w14:textId="77777777" w:rsidR="00377B71" w:rsidRDefault="00377B71"/>
        </w:tc>
      </w:tr>
    </w:tbl>
    <w:p w14:paraId="647B63B7" w14:textId="77777777" w:rsidR="00377B71" w:rsidRDefault="00377B71">
      <w:pPr>
        <w:sectPr w:rsidR="00377B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AD4E1A" w14:textId="77777777" w:rsidR="00377B71" w:rsidRDefault="00377B71">
      <w:pPr>
        <w:sectPr w:rsidR="00377B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9A277E" w14:textId="77777777" w:rsidR="00377B71" w:rsidRDefault="0094272C">
      <w:pPr>
        <w:spacing w:after="0"/>
        <w:ind w:left="120"/>
      </w:pPr>
      <w:bookmarkStart w:id="26" w:name="block-54960297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7E9E3EA" w14:textId="77777777" w:rsidR="00377B71" w:rsidRDefault="009427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377B71" w14:paraId="41CAC85F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D96B5E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F8A315" w14:textId="77777777" w:rsidR="00377B71" w:rsidRDefault="00377B71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951D5F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D947696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9657B8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B0182A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9BF9CB" w14:textId="77777777" w:rsidR="00377B71" w:rsidRDefault="00377B71">
            <w:pPr>
              <w:spacing w:after="0"/>
              <w:ind w:left="135"/>
            </w:pPr>
          </w:p>
        </w:tc>
      </w:tr>
      <w:tr w:rsidR="00377B71" w14:paraId="1BB9F9F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75C672" w14:textId="77777777" w:rsidR="00377B71" w:rsidRDefault="00377B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4AC667" w14:textId="77777777" w:rsidR="00377B71" w:rsidRDefault="00377B71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FAA1FBB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901941" w14:textId="77777777" w:rsidR="00377B71" w:rsidRDefault="00377B71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F25C807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7778039" w14:textId="77777777" w:rsidR="00377B71" w:rsidRDefault="00377B71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E7ECFB8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F3847C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2E5D30" w14:textId="77777777" w:rsidR="00377B71" w:rsidRDefault="00377B71"/>
        </w:tc>
      </w:tr>
      <w:tr w:rsidR="00377B71" w14:paraId="3CC7B2A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B7586A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7B71" w14:paraId="2610E6A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41C6EFA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DA5844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07914AE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01B00E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6FD448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D3BB162" w14:textId="77777777" w:rsidR="00377B71" w:rsidRDefault="00377B71">
            <w:pPr>
              <w:spacing w:after="0"/>
              <w:ind w:left="135"/>
            </w:pPr>
          </w:p>
        </w:tc>
      </w:tr>
      <w:tr w:rsidR="00377B71" w14:paraId="371BCDB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16C62DC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1990D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DD6C9A4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4029F9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3B196B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EEF8DB3" w14:textId="77777777" w:rsidR="00377B71" w:rsidRDefault="00377B71">
            <w:pPr>
              <w:spacing w:after="0"/>
              <w:ind w:left="135"/>
            </w:pPr>
          </w:p>
        </w:tc>
      </w:tr>
      <w:tr w:rsidR="00377B71" w14:paraId="7C0866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B0B0F7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581BD62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4B47A5" w14:textId="77777777" w:rsidR="00377B71" w:rsidRDefault="00377B71"/>
        </w:tc>
      </w:tr>
      <w:tr w:rsidR="00377B71" w14:paraId="3C9009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42A3BA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7B71" w14:paraId="0B450D0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CBB5323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71543C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BB958A3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08A531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5A14B3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7CFD5AC" w14:textId="77777777" w:rsidR="00377B71" w:rsidRDefault="00377B71">
            <w:pPr>
              <w:spacing w:after="0"/>
              <w:ind w:left="135"/>
            </w:pPr>
          </w:p>
        </w:tc>
      </w:tr>
      <w:tr w:rsidR="00377B71" w14:paraId="3C42D7A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3110AA6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FD264FC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578F9ED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D18E5F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F3B321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CFD4B6A" w14:textId="77777777" w:rsidR="00377B71" w:rsidRDefault="00377B71">
            <w:pPr>
              <w:spacing w:after="0"/>
              <w:ind w:left="135"/>
            </w:pPr>
          </w:p>
        </w:tc>
      </w:tr>
      <w:tr w:rsidR="00377B71" w14:paraId="62B6BD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591490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376B6CC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4F8BE6" w14:textId="77777777" w:rsidR="00377B71" w:rsidRDefault="00377B71"/>
        </w:tc>
      </w:tr>
      <w:tr w:rsidR="00377B71" w:rsidRPr="006B1AD3" w14:paraId="2489EA9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9404D4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77B71" w14:paraId="0505A29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9FA92AD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D9EA89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F0774FE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C200B6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462C4D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C2726BA" w14:textId="77777777" w:rsidR="00377B71" w:rsidRDefault="00377B71">
            <w:pPr>
              <w:spacing w:after="0"/>
              <w:ind w:left="135"/>
            </w:pPr>
          </w:p>
        </w:tc>
      </w:tr>
      <w:tr w:rsidR="00377B71" w14:paraId="6311639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43C0A05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59495E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2607609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99D1DC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B8BFAF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4288F61" w14:textId="77777777" w:rsidR="00377B71" w:rsidRDefault="00377B71">
            <w:pPr>
              <w:spacing w:after="0"/>
              <w:ind w:left="135"/>
            </w:pPr>
          </w:p>
        </w:tc>
      </w:tr>
      <w:tr w:rsidR="00377B71" w14:paraId="58F1FF3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D2577A9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6C5AE6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4E7EE7E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0B50F72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D1E60A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16FCC01" w14:textId="77777777" w:rsidR="00377B71" w:rsidRDefault="00377B71">
            <w:pPr>
              <w:spacing w:after="0"/>
              <w:ind w:left="135"/>
            </w:pPr>
          </w:p>
        </w:tc>
      </w:tr>
      <w:tr w:rsidR="00377B71" w14:paraId="22B0AD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D85A9C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5190204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6F2A25" w14:textId="77777777" w:rsidR="00377B71" w:rsidRDefault="00377B71"/>
        </w:tc>
      </w:tr>
      <w:tr w:rsidR="00377B71" w14:paraId="19078D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F71C5A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7B71" w14:paraId="7012AFB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1CE2094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C4BD1B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597B1DC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78F4B4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F4763C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0CB3DE7" w14:textId="77777777" w:rsidR="00377B71" w:rsidRDefault="00377B71">
            <w:pPr>
              <w:spacing w:after="0"/>
              <w:ind w:left="135"/>
            </w:pPr>
          </w:p>
        </w:tc>
      </w:tr>
      <w:tr w:rsidR="00377B71" w14:paraId="79B77A2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7ECEA49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E4B979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FAC57AF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1ACB0C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907E60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F10FC99" w14:textId="77777777" w:rsidR="00377B71" w:rsidRDefault="00377B71">
            <w:pPr>
              <w:spacing w:after="0"/>
              <w:ind w:left="135"/>
            </w:pPr>
          </w:p>
        </w:tc>
      </w:tr>
      <w:tr w:rsidR="00377B71" w14:paraId="380D3F4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ED6450C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D23A238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B131568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629398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690EEE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129B4E4" w14:textId="77777777" w:rsidR="00377B71" w:rsidRDefault="00377B71">
            <w:pPr>
              <w:spacing w:after="0"/>
              <w:ind w:left="135"/>
            </w:pPr>
          </w:p>
        </w:tc>
      </w:tr>
      <w:tr w:rsidR="00377B71" w14:paraId="4769564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F42812E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562B1F4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651BB61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88E34A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285EDC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6FF338C" w14:textId="77777777" w:rsidR="00377B71" w:rsidRDefault="00377B71">
            <w:pPr>
              <w:spacing w:after="0"/>
              <w:ind w:left="135"/>
            </w:pPr>
          </w:p>
        </w:tc>
      </w:tr>
      <w:tr w:rsidR="00377B71" w14:paraId="20F84DA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F20BD03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FFEB4B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5F24F80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BE09E4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3247C7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9C7619A" w14:textId="77777777" w:rsidR="00377B71" w:rsidRDefault="00377B71">
            <w:pPr>
              <w:spacing w:after="0"/>
              <w:ind w:left="135"/>
            </w:pPr>
          </w:p>
        </w:tc>
      </w:tr>
      <w:tr w:rsidR="00377B71" w14:paraId="1DBA7EE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0C6D68D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21E0DA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9BBC7F7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3F30E2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E71885E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4892E1B" w14:textId="77777777" w:rsidR="00377B71" w:rsidRDefault="00377B71">
            <w:pPr>
              <w:spacing w:after="0"/>
              <w:ind w:left="135"/>
            </w:pPr>
          </w:p>
        </w:tc>
      </w:tr>
      <w:tr w:rsidR="00377B71" w14:paraId="31C3C98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6A232A4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7D7A31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3C5A7FB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0CA1D86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4DB999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7A0E025" w14:textId="77777777" w:rsidR="00377B71" w:rsidRDefault="00377B71">
            <w:pPr>
              <w:spacing w:after="0"/>
              <w:ind w:left="135"/>
            </w:pPr>
          </w:p>
        </w:tc>
      </w:tr>
      <w:tr w:rsidR="00377B71" w14:paraId="0C584A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180575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7962E2D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763190" w14:textId="77777777" w:rsidR="00377B71" w:rsidRDefault="00377B71"/>
        </w:tc>
      </w:tr>
      <w:tr w:rsidR="00377B71" w14:paraId="6F615EB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2F5E54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E429514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B5E14EE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355C12F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BE0EFEF" w14:textId="77777777" w:rsidR="00377B71" w:rsidRDefault="00377B71"/>
        </w:tc>
      </w:tr>
    </w:tbl>
    <w:p w14:paraId="6F63E494" w14:textId="77777777" w:rsidR="00377B71" w:rsidRDefault="00377B71">
      <w:pPr>
        <w:sectPr w:rsidR="00377B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44FC0C" w14:textId="77777777" w:rsidR="00377B71" w:rsidRDefault="0094272C">
      <w:pPr>
        <w:spacing w:after="0"/>
        <w:ind w:left="120"/>
      </w:pPr>
      <w:bookmarkStart w:id="27" w:name="block-5496031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F8642FB" w14:textId="77777777" w:rsidR="00377B71" w:rsidRPr="006B1AD3" w:rsidRDefault="0094272C">
      <w:pPr>
        <w:spacing w:after="0"/>
        <w:ind w:left="120"/>
        <w:rPr>
          <w:lang w:val="ru-RU"/>
        </w:rPr>
      </w:pPr>
      <w:r w:rsidRPr="006B1AD3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377B71" w14:paraId="513D8034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C4833B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EB4592" w14:textId="77777777" w:rsidR="00377B71" w:rsidRDefault="00377B71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D8FBC2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C3F15ED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38CD68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2D0457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30C7DA8" w14:textId="77777777" w:rsidR="00377B71" w:rsidRDefault="00377B71">
            <w:pPr>
              <w:spacing w:after="0"/>
              <w:ind w:left="135"/>
            </w:pPr>
          </w:p>
        </w:tc>
      </w:tr>
      <w:tr w:rsidR="00377B71" w14:paraId="566123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6C337E" w14:textId="77777777" w:rsidR="00377B71" w:rsidRDefault="00377B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003221" w14:textId="77777777" w:rsidR="00377B71" w:rsidRDefault="00377B71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38FEF28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D6C333" w14:textId="77777777" w:rsidR="00377B71" w:rsidRDefault="00377B71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10B4410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83EC6B2" w14:textId="77777777" w:rsidR="00377B71" w:rsidRDefault="00377B71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B596CF1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B5031A" w14:textId="77777777" w:rsidR="00377B71" w:rsidRDefault="00377B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44B85A" w14:textId="77777777" w:rsidR="00377B71" w:rsidRDefault="00377B71"/>
        </w:tc>
      </w:tr>
      <w:tr w:rsidR="00377B71" w14:paraId="6C3B862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A97D5F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7B71" w14:paraId="251720C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2970599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BEA0AA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A266AAE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ED775A5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AC90C0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DDEBD76" w14:textId="77777777" w:rsidR="00377B71" w:rsidRDefault="00377B71">
            <w:pPr>
              <w:spacing w:after="0"/>
              <w:ind w:left="135"/>
            </w:pPr>
          </w:p>
        </w:tc>
      </w:tr>
      <w:tr w:rsidR="00377B71" w14:paraId="155E81C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3511BA8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9EB9B2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946CE50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C65AC1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3874D0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8A24C86" w14:textId="77777777" w:rsidR="00377B71" w:rsidRDefault="00377B71">
            <w:pPr>
              <w:spacing w:after="0"/>
              <w:ind w:left="135"/>
            </w:pPr>
          </w:p>
        </w:tc>
      </w:tr>
      <w:tr w:rsidR="00377B71" w14:paraId="1FDC7A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A4911E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5601B17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FC307A" w14:textId="77777777" w:rsidR="00377B71" w:rsidRDefault="00377B71"/>
        </w:tc>
      </w:tr>
      <w:tr w:rsidR="00377B71" w14:paraId="337E4E0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4829F3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7B71" w14:paraId="6C29D1F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F8555D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39E787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D73ED27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35DB31B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CACE6A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0197854" w14:textId="77777777" w:rsidR="00377B71" w:rsidRDefault="00377B71">
            <w:pPr>
              <w:spacing w:after="0"/>
              <w:ind w:left="135"/>
            </w:pPr>
          </w:p>
        </w:tc>
      </w:tr>
      <w:tr w:rsidR="00377B71" w14:paraId="1D82A27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B687AA0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350C7E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82CF260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F5B13F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41A6C7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4C0A4E4" w14:textId="77777777" w:rsidR="00377B71" w:rsidRDefault="00377B71">
            <w:pPr>
              <w:spacing w:after="0"/>
              <w:ind w:left="135"/>
            </w:pPr>
          </w:p>
        </w:tc>
      </w:tr>
      <w:tr w:rsidR="00377B71" w14:paraId="212695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A03900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8B7998E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8AAD48" w14:textId="77777777" w:rsidR="00377B71" w:rsidRDefault="00377B71"/>
        </w:tc>
      </w:tr>
      <w:tr w:rsidR="00377B71" w:rsidRPr="006B1AD3" w14:paraId="4AE0BAF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30CACB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377B71" w14:paraId="13F129C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A7275AC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190155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E54D60C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7A45EBB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7D2F3A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2D9ADE7" w14:textId="77777777" w:rsidR="00377B71" w:rsidRDefault="00377B71">
            <w:pPr>
              <w:spacing w:after="0"/>
              <w:ind w:left="135"/>
            </w:pPr>
          </w:p>
        </w:tc>
      </w:tr>
      <w:tr w:rsidR="00377B71" w14:paraId="6FD06B4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5DD3766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A3180D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5DE75F4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25FD33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1364942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AA53AE0" w14:textId="77777777" w:rsidR="00377B71" w:rsidRDefault="00377B71">
            <w:pPr>
              <w:spacing w:after="0"/>
              <w:ind w:left="135"/>
            </w:pPr>
          </w:p>
        </w:tc>
      </w:tr>
      <w:tr w:rsidR="00377B71" w14:paraId="7BF23E4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9B17790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449C44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B2BA516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469024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B8A1E7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CC06511" w14:textId="77777777" w:rsidR="00377B71" w:rsidRDefault="00377B71">
            <w:pPr>
              <w:spacing w:after="0"/>
              <w:ind w:left="135"/>
            </w:pPr>
          </w:p>
        </w:tc>
      </w:tr>
      <w:tr w:rsidR="00377B71" w14:paraId="7D8744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4C0270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A0631AB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AC42B1" w14:textId="77777777" w:rsidR="00377B71" w:rsidRDefault="00377B71"/>
        </w:tc>
      </w:tr>
      <w:tr w:rsidR="00377B71" w14:paraId="5BBEF2D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584E41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7B71" w14:paraId="364ED62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7774380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656914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E7D0D77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E7A68F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919CAA9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D8083D9" w14:textId="77777777" w:rsidR="00377B71" w:rsidRDefault="00377B71">
            <w:pPr>
              <w:spacing w:after="0"/>
              <w:ind w:left="135"/>
            </w:pPr>
          </w:p>
        </w:tc>
      </w:tr>
      <w:tr w:rsidR="00377B71" w14:paraId="1D73135B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9796F9B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2BB48F4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5EA8299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0A0E5C7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79BADA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A60C504" w14:textId="77777777" w:rsidR="00377B71" w:rsidRDefault="00377B71">
            <w:pPr>
              <w:spacing w:after="0"/>
              <w:ind w:left="135"/>
            </w:pPr>
          </w:p>
        </w:tc>
      </w:tr>
      <w:tr w:rsidR="00377B71" w14:paraId="5A81721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2BA48EC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F8C6EC9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982E1D2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D1E1618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6428AA1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1CD429E" w14:textId="77777777" w:rsidR="00377B71" w:rsidRDefault="00377B71">
            <w:pPr>
              <w:spacing w:after="0"/>
              <w:ind w:left="135"/>
            </w:pPr>
          </w:p>
        </w:tc>
      </w:tr>
      <w:tr w:rsidR="00377B71" w14:paraId="6693280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3032CF5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BE080DB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EBC20D6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2446BF6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5EE9B6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DCB9800" w14:textId="77777777" w:rsidR="00377B71" w:rsidRDefault="00377B71">
            <w:pPr>
              <w:spacing w:after="0"/>
              <w:ind w:left="135"/>
            </w:pPr>
          </w:p>
        </w:tc>
      </w:tr>
      <w:tr w:rsidR="00377B71" w14:paraId="02EC65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73107F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74CB951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6E48D1" w14:textId="77777777" w:rsidR="00377B71" w:rsidRDefault="00377B71"/>
        </w:tc>
      </w:tr>
      <w:tr w:rsidR="00377B71" w14:paraId="175FA3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FCB95B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377B71" w14:paraId="297ADB4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B220549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319117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F981BD0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96FC92A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085187C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D095125" w14:textId="77777777" w:rsidR="00377B71" w:rsidRDefault="00377B71">
            <w:pPr>
              <w:spacing w:after="0"/>
              <w:ind w:left="135"/>
            </w:pPr>
          </w:p>
        </w:tc>
      </w:tr>
      <w:tr w:rsidR="00377B71" w14:paraId="0340B41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93AD64F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3C724A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6F92F56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099E7C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B5CDE7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4CE23D0" w14:textId="77777777" w:rsidR="00377B71" w:rsidRDefault="00377B71">
            <w:pPr>
              <w:spacing w:after="0"/>
              <w:ind w:left="135"/>
            </w:pPr>
          </w:p>
        </w:tc>
      </w:tr>
      <w:tr w:rsidR="00377B71" w14:paraId="31F9B6C0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4497B71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2119AE2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86FB21C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010A620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9C1FE2D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240FB69" w14:textId="77777777" w:rsidR="00377B71" w:rsidRDefault="00377B71">
            <w:pPr>
              <w:spacing w:after="0"/>
              <w:ind w:left="135"/>
            </w:pPr>
          </w:p>
        </w:tc>
      </w:tr>
      <w:tr w:rsidR="00377B71" w14:paraId="2B94C2B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3E4A1CA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1FAB83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B036DFF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D9FAC53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1A2BA14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AC96782" w14:textId="77777777" w:rsidR="00377B71" w:rsidRDefault="00377B71">
            <w:pPr>
              <w:spacing w:after="0"/>
              <w:ind w:left="135"/>
            </w:pPr>
          </w:p>
        </w:tc>
      </w:tr>
      <w:tr w:rsidR="00377B71" w14:paraId="359AA5E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4FDB953" w14:textId="77777777" w:rsidR="00377B71" w:rsidRDefault="0094272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BB6166" w14:textId="77777777" w:rsidR="00377B71" w:rsidRDefault="0094272C">
            <w:pPr>
              <w:spacing w:after="0"/>
              <w:ind w:left="135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3943B07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8A9657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5A7669F" w14:textId="77777777" w:rsidR="00377B71" w:rsidRDefault="00377B71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2189F0D" w14:textId="77777777" w:rsidR="00377B71" w:rsidRDefault="00377B71">
            <w:pPr>
              <w:spacing w:after="0"/>
              <w:ind w:left="135"/>
            </w:pPr>
          </w:p>
        </w:tc>
      </w:tr>
      <w:tr w:rsidR="00377B71" w14:paraId="07CD77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DAF286" w14:textId="77777777" w:rsidR="00377B71" w:rsidRDefault="009427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296B839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264FB9" w14:textId="77777777" w:rsidR="00377B71" w:rsidRDefault="00377B71"/>
        </w:tc>
      </w:tr>
      <w:tr w:rsidR="00377B71" w14:paraId="19D482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6B56F4" w14:textId="77777777" w:rsidR="00377B71" w:rsidRPr="006B1AD3" w:rsidRDefault="0094272C">
            <w:pPr>
              <w:spacing w:after="0"/>
              <w:ind w:left="135"/>
              <w:rPr>
                <w:lang w:val="ru-RU"/>
              </w:rPr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0F3BDFB" w14:textId="77777777" w:rsidR="00377B71" w:rsidRDefault="0094272C">
            <w:pPr>
              <w:spacing w:after="0"/>
              <w:ind w:left="135"/>
              <w:jc w:val="center"/>
            </w:pPr>
            <w:r w:rsidRPr="006B1A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1CC4365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4421AD0" w14:textId="77777777" w:rsidR="00377B71" w:rsidRDefault="009427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70B5BFB" w14:textId="77777777" w:rsidR="00377B71" w:rsidRDefault="00377B71"/>
        </w:tc>
      </w:tr>
    </w:tbl>
    <w:p w14:paraId="73EA5AD5" w14:textId="77777777" w:rsidR="00377B71" w:rsidRDefault="00377B71">
      <w:pPr>
        <w:sectPr w:rsidR="00377B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733181" w14:textId="77777777" w:rsidR="00377B71" w:rsidRPr="006724C3" w:rsidRDefault="0094272C">
      <w:pPr>
        <w:spacing w:after="0"/>
        <w:ind w:left="120"/>
        <w:rPr>
          <w:lang w:val="ru-RU"/>
        </w:rPr>
      </w:pPr>
      <w:bookmarkStart w:id="28" w:name="block-54960315"/>
      <w:bookmarkEnd w:id="27"/>
      <w:r w:rsidRPr="006724C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83EF543" w14:textId="77777777" w:rsidR="00377B71" w:rsidRPr="006724C3" w:rsidRDefault="0094272C">
      <w:pPr>
        <w:spacing w:after="0" w:line="480" w:lineRule="auto"/>
        <w:ind w:left="120"/>
        <w:rPr>
          <w:lang w:val="ru-RU"/>
        </w:rPr>
      </w:pPr>
      <w:r w:rsidRPr="006724C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253C530" w14:textId="77777777" w:rsidR="00377B71" w:rsidRPr="006724C3" w:rsidRDefault="00377B71">
      <w:pPr>
        <w:spacing w:after="0" w:line="480" w:lineRule="auto"/>
        <w:ind w:left="120"/>
        <w:rPr>
          <w:lang w:val="ru-RU"/>
        </w:rPr>
      </w:pPr>
    </w:p>
    <w:p w14:paraId="32C07E9B" w14:textId="77777777" w:rsidR="00377B71" w:rsidRPr="006724C3" w:rsidRDefault="00377B71">
      <w:pPr>
        <w:spacing w:after="0" w:line="480" w:lineRule="auto"/>
        <w:ind w:left="120"/>
        <w:rPr>
          <w:lang w:val="ru-RU"/>
        </w:rPr>
      </w:pPr>
    </w:p>
    <w:p w14:paraId="1DC5D4AE" w14:textId="77777777" w:rsidR="00377B71" w:rsidRPr="006724C3" w:rsidRDefault="00377B71">
      <w:pPr>
        <w:spacing w:after="0"/>
        <w:ind w:left="120"/>
        <w:rPr>
          <w:lang w:val="ru-RU"/>
        </w:rPr>
      </w:pPr>
    </w:p>
    <w:p w14:paraId="497CDEEB" w14:textId="77777777" w:rsidR="00377B71" w:rsidRPr="006724C3" w:rsidRDefault="0094272C">
      <w:pPr>
        <w:spacing w:after="0" w:line="480" w:lineRule="auto"/>
        <w:ind w:left="120"/>
        <w:rPr>
          <w:lang w:val="ru-RU"/>
        </w:rPr>
      </w:pPr>
      <w:r w:rsidRPr="006724C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680B0B1" w14:textId="77777777" w:rsidR="00377B71" w:rsidRPr="006B1AD3" w:rsidRDefault="0094272C">
      <w:pPr>
        <w:spacing w:after="0" w:line="480" w:lineRule="auto"/>
        <w:ind w:left="120"/>
        <w:rPr>
          <w:lang w:val="ru-RU"/>
        </w:rPr>
      </w:pPr>
      <w:bookmarkStart w:id="29" w:name="bb79c701-a50b-4369-a44e-ca027f95a753"/>
      <w:r w:rsidRPr="006B1AD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6B1AD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6B1AD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6B1AD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6B1AD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6B1AD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6B1AD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9"/>
    </w:p>
    <w:p w14:paraId="22074F8B" w14:textId="77777777" w:rsidR="00377B71" w:rsidRPr="006B1AD3" w:rsidRDefault="00377B71">
      <w:pPr>
        <w:spacing w:after="0"/>
        <w:ind w:left="120"/>
        <w:rPr>
          <w:lang w:val="ru-RU"/>
        </w:rPr>
      </w:pPr>
    </w:p>
    <w:p w14:paraId="1B047D24" w14:textId="2D1677EB" w:rsidR="0094272C" w:rsidRPr="006B1AD3" w:rsidRDefault="0094272C" w:rsidP="006724C3">
      <w:pPr>
        <w:spacing w:after="0" w:line="480" w:lineRule="auto"/>
        <w:ind w:left="120"/>
        <w:rPr>
          <w:lang w:val="ru-RU"/>
        </w:rPr>
      </w:pPr>
      <w:r w:rsidRPr="006B1AD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28"/>
    </w:p>
    <w:sectPr w:rsidR="0094272C" w:rsidRPr="006B1A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71"/>
    <w:rsid w:val="00087672"/>
    <w:rsid w:val="00345443"/>
    <w:rsid w:val="00377B71"/>
    <w:rsid w:val="005A0A1A"/>
    <w:rsid w:val="006724C3"/>
    <w:rsid w:val="006B1AD3"/>
    <w:rsid w:val="008478EC"/>
    <w:rsid w:val="0094272C"/>
    <w:rsid w:val="00EE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1B1"/>
  <w15:docId w15:val="{A777D82E-805C-4913-930E-2ED76252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11330</Words>
  <Characters>64585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Воронина</cp:lastModifiedBy>
  <cp:revision>6</cp:revision>
  <dcterms:created xsi:type="dcterms:W3CDTF">2025-09-21T12:42:00Z</dcterms:created>
  <dcterms:modified xsi:type="dcterms:W3CDTF">2025-10-20T09:45:00Z</dcterms:modified>
</cp:coreProperties>
</file>