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81EB" w14:textId="77777777" w:rsidR="009D3E75" w:rsidRDefault="009D3E75" w:rsidP="009D3E75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6F9EEF1B" w14:textId="77777777" w:rsidR="009D3E75" w:rsidRDefault="009D3E75" w:rsidP="009D3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3F47DDBD" w14:textId="77777777" w:rsidR="009D3E75" w:rsidRDefault="009D3E75" w:rsidP="009D3E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43126A1C" w14:textId="77777777" w:rsidR="009D3E75" w:rsidRDefault="009D3E75" w:rsidP="009D3E75">
      <w:pPr>
        <w:spacing w:after="0"/>
        <w:ind w:left="120"/>
      </w:pPr>
    </w:p>
    <w:p w14:paraId="347D94D5" w14:textId="77777777" w:rsidR="009D3E75" w:rsidRDefault="009D3E75" w:rsidP="009D3E75">
      <w:pPr>
        <w:tabs>
          <w:tab w:val="left" w:pos="2760"/>
        </w:tabs>
        <w:spacing w:after="0"/>
        <w:ind w:left="120"/>
      </w:pPr>
      <w: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9D3E75" w14:paraId="50B98933" w14:textId="77777777">
        <w:tc>
          <w:tcPr>
            <w:tcW w:w="4536" w:type="dxa"/>
          </w:tcPr>
          <w:p w14:paraId="50C36EFE" w14:textId="77777777" w:rsidR="009D3E75" w:rsidRDefault="009D3E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485E847" w14:textId="77777777" w:rsidR="009D3E75" w:rsidRDefault="009D3E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МАОУ "Школа №32"</w:t>
            </w:r>
          </w:p>
          <w:p w14:paraId="502CDC1C" w14:textId="77777777" w:rsidR="009D3E75" w:rsidRDefault="009D3E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640502CC" w14:textId="77777777" w:rsidR="009D3E75" w:rsidRDefault="009D3E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494A24" w14:textId="77777777" w:rsidR="009D3E75" w:rsidRDefault="009D3E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29AE0E7D" w14:textId="77777777" w:rsidR="009D3E75" w:rsidRDefault="009D3E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56E88DC" w14:textId="77777777" w:rsidR="009D3E75" w:rsidRDefault="009D3E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"Школа №32"</w:t>
            </w:r>
          </w:p>
          <w:p w14:paraId="4C852348" w14:textId="77777777" w:rsidR="009D3E75" w:rsidRDefault="009D3E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AA76650" w14:textId="77777777" w:rsidR="009D3E75" w:rsidRDefault="009D3E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14:paraId="730CC6C7" w14:textId="77777777" w:rsidR="009D3E75" w:rsidRDefault="009D3E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4C32B794" w14:textId="77777777" w:rsidR="009D3E75" w:rsidRDefault="009D3E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8A4A0A" w14:textId="77777777" w:rsid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13066286" w14:textId="77777777" w:rsidR="00DB6477" w:rsidRP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50D0BA22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55a7169f-c0c0-44ac-bf37-cbc776930ef9"/>
    </w:p>
    <w:p w14:paraId="6F0F2E15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ADA40A3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FC12654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bookmarkEnd w:id="0"/>
    <w:p w14:paraId="008CAD06" w14:textId="0FE83B10" w:rsidR="00443014" w:rsidRDefault="00DB6477">
      <w:pPr>
        <w:spacing w:after="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FD67CC6" w14:textId="77777777" w:rsidR="00443014" w:rsidRDefault="00443014">
      <w:pPr>
        <w:spacing w:after="0"/>
        <w:ind w:left="120"/>
      </w:pPr>
    </w:p>
    <w:p w14:paraId="527D773F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2547D86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6899964)</w:t>
      </w:r>
    </w:p>
    <w:p w14:paraId="6E60405D" w14:textId="77777777" w:rsidR="00443014" w:rsidRDefault="00443014">
      <w:pPr>
        <w:spacing w:after="0"/>
        <w:ind w:left="120"/>
        <w:jc w:val="center"/>
      </w:pPr>
    </w:p>
    <w:p w14:paraId="7D9222F2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14:paraId="6A53A528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25F3EA7E" w14:textId="77777777" w:rsidR="00443014" w:rsidRDefault="00443014">
      <w:pPr>
        <w:spacing w:after="0"/>
        <w:ind w:left="120"/>
        <w:jc w:val="center"/>
      </w:pPr>
    </w:p>
    <w:p w14:paraId="19779A06" w14:textId="77777777" w:rsidR="00443014" w:rsidRDefault="00443014">
      <w:pPr>
        <w:spacing w:after="0"/>
        <w:ind w:left="120"/>
        <w:jc w:val="center"/>
      </w:pPr>
    </w:p>
    <w:p w14:paraId="1C5C9F24" w14:textId="77777777" w:rsidR="00443014" w:rsidRDefault="00443014">
      <w:pPr>
        <w:spacing w:after="0"/>
        <w:ind w:left="120"/>
        <w:jc w:val="center"/>
      </w:pPr>
    </w:p>
    <w:p w14:paraId="2851DC15" w14:textId="77777777" w:rsidR="00443014" w:rsidRDefault="00443014">
      <w:pPr>
        <w:spacing w:after="0"/>
        <w:ind w:left="120"/>
        <w:jc w:val="center"/>
      </w:pPr>
    </w:p>
    <w:p w14:paraId="348C1A32" w14:textId="77777777" w:rsidR="00443014" w:rsidRPr="00FD053C" w:rsidRDefault="00443014">
      <w:pPr>
        <w:spacing w:after="0"/>
        <w:ind w:left="120"/>
        <w:jc w:val="center"/>
        <w:rPr>
          <w:lang w:val="ru-RU"/>
        </w:rPr>
      </w:pPr>
    </w:p>
    <w:p w14:paraId="7DD5BC83" w14:textId="77777777" w:rsidR="00443014" w:rsidRDefault="00443014">
      <w:pPr>
        <w:spacing w:after="0"/>
        <w:ind w:left="120"/>
        <w:jc w:val="center"/>
      </w:pPr>
    </w:p>
    <w:p w14:paraId="0BADF151" w14:textId="77777777" w:rsidR="00443014" w:rsidRDefault="00443014">
      <w:pPr>
        <w:spacing w:after="0"/>
        <w:ind w:left="120"/>
        <w:jc w:val="center"/>
      </w:pPr>
    </w:p>
    <w:p w14:paraId="2B0F707E" w14:textId="77777777" w:rsidR="00443014" w:rsidRDefault="00000000">
      <w:pPr>
        <w:spacing w:after="0"/>
        <w:ind w:left="120"/>
        <w:jc w:val="center"/>
      </w:pPr>
      <w:bookmarkStart w:id="1" w:name="33a6f4f1-a4d0-4904-9be8-f3bc488806fd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14:paraId="0A5B50DE" w14:textId="77777777" w:rsidR="00443014" w:rsidRDefault="00443014">
      <w:pPr>
        <w:spacing w:after="0"/>
        <w:ind w:left="120"/>
      </w:pPr>
    </w:p>
    <w:p w14:paraId="6C3A05E0" w14:textId="77777777" w:rsidR="00443014" w:rsidRDefault="00443014">
      <w:pPr>
        <w:sectPr w:rsidR="0044301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2972968"/>
    </w:p>
    <w:bookmarkEnd w:id="3"/>
    <w:p w14:paraId="0900492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6B04254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916FE2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222093E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6D6E32D" w14:textId="77777777" w:rsidR="00443014" w:rsidRPr="00DB6477" w:rsidRDefault="00443014">
      <w:pPr>
        <w:spacing w:after="0" w:line="264" w:lineRule="auto"/>
        <w:ind w:left="120"/>
        <w:rPr>
          <w:lang w:val="ru-RU"/>
        </w:rPr>
      </w:pPr>
    </w:p>
    <w:p w14:paraId="0CD62286" w14:textId="77777777" w:rsidR="00443014" w:rsidRPr="00DB6477" w:rsidRDefault="00000000">
      <w:pPr>
        <w:spacing w:after="0" w:line="264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0DF714BF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5AE3A15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9B1DBD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74C1216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C5EB24D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7EB2BC9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3FB8294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2CD4953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882BBA9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A661950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9E5E084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2E2E23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50E70D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60CB05F" w14:textId="77777777" w:rsidR="00443014" w:rsidRPr="00DB647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7FD6D711" w14:textId="77777777" w:rsidR="00443014" w:rsidRPr="00DB647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005ADF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4" w:name="068b5492-f5c6-418c-9f3d-480525df396e"/>
      <w:r w:rsidRPr="00DB647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4"/>
      <w:r w:rsidRPr="00DB647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 w:rsidRPr="00DB647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5"/>
      <w:r w:rsidRPr="00DB6477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24EFFA9B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2972967"/>
    </w:p>
    <w:bookmarkEnd w:id="6"/>
    <w:p w14:paraId="256DDB5C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285241B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48C6BE74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B854D26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3ED6F9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6DEC3F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B10482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3AACB1D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E2F95C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2925C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4038AD9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6F27A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F5C026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7D3E28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6A75EF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7DF218F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BB4BE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70020CE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9B6527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0286509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75CF3F0B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AB2890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409277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E3F916F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57BB1DA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406C55D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7262DB1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EB39A3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3B2F412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1EE3A94C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EE2959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75907DB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4332DAF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11075D0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62895FF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4B3443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2F0C8B1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F41A67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649AD46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2D44D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5A2F4DF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798EA3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605D828A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7E65C41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11FBB83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5969437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364E12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C373C1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E09565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740FC9F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3285D7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7E977C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4969A6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70AEBCB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A8B452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BE990E9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A69121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0BE7AED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522BF1BB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7AE57B8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50C10020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72E9EE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7291A348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5831EBE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E34DD29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151D4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0FF24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54CF237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2990DF4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35D380F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0E073E1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46E6320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081A146F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B8E8A4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565C19E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265B088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0D636A8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9F99E92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38451A5C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E1114A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00527E0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77BA665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44F57C4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18ADF2D6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449A7F3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78BCF58F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42558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7BF040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60A489F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3390F1E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A9DD5BB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41D4F7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237E244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3941A90E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26FF56F4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B792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97A2E61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F52089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0920826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3F3701C8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3C4C2C2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14592A1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516FD82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E0847F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EBD52D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0204EA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2767EBD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6E8EE4E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10AF16B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3BDC497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0CFC6CC0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AE4AC8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41BBD2B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5D90AE1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1273BE3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D55023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144028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922C924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768B55D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5A68612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71633B5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06E7E78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9A9C9A3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51A93068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2B2D67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1DAF83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8710D0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40E98F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2F0F4C7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8F654E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1D2478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1B2A5C3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432112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66C08B5E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3AF952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01F8CFC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414704D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5C9285C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7C220411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00300E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E467A2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14:paraId="00C91B0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3E1E0AB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18D28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F66195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4AE774D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2C79A86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523E6A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3F97366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70F8A4E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1A39873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C05EBC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7A33091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12F14C85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E113998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5DB6DA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4E0AC66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0E697D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7FF551C3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014E9B2F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FA3F892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083D0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2BD383A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14:paraId="6C6EBAC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F00D3C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DC8CDC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6B8A774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3A0F870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00BD2C6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745C6E9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90B592C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368A28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40311C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372F3C7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2A2F539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74A657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2C727B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EFD983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21C66AA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3F734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4DAFBC0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69CC882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668FD11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3655AE3C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009FAD5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9E8785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65DC64D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8D34E4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232DC2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4434AF64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3439666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191A0D1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177490A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14:paraId="6DDF49E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2A245727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F303A6D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83E377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55E2E88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7D009A5A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B2E57D3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BEBE722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040EE70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4AC1018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6964950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52B5E01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2663D00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5E30F4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1711C644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1FEFEE5B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297CF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50A0F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0E1012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14:paraId="19ABBAF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6C31966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56428D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2E7E9858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9A72735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9801C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5E8934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0A504A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5B0A9B3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2972970"/>
    </w:p>
    <w:bookmarkEnd w:id="7"/>
    <w:p w14:paraId="456B1DDB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39652EA1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79BAA8AE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E6256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034D1FC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05685890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F1A3FA5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D0848AF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1D94DE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488DB357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F25DB1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A52A39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F5AFED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0F08621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0656870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408674E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01408516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233E606E" w14:textId="77777777" w:rsidR="00443014" w:rsidRPr="00DB6477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2B0621B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548794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8628548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69FF87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620C564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E55F8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131A991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E6EE26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EF1C48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C0DEB08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FE3FF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0E99B96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0298B1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7A897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09D8CF2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D8F577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5F1B63B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8CC79FB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1770759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505CE34C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1688BD98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B6477">
        <w:rPr>
          <w:rFonts w:ascii="Times New Roman" w:hAnsi="Times New Roman"/>
          <w:color w:val="000000"/>
          <w:sz w:val="28"/>
          <w:lang w:val="ru-RU"/>
        </w:rPr>
        <w:t>:</w:t>
      </w:r>
    </w:p>
    <w:p w14:paraId="16DE21A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2BE98D3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44F9D295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F10889A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8555A0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7D6CAA51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4CCEE08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3788AC08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13C749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57519BD9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70D4A93F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96DD8CA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76227D7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43363D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28B1363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0C73B1B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D752014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215C895E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60E966A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8AD545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1C89AD4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68C9598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0F7D717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5A774DC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DF0B4A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0650065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4710525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58336417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46939EB2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3BF26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ECFF85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B762886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EFD6223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09AAC12B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76C14A3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047FCC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4B993D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2E69A3C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25BDE39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00D1C65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0AB2DC50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0ABAA15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4CC2F0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8350C6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4628A57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2061901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9E215F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17109AE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788D427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E3B721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994083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2F0BDA2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74BC0E0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6D7263C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5869B4D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6A4C3C5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09B4402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30D205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99F324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3B57B05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E15EE4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1A63C5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00AB34A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430F1A4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356FA6B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175C14D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297A1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4E21ED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06AA7CF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5588317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64DEB57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4EE46D2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2C3C194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18A1B34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E67440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AAA3C0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5FCCBC5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4C6153F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14:paraId="4CDF94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385F6D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3FFD96E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7E93C8F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692189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2DC5C60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174BA3D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4BD9FF2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051F031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11C572F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B647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ED8A57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38503B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790DD18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222B3F8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70309C5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13E9C8D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0AC990E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71C9CB3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65868F4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14:paraId="763409A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4562807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EE63AC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116ABCD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46DA589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185A1A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3E98374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708C5E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401F83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6A9C0C7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7F969A0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4F9EE6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1DF85B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BCAA0D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789807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1125B0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783BEB4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2DBE99D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04201DF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5F2ACFF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14:paraId="087A2A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51C6DB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54E619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1A767A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4E35DB8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0333C5D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4390C3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4B9573C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F8801F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FBF7A8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4FCC702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0F82DB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BFF78C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12C8A73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36C46CE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14:paraId="2892DE6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256A819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01F945F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2FE91C3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2972971"/>
    </w:p>
    <w:bookmarkEnd w:id="8"/>
    <w:p w14:paraId="0B2ACF0C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455A461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443014" w14:paraId="125F392F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FC65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BA1FFF" w14:textId="77777777" w:rsidR="00443014" w:rsidRDefault="004430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A72A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BD0B44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61C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EEB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A894BF" w14:textId="77777777" w:rsidR="00443014" w:rsidRDefault="00443014">
            <w:pPr>
              <w:spacing w:after="0"/>
              <w:ind w:left="135"/>
            </w:pPr>
          </w:p>
        </w:tc>
      </w:tr>
      <w:tr w:rsidR="00443014" w14:paraId="586CAF4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172B9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B1B52" w14:textId="77777777" w:rsidR="00443014" w:rsidRDefault="0044301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93D2C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0A3320" w14:textId="77777777" w:rsidR="00443014" w:rsidRDefault="0044301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581E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09A9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569F5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2ABCD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A8854" w14:textId="77777777" w:rsidR="00443014" w:rsidRDefault="00443014"/>
        </w:tc>
      </w:tr>
      <w:tr w:rsidR="00443014" w14:paraId="46A2678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8DCA9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14:paraId="43C8E08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6ADA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4B60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D822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BC00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7647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9F13D6" w14:textId="77777777" w:rsidR="00443014" w:rsidRDefault="00443014">
            <w:pPr>
              <w:spacing w:after="0"/>
              <w:ind w:left="135"/>
            </w:pPr>
          </w:p>
        </w:tc>
      </w:tr>
      <w:tr w:rsidR="00443014" w14:paraId="7FF08C9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5A17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0B4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25701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4AF8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22A8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B4D232" w14:textId="77777777" w:rsidR="00443014" w:rsidRDefault="00443014">
            <w:pPr>
              <w:spacing w:after="0"/>
              <w:ind w:left="135"/>
            </w:pPr>
          </w:p>
        </w:tc>
      </w:tr>
      <w:tr w:rsidR="00443014" w14:paraId="68A8967B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4DB70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32FE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0293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E65C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89EC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49FE2C" w14:textId="77777777" w:rsidR="00443014" w:rsidRDefault="00443014">
            <w:pPr>
              <w:spacing w:after="0"/>
              <w:ind w:left="135"/>
            </w:pPr>
          </w:p>
        </w:tc>
      </w:tr>
      <w:tr w:rsidR="00443014" w14:paraId="0BB733D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1D06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C3D36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12EA4" w14:textId="77777777" w:rsidR="00443014" w:rsidRDefault="00443014"/>
        </w:tc>
      </w:tr>
      <w:tr w:rsidR="00443014" w14:paraId="17DCB0A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4C15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14:paraId="46B9B36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72F4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924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613E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A055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F688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EB0209" w14:textId="77777777" w:rsidR="00443014" w:rsidRDefault="00443014">
            <w:pPr>
              <w:spacing w:after="0"/>
              <w:ind w:left="135"/>
            </w:pPr>
          </w:p>
        </w:tc>
      </w:tr>
      <w:tr w:rsidR="00443014" w14:paraId="4C3625E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24C0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6E40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7810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3D5C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0FC9F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C3F90C" w14:textId="77777777" w:rsidR="00443014" w:rsidRDefault="00443014">
            <w:pPr>
              <w:spacing w:after="0"/>
              <w:ind w:left="135"/>
            </w:pPr>
          </w:p>
        </w:tc>
      </w:tr>
      <w:tr w:rsidR="00443014" w14:paraId="33A13A56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5952D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C75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B23C6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C2F6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7BC9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8A746D" w14:textId="77777777" w:rsidR="00443014" w:rsidRDefault="00443014">
            <w:pPr>
              <w:spacing w:after="0"/>
              <w:ind w:left="135"/>
            </w:pPr>
          </w:p>
        </w:tc>
      </w:tr>
      <w:tr w:rsidR="00443014" w14:paraId="2921A88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7CCA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842E7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668DD" w14:textId="77777777" w:rsidR="00443014" w:rsidRDefault="00443014"/>
        </w:tc>
      </w:tr>
      <w:tr w:rsidR="00443014" w14:paraId="5367BA7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AE60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279A6A7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684C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6079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9DFF1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505A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B509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30D64E" w14:textId="77777777" w:rsidR="00443014" w:rsidRDefault="00443014">
            <w:pPr>
              <w:spacing w:after="0"/>
              <w:ind w:left="135"/>
            </w:pPr>
          </w:p>
        </w:tc>
      </w:tr>
      <w:tr w:rsidR="00443014" w14:paraId="467E1B08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F43CD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FC3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78B33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80F5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5C5D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6FAE4A" w14:textId="77777777" w:rsidR="00443014" w:rsidRDefault="00443014">
            <w:pPr>
              <w:spacing w:after="0"/>
              <w:ind w:left="135"/>
            </w:pPr>
          </w:p>
        </w:tc>
      </w:tr>
      <w:tr w:rsidR="00443014" w14:paraId="7085FD0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FED0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96023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EA5A8" w14:textId="77777777" w:rsidR="00443014" w:rsidRDefault="00443014"/>
        </w:tc>
      </w:tr>
      <w:tr w:rsidR="00443014" w14:paraId="30610F0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94EC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5F587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D2C8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EDB1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D88B34" w14:textId="77777777" w:rsidR="00443014" w:rsidRDefault="00443014">
            <w:pPr>
              <w:spacing w:after="0"/>
              <w:ind w:left="135"/>
            </w:pPr>
          </w:p>
        </w:tc>
      </w:tr>
      <w:tr w:rsidR="00443014" w14:paraId="341F4B0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B32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157F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D78E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A858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613AF3" w14:textId="77777777" w:rsidR="00443014" w:rsidRDefault="00443014"/>
        </w:tc>
      </w:tr>
    </w:tbl>
    <w:p w14:paraId="2F8E21B6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0189B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443014" w14:paraId="69A8F26F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CFC2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532C95" w14:textId="77777777" w:rsidR="00443014" w:rsidRDefault="0044301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208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71BA51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0587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5431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8B64DA" w14:textId="77777777" w:rsidR="00443014" w:rsidRDefault="00443014">
            <w:pPr>
              <w:spacing w:after="0"/>
              <w:ind w:left="135"/>
            </w:pPr>
          </w:p>
        </w:tc>
      </w:tr>
      <w:tr w:rsidR="00443014" w14:paraId="3F0B3D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9741A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7D2E1" w14:textId="77777777" w:rsidR="00443014" w:rsidRDefault="0044301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81B5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1D5023" w14:textId="77777777" w:rsidR="00443014" w:rsidRDefault="0044301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9817C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D4BE3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9292D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18C8F5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219F9" w14:textId="77777777" w:rsidR="00443014" w:rsidRDefault="00443014"/>
        </w:tc>
      </w:tr>
      <w:tr w:rsidR="00443014" w14:paraId="1438044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03B8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14:paraId="40FE650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0903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C5878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ECD5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CF32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DCEF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DF4246" w14:textId="77777777" w:rsidR="00443014" w:rsidRDefault="00443014">
            <w:pPr>
              <w:spacing w:after="0"/>
              <w:ind w:left="135"/>
            </w:pPr>
          </w:p>
        </w:tc>
      </w:tr>
      <w:tr w:rsidR="00443014" w14:paraId="482C4E22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7773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9A802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346F8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A864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1D47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3C80F6" w14:textId="77777777" w:rsidR="00443014" w:rsidRDefault="00443014">
            <w:pPr>
              <w:spacing w:after="0"/>
              <w:ind w:left="135"/>
            </w:pPr>
          </w:p>
        </w:tc>
      </w:tr>
      <w:tr w:rsidR="00443014" w14:paraId="3AD6C23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BE56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0399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1295A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0522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17F6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62BB0" w14:textId="77777777" w:rsidR="00443014" w:rsidRDefault="00443014">
            <w:pPr>
              <w:spacing w:after="0"/>
              <w:ind w:left="135"/>
            </w:pPr>
          </w:p>
        </w:tc>
      </w:tr>
      <w:tr w:rsidR="00443014" w14:paraId="7436201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5E2E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3E2B0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5A274" w14:textId="77777777" w:rsidR="00443014" w:rsidRDefault="00443014"/>
        </w:tc>
      </w:tr>
      <w:tr w:rsidR="00443014" w14:paraId="76F2B50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A1E8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14:paraId="56B48B2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16C08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E4DA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ADA9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49A3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1AC3F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D2A83" w14:textId="77777777" w:rsidR="00443014" w:rsidRDefault="00443014">
            <w:pPr>
              <w:spacing w:after="0"/>
              <w:ind w:left="135"/>
            </w:pPr>
          </w:p>
        </w:tc>
      </w:tr>
      <w:tr w:rsidR="00443014" w14:paraId="542549E6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4B2D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19F1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56A6B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45B6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86BD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25406B" w14:textId="77777777" w:rsidR="00443014" w:rsidRDefault="00443014">
            <w:pPr>
              <w:spacing w:after="0"/>
              <w:ind w:left="135"/>
            </w:pPr>
          </w:p>
        </w:tc>
      </w:tr>
      <w:tr w:rsidR="00443014" w14:paraId="06E1F76E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90CE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47405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7BC6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8D7D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1B1E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6629D" w14:textId="77777777" w:rsidR="00443014" w:rsidRDefault="00443014">
            <w:pPr>
              <w:spacing w:after="0"/>
              <w:ind w:left="135"/>
            </w:pPr>
          </w:p>
        </w:tc>
      </w:tr>
      <w:tr w:rsidR="00443014" w14:paraId="7A13CF51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DDFA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F2DF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FB8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DB8C9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DB0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600104" w14:textId="77777777" w:rsidR="00443014" w:rsidRDefault="00443014">
            <w:pPr>
              <w:spacing w:after="0"/>
              <w:ind w:left="135"/>
            </w:pPr>
          </w:p>
        </w:tc>
      </w:tr>
      <w:tr w:rsidR="00443014" w14:paraId="124B030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5409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8C164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EB24D" w14:textId="77777777" w:rsidR="00443014" w:rsidRDefault="00443014"/>
        </w:tc>
      </w:tr>
      <w:tr w:rsidR="00443014" w14:paraId="728964E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BFC8D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45448EC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F1E3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B020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D6DC0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C44B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8A3A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F4B15A" w14:textId="77777777" w:rsidR="00443014" w:rsidRDefault="00443014">
            <w:pPr>
              <w:spacing w:after="0"/>
              <w:ind w:left="135"/>
            </w:pPr>
          </w:p>
        </w:tc>
      </w:tr>
      <w:tr w:rsidR="00443014" w14:paraId="0A8D18A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266B4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EDA1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46C86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8403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8F88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84D932" w14:textId="77777777" w:rsidR="00443014" w:rsidRDefault="00443014">
            <w:pPr>
              <w:spacing w:after="0"/>
              <w:ind w:left="135"/>
            </w:pPr>
          </w:p>
        </w:tc>
      </w:tr>
      <w:tr w:rsidR="00443014" w14:paraId="386C9F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6743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D51D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5AD77" w14:textId="77777777" w:rsidR="00443014" w:rsidRDefault="00443014"/>
        </w:tc>
      </w:tr>
      <w:tr w:rsidR="00443014" w14:paraId="43B264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2447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A8F33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86DC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BE11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A87C38" w14:textId="77777777" w:rsidR="00443014" w:rsidRDefault="00443014">
            <w:pPr>
              <w:spacing w:after="0"/>
              <w:ind w:left="135"/>
            </w:pPr>
          </w:p>
        </w:tc>
      </w:tr>
      <w:tr w:rsidR="00443014" w14:paraId="752D72D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5B18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376E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89317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3BB2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E916B" w14:textId="77777777" w:rsidR="00443014" w:rsidRDefault="00443014"/>
        </w:tc>
      </w:tr>
    </w:tbl>
    <w:p w14:paraId="6B9C7395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0AF929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443014" w14:paraId="17E2B435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5989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BC0569" w14:textId="77777777" w:rsidR="00443014" w:rsidRDefault="0044301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899A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9ACBDE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BF2B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A51A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4A8BD2" w14:textId="77777777" w:rsidR="00443014" w:rsidRDefault="00443014">
            <w:pPr>
              <w:spacing w:after="0"/>
              <w:ind w:left="135"/>
            </w:pPr>
          </w:p>
        </w:tc>
      </w:tr>
      <w:tr w:rsidR="00443014" w14:paraId="2AE3DFF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82294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372FC" w14:textId="77777777" w:rsidR="00443014" w:rsidRDefault="0044301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1F2B0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C37527" w14:textId="77777777" w:rsidR="00443014" w:rsidRDefault="0044301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72348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5522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25594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DE0EB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694B5" w14:textId="77777777" w:rsidR="00443014" w:rsidRDefault="00443014"/>
        </w:tc>
      </w:tr>
      <w:tr w:rsidR="00443014" w14:paraId="4A4B3CC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14A6A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5C786E63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6750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851D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C37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8615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EF1C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33BA2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3F4C93F4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2FA31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9126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71ED8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B3215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1244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DE54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598083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D4C7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053DE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24E39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3C10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5CF5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964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6ADA421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8061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1BE4F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BC2BB" w14:textId="77777777" w:rsidR="00443014" w:rsidRDefault="00443014"/>
        </w:tc>
      </w:tr>
      <w:tr w:rsidR="00443014" w14:paraId="295B820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67B7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18DAADF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986C2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793E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6083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992A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00B6C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70222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5C4DF6B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5113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70AFD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163F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8E98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8788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9A9B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125CDF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FFA94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0E8D0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44CC7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63B3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E7A5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D298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4E98EBE5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5B7D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DA6E3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C3EB4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2704A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EB25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CA8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189A89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9E87D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CECA5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34D65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0F17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13D1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5CE9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97F82A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15713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A5F67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ED3F9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AE15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8CA95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8A8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71A7ACC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523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EB15B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AD8A83" w14:textId="77777777" w:rsidR="00443014" w:rsidRDefault="00443014"/>
        </w:tc>
      </w:tr>
      <w:tr w:rsidR="00443014" w14:paraId="3B1E29E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C9C1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8C1AD84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3A58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55F80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195F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7F7F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38C5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005B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79F6EAB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2A46C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EAA92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68C5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5FCC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4261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9D55F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4B6A53C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89D5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D817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F91369" w14:textId="77777777" w:rsidR="00443014" w:rsidRDefault="00443014"/>
        </w:tc>
      </w:tr>
      <w:tr w:rsidR="00443014" w14:paraId="4045D81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CA85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7351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18B5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F003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609E1" w14:textId="77777777" w:rsidR="00443014" w:rsidRDefault="00443014">
            <w:pPr>
              <w:spacing w:after="0"/>
              <w:ind w:left="135"/>
            </w:pPr>
          </w:p>
        </w:tc>
      </w:tr>
      <w:tr w:rsidR="00443014" w14:paraId="39803FC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F3A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0190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20508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BEDCE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2D8626" w14:textId="77777777" w:rsidR="00443014" w:rsidRDefault="00443014"/>
        </w:tc>
      </w:tr>
    </w:tbl>
    <w:p w14:paraId="081BF60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B98B76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443014" w14:paraId="2CC353ED" w14:textId="77777777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7F47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D9BDAA" w14:textId="77777777" w:rsidR="00443014" w:rsidRDefault="0044301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DED2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9025E5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AA0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D28D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D3C898" w14:textId="77777777" w:rsidR="00443014" w:rsidRDefault="00443014">
            <w:pPr>
              <w:spacing w:after="0"/>
              <w:ind w:left="135"/>
            </w:pPr>
          </w:p>
        </w:tc>
      </w:tr>
      <w:tr w:rsidR="00443014" w14:paraId="6027A9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7635E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BF6CC" w14:textId="77777777" w:rsidR="00443014" w:rsidRDefault="0044301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0A7CE4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A1F9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0EE613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139A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F2E0EB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F65EE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3FCD7" w14:textId="77777777" w:rsidR="00443014" w:rsidRDefault="00443014"/>
        </w:tc>
      </w:tr>
      <w:tr w:rsidR="00443014" w14:paraId="66CE71B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C8B7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E4B1A5A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ECBF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7801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FE7FE1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20B7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9EA0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7666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2111FA6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23EEAE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C766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A9C1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5DCF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DFEC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79DCA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8E505B0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9C0538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5143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298519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7E9C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C39EB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513EF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53203A8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8111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753BB1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DACF0" w14:textId="77777777" w:rsidR="00443014" w:rsidRDefault="00443014"/>
        </w:tc>
      </w:tr>
      <w:tr w:rsidR="00443014" w14:paraId="2858076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71D72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7D1ACFAA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1FD2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E136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EBDA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2DD7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9BBCFF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2665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0F1D8631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89DA7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23D5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0B4DE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BC80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B9D56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0D4B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71819702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B1C4F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DE164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309F7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70F1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E834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2005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90122F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38B2F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98BAF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4AA81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61F8A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0936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7B373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22B3361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791E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69651B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AD0A5" w14:textId="77777777" w:rsidR="00443014" w:rsidRDefault="00443014"/>
        </w:tc>
      </w:tr>
      <w:tr w:rsidR="00443014" w14:paraId="0B3E1A1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2DE1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2D95A76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7C09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9393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8391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796F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CB546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4E22B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0FC397B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4429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E8E9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864E7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1D5D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ABAD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371A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3F0FA2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604A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E5CE31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FD4B3" w14:textId="77777777" w:rsidR="00443014" w:rsidRDefault="00443014"/>
        </w:tc>
      </w:tr>
      <w:tr w:rsidR="00443014" w14:paraId="0FD5904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91F2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58CE62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66F9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6B7F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F78C7F" w14:textId="77777777" w:rsidR="00443014" w:rsidRDefault="00443014">
            <w:pPr>
              <w:spacing w:after="0"/>
              <w:ind w:left="135"/>
            </w:pPr>
          </w:p>
        </w:tc>
      </w:tr>
      <w:tr w:rsidR="00443014" w14:paraId="620AAB5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C806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DA5F6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FC25C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42CED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406C044" w14:textId="77777777" w:rsidR="00443014" w:rsidRDefault="00443014"/>
        </w:tc>
      </w:tr>
    </w:tbl>
    <w:p w14:paraId="4E5D3DF8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1F207E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2972969"/>
    </w:p>
    <w:bookmarkEnd w:id="9"/>
    <w:p w14:paraId="472E73F7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5C239DAD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7AB46427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4D2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F07F90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AAFC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1701F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27CC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9AC4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0396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FDE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04E439" w14:textId="77777777" w:rsidR="00443014" w:rsidRDefault="00443014">
            <w:pPr>
              <w:spacing w:after="0"/>
              <w:ind w:left="135"/>
            </w:pPr>
          </w:p>
        </w:tc>
      </w:tr>
      <w:tr w:rsidR="00443014" w14:paraId="74AD0D8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3195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FEB1B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0B562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F607B7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2CBA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9A924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B00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8192CB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9409B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01908" w14:textId="77777777" w:rsidR="00443014" w:rsidRDefault="00443014"/>
        </w:tc>
      </w:tr>
      <w:tr w:rsidR="00443014" w14:paraId="0D4357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EC5C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49C8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673B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2DB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B3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2064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9DB00" w14:textId="77777777" w:rsidR="00443014" w:rsidRDefault="00443014">
            <w:pPr>
              <w:spacing w:after="0"/>
              <w:ind w:left="135"/>
            </w:pPr>
          </w:p>
        </w:tc>
      </w:tr>
      <w:tr w:rsidR="00443014" w14:paraId="680797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02F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81D6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C72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025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341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4A2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C4ECB" w14:textId="77777777" w:rsidR="00443014" w:rsidRDefault="00443014">
            <w:pPr>
              <w:spacing w:after="0"/>
              <w:ind w:left="135"/>
            </w:pPr>
          </w:p>
        </w:tc>
      </w:tr>
      <w:tr w:rsidR="00443014" w14:paraId="02341D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1E2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175F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849C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2E2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1FE4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590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60D2D" w14:textId="77777777" w:rsidR="00443014" w:rsidRDefault="00443014">
            <w:pPr>
              <w:spacing w:after="0"/>
              <w:ind w:left="135"/>
            </w:pPr>
          </w:p>
        </w:tc>
      </w:tr>
      <w:tr w:rsidR="00443014" w14:paraId="466164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1C91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6C26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8DD0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491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78B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5B9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D1167" w14:textId="77777777" w:rsidR="00443014" w:rsidRDefault="00443014">
            <w:pPr>
              <w:spacing w:after="0"/>
              <w:ind w:left="135"/>
            </w:pPr>
          </w:p>
        </w:tc>
      </w:tr>
      <w:tr w:rsidR="00443014" w14:paraId="772BE30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67B1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72A1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56BD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73A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E45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BF0B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EF28D" w14:textId="77777777" w:rsidR="00443014" w:rsidRDefault="00443014">
            <w:pPr>
              <w:spacing w:after="0"/>
              <w:ind w:left="135"/>
            </w:pPr>
          </w:p>
        </w:tc>
      </w:tr>
      <w:tr w:rsidR="00443014" w14:paraId="65C3D71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B1CBF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B0B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239F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373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A06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F9FA0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8EDB4" w14:textId="77777777" w:rsidR="00443014" w:rsidRDefault="00443014">
            <w:pPr>
              <w:spacing w:after="0"/>
              <w:ind w:left="135"/>
            </w:pPr>
          </w:p>
        </w:tc>
      </w:tr>
      <w:tr w:rsidR="00443014" w14:paraId="2CC1FA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FC99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4F1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F979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6A9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D48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05E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446EF" w14:textId="77777777" w:rsidR="00443014" w:rsidRDefault="00443014">
            <w:pPr>
              <w:spacing w:after="0"/>
              <w:ind w:left="135"/>
            </w:pPr>
          </w:p>
        </w:tc>
      </w:tr>
      <w:tr w:rsidR="00443014" w14:paraId="742AF8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B37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FF81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D35C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653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D17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A32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0E201" w14:textId="77777777" w:rsidR="00443014" w:rsidRDefault="00443014">
            <w:pPr>
              <w:spacing w:after="0"/>
              <w:ind w:left="135"/>
            </w:pPr>
          </w:p>
        </w:tc>
      </w:tr>
      <w:tr w:rsidR="00443014" w14:paraId="3AD751B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8A8E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3F7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EAF3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A9D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FDD8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6934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FCA79" w14:textId="77777777" w:rsidR="00443014" w:rsidRDefault="00443014">
            <w:pPr>
              <w:spacing w:after="0"/>
              <w:ind w:left="135"/>
            </w:pPr>
          </w:p>
        </w:tc>
      </w:tr>
      <w:tr w:rsidR="00443014" w14:paraId="24205C4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6761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835A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EFF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D8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786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00184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11286" w14:textId="77777777" w:rsidR="00443014" w:rsidRDefault="00443014">
            <w:pPr>
              <w:spacing w:after="0"/>
              <w:ind w:left="135"/>
            </w:pPr>
          </w:p>
        </w:tc>
      </w:tr>
      <w:tr w:rsidR="00443014" w14:paraId="7CDCC1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0A8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679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D9D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F8A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FE33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093B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CB9B3" w14:textId="77777777" w:rsidR="00443014" w:rsidRDefault="00443014">
            <w:pPr>
              <w:spacing w:after="0"/>
              <w:ind w:left="135"/>
            </w:pPr>
          </w:p>
        </w:tc>
      </w:tr>
      <w:tr w:rsidR="00443014" w14:paraId="01AA32B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52B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BAF9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DC4D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832A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13D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74B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4FDD3" w14:textId="77777777" w:rsidR="00443014" w:rsidRDefault="00443014">
            <w:pPr>
              <w:spacing w:after="0"/>
              <w:ind w:left="135"/>
            </w:pPr>
          </w:p>
        </w:tc>
      </w:tr>
      <w:tr w:rsidR="00443014" w14:paraId="56BCC55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9412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503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2202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182E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3C6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31C9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2CF4EC" w14:textId="77777777" w:rsidR="00443014" w:rsidRDefault="00443014">
            <w:pPr>
              <w:spacing w:after="0"/>
              <w:ind w:left="135"/>
            </w:pPr>
          </w:p>
        </w:tc>
      </w:tr>
      <w:tr w:rsidR="00443014" w14:paraId="336949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AAE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4A0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8514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1DA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990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7FB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0EF4D" w14:textId="77777777" w:rsidR="00443014" w:rsidRDefault="00443014">
            <w:pPr>
              <w:spacing w:after="0"/>
              <w:ind w:left="135"/>
            </w:pPr>
          </w:p>
        </w:tc>
      </w:tr>
      <w:tr w:rsidR="00443014" w14:paraId="61C350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45B1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0F8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917B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EC4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436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C08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D1F36" w14:textId="77777777" w:rsidR="00443014" w:rsidRDefault="00443014">
            <w:pPr>
              <w:spacing w:after="0"/>
              <w:ind w:left="135"/>
            </w:pPr>
          </w:p>
        </w:tc>
      </w:tr>
      <w:tr w:rsidR="00443014" w14:paraId="05194C9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06D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666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8858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701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EED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731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A8A51" w14:textId="77777777" w:rsidR="00443014" w:rsidRDefault="00443014">
            <w:pPr>
              <w:spacing w:after="0"/>
              <w:ind w:left="135"/>
            </w:pPr>
          </w:p>
        </w:tc>
      </w:tr>
      <w:tr w:rsidR="00443014" w14:paraId="71AE4BC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9C57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78D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7D829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082B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77F5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C73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B44454" w14:textId="77777777" w:rsidR="00443014" w:rsidRDefault="00443014">
            <w:pPr>
              <w:spacing w:after="0"/>
              <w:ind w:left="135"/>
            </w:pPr>
          </w:p>
        </w:tc>
      </w:tr>
      <w:tr w:rsidR="00443014" w14:paraId="58E400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D84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BB9C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21DC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DD8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B11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F70A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18E7C" w14:textId="77777777" w:rsidR="00443014" w:rsidRDefault="00443014">
            <w:pPr>
              <w:spacing w:after="0"/>
              <w:ind w:left="135"/>
            </w:pPr>
          </w:p>
        </w:tc>
      </w:tr>
      <w:tr w:rsidR="00443014" w14:paraId="33B6835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FD1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428A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8DFD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126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D80C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1E92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A19A4" w14:textId="77777777" w:rsidR="00443014" w:rsidRDefault="00443014">
            <w:pPr>
              <w:spacing w:after="0"/>
              <w:ind w:left="135"/>
            </w:pPr>
          </w:p>
        </w:tc>
      </w:tr>
      <w:tr w:rsidR="00443014" w14:paraId="2AD11A3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D892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8BE8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622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AC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4D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906C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4D7A1" w14:textId="77777777" w:rsidR="00443014" w:rsidRDefault="00443014">
            <w:pPr>
              <w:spacing w:after="0"/>
              <w:ind w:left="135"/>
            </w:pPr>
          </w:p>
        </w:tc>
      </w:tr>
      <w:tr w:rsidR="00443014" w14:paraId="0B5267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6E0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A32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8A3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233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560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B277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6C14D" w14:textId="77777777" w:rsidR="00443014" w:rsidRDefault="00443014">
            <w:pPr>
              <w:spacing w:after="0"/>
              <w:ind w:left="135"/>
            </w:pPr>
          </w:p>
        </w:tc>
      </w:tr>
      <w:tr w:rsidR="00443014" w14:paraId="51D7FD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A951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69B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5485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620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6A8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46D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B8C12F" w14:textId="77777777" w:rsidR="00443014" w:rsidRDefault="00443014">
            <w:pPr>
              <w:spacing w:after="0"/>
              <w:ind w:left="135"/>
            </w:pPr>
          </w:p>
        </w:tc>
      </w:tr>
      <w:tr w:rsidR="00443014" w14:paraId="79B8DC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4A7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33680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2B99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161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3827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430F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59102" w14:textId="77777777" w:rsidR="00443014" w:rsidRDefault="00443014">
            <w:pPr>
              <w:spacing w:after="0"/>
              <w:ind w:left="135"/>
            </w:pPr>
          </w:p>
        </w:tc>
      </w:tr>
      <w:tr w:rsidR="00443014" w14:paraId="450516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C641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885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29D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BA4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725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B13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1CFC39" w14:textId="77777777" w:rsidR="00443014" w:rsidRDefault="00443014">
            <w:pPr>
              <w:spacing w:after="0"/>
              <w:ind w:left="135"/>
            </w:pPr>
          </w:p>
        </w:tc>
      </w:tr>
      <w:tr w:rsidR="00443014" w14:paraId="3210CF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CBA6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976E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E20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5D1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3D1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1E2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8FB49D" w14:textId="77777777" w:rsidR="00443014" w:rsidRDefault="00443014">
            <w:pPr>
              <w:spacing w:after="0"/>
              <w:ind w:left="135"/>
            </w:pPr>
          </w:p>
        </w:tc>
      </w:tr>
      <w:tr w:rsidR="00443014" w14:paraId="1739FA0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E485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0C1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AAF8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D93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0A43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D536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ABBB37" w14:textId="77777777" w:rsidR="00443014" w:rsidRDefault="00443014">
            <w:pPr>
              <w:spacing w:after="0"/>
              <w:ind w:left="135"/>
            </w:pPr>
          </w:p>
        </w:tc>
      </w:tr>
      <w:tr w:rsidR="00443014" w14:paraId="0CDF96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8EE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2367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BFDB0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282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6AC4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8C62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158FD" w14:textId="77777777" w:rsidR="00443014" w:rsidRDefault="00443014">
            <w:pPr>
              <w:spacing w:after="0"/>
              <w:ind w:left="135"/>
            </w:pPr>
          </w:p>
        </w:tc>
      </w:tr>
      <w:tr w:rsidR="00443014" w14:paraId="3D39EB2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B06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1B91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5E17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6C0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8E8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D4B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99806" w14:textId="77777777" w:rsidR="00443014" w:rsidRDefault="00443014">
            <w:pPr>
              <w:spacing w:after="0"/>
              <w:ind w:left="135"/>
            </w:pPr>
          </w:p>
        </w:tc>
      </w:tr>
      <w:tr w:rsidR="00443014" w14:paraId="05C33F2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E3FB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FD4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C18E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83FA2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1B3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4867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69949" w14:textId="77777777" w:rsidR="00443014" w:rsidRDefault="00443014">
            <w:pPr>
              <w:spacing w:after="0"/>
              <w:ind w:left="135"/>
            </w:pPr>
          </w:p>
        </w:tc>
      </w:tr>
      <w:tr w:rsidR="00443014" w14:paraId="489DB0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A15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F7B1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23413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96C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66B7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5635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658E8" w14:textId="77777777" w:rsidR="00443014" w:rsidRDefault="00443014">
            <w:pPr>
              <w:spacing w:after="0"/>
              <w:ind w:left="135"/>
            </w:pPr>
          </w:p>
        </w:tc>
      </w:tr>
      <w:tr w:rsidR="00443014" w14:paraId="467BC7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5E7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07DD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8596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9A1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67D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A37E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F51A3" w14:textId="77777777" w:rsidR="00443014" w:rsidRDefault="00443014">
            <w:pPr>
              <w:spacing w:after="0"/>
              <w:ind w:left="135"/>
            </w:pPr>
          </w:p>
        </w:tc>
      </w:tr>
      <w:tr w:rsidR="00443014" w14:paraId="5029ED2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A0D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58FC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6933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C25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918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DE5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5BDA9" w14:textId="77777777" w:rsidR="00443014" w:rsidRDefault="00443014">
            <w:pPr>
              <w:spacing w:after="0"/>
              <w:ind w:left="135"/>
            </w:pPr>
          </w:p>
        </w:tc>
      </w:tr>
      <w:tr w:rsidR="00443014" w14:paraId="54B452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7C25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980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F92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C18D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30B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010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990728" w14:textId="77777777" w:rsidR="00443014" w:rsidRDefault="00443014">
            <w:pPr>
              <w:spacing w:after="0"/>
              <w:ind w:left="135"/>
            </w:pPr>
          </w:p>
        </w:tc>
      </w:tr>
      <w:tr w:rsidR="00443014" w14:paraId="231358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122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80D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C37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835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D2C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0C9E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F566D" w14:textId="77777777" w:rsidR="00443014" w:rsidRDefault="00443014">
            <w:pPr>
              <w:spacing w:after="0"/>
              <w:ind w:left="135"/>
            </w:pPr>
          </w:p>
        </w:tc>
      </w:tr>
      <w:tr w:rsidR="00443014" w14:paraId="57EDC07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35579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D586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626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D27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D57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218C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89520" w14:textId="77777777" w:rsidR="00443014" w:rsidRDefault="00443014">
            <w:pPr>
              <w:spacing w:after="0"/>
              <w:ind w:left="135"/>
            </w:pPr>
          </w:p>
        </w:tc>
      </w:tr>
      <w:tr w:rsidR="00443014" w14:paraId="28AC7DB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D9F3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D3240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B03B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9E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92C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5ED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08E36" w14:textId="77777777" w:rsidR="00443014" w:rsidRDefault="00443014">
            <w:pPr>
              <w:spacing w:after="0"/>
              <w:ind w:left="135"/>
            </w:pPr>
          </w:p>
        </w:tc>
      </w:tr>
      <w:tr w:rsidR="00443014" w14:paraId="4AD08DD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5FB5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582F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D8E9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47A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7098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D78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5BD393" w14:textId="77777777" w:rsidR="00443014" w:rsidRDefault="00443014">
            <w:pPr>
              <w:spacing w:after="0"/>
              <w:ind w:left="135"/>
            </w:pPr>
          </w:p>
        </w:tc>
      </w:tr>
      <w:tr w:rsidR="00443014" w14:paraId="745C8E8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F1A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8515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5D4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393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138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D01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E3CBA" w14:textId="77777777" w:rsidR="00443014" w:rsidRDefault="00443014">
            <w:pPr>
              <w:spacing w:after="0"/>
              <w:ind w:left="135"/>
            </w:pPr>
          </w:p>
        </w:tc>
      </w:tr>
      <w:tr w:rsidR="00443014" w14:paraId="6191C6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58F0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D47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F176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11B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675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1F25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AEEA3" w14:textId="77777777" w:rsidR="00443014" w:rsidRDefault="00443014">
            <w:pPr>
              <w:spacing w:after="0"/>
              <w:ind w:left="135"/>
            </w:pPr>
          </w:p>
        </w:tc>
      </w:tr>
      <w:tr w:rsidR="00443014" w14:paraId="0D412C1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442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918A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03973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DA7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03CC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972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31D18F" w14:textId="77777777" w:rsidR="00443014" w:rsidRDefault="00443014">
            <w:pPr>
              <w:spacing w:after="0"/>
              <w:ind w:left="135"/>
            </w:pPr>
          </w:p>
        </w:tc>
      </w:tr>
      <w:tr w:rsidR="00443014" w14:paraId="0EB946E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58A0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E26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9ABC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C16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3DA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03E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797CE5" w14:textId="77777777" w:rsidR="00443014" w:rsidRDefault="00443014">
            <w:pPr>
              <w:spacing w:after="0"/>
              <w:ind w:left="135"/>
            </w:pPr>
          </w:p>
        </w:tc>
      </w:tr>
      <w:tr w:rsidR="00443014" w14:paraId="0611B0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264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295AF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3F9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3AE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399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4358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93421" w14:textId="77777777" w:rsidR="00443014" w:rsidRDefault="00443014">
            <w:pPr>
              <w:spacing w:after="0"/>
              <w:ind w:left="135"/>
            </w:pPr>
          </w:p>
        </w:tc>
      </w:tr>
      <w:tr w:rsidR="00443014" w14:paraId="36A4246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D16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4BE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D87B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C9F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A21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8C3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1BA48" w14:textId="77777777" w:rsidR="00443014" w:rsidRDefault="00443014">
            <w:pPr>
              <w:spacing w:after="0"/>
              <w:ind w:left="135"/>
            </w:pPr>
          </w:p>
        </w:tc>
      </w:tr>
      <w:tr w:rsidR="00443014" w14:paraId="16C41D8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4C7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E00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0E1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849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7BE2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C922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F8BD4" w14:textId="77777777" w:rsidR="00443014" w:rsidRDefault="00443014">
            <w:pPr>
              <w:spacing w:after="0"/>
              <w:ind w:left="135"/>
            </w:pPr>
          </w:p>
        </w:tc>
      </w:tr>
      <w:tr w:rsidR="00443014" w14:paraId="05A7FE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AEAC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605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A4A8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34D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FCB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C323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F590D" w14:textId="77777777" w:rsidR="00443014" w:rsidRDefault="00443014">
            <w:pPr>
              <w:spacing w:after="0"/>
              <w:ind w:left="135"/>
            </w:pPr>
          </w:p>
        </w:tc>
      </w:tr>
      <w:tr w:rsidR="00443014" w14:paraId="6425CF0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97ED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4B38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5955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3321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5C5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BC7C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C9ED3" w14:textId="77777777" w:rsidR="00443014" w:rsidRDefault="00443014">
            <w:pPr>
              <w:spacing w:after="0"/>
              <w:ind w:left="135"/>
            </w:pPr>
          </w:p>
        </w:tc>
      </w:tr>
      <w:tr w:rsidR="00443014" w14:paraId="1D1413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5341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C0E5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E7A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657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9A0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F99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9A1E1" w14:textId="77777777" w:rsidR="00443014" w:rsidRDefault="00443014">
            <w:pPr>
              <w:spacing w:after="0"/>
              <w:ind w:left="135"/>
            </w:pPr>
          </w:p>
        </w:tc>
      </w:tr>
      <w:tr w:rsidR="00443014" w14:paraId="3913971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66C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DCD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2C2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BCE1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D0C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2E9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AF772" w14:textId="77777777" w:rsidR="00443014" w:rsidRDefault="00443014">
            <w:pPr>
              <w:spacing w:after="0"/>
              <w:ind w:left="135"/>
            </w:pPr>
          </w:p>
        </w:tc>
      </w:tr>
      <w:tr w:rsidR="00443014" w14:paraId="21355B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9772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C52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522F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B16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367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851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EA5E6E" w14:textId="77777777" w:rsidR="00443014" w:rsidRDefault="00443014">
            <w:pPr>
              <w:spacing w:after="0"/>
              <w:ind w:left="135"/>
            </w:pPr>
          </w:p>
        </w:tc>
      </w:tr>
      <w:tr w:rsidR="00443014" w14:paraId="1946E9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E912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12FF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426C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195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8F3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AAC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841C84" w14:textId="77777777" w:rsidR="00443014" w:rsidRDefault="00443014">
            <w:pPr>
              <w:spacing w:after="0"/>
              <w:ind w:left="135"/>
            </w:pPr>
          </w:p>
        </w:tc>
      </w:tr>
      <w:tr w:rsidR="00443014" w14:paraId="687DEEA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7A5E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51D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0549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A79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D26F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4F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3526D" w14:textId="77777777" w:rsidR="00443014" w:rsidRDefault="00443014">
            <w:pPr>
              <w:spacing w:after="0"/>
              <w:ind w:left="135"/>
            </w:pPr>
          </w:p>
        </w:tc>
      </w:tr>
      <w:tr w:rsidR="00443014" w14:paraId="0369E0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3921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9858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57D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FDE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47F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F4D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DEEAB" w14:textId="77777777" w:rsidR="00443014" w:rsidRDefault="00443014">
            <w:pPr>
              <w:spacing w:after="0"/>
              <w:ind w:left="135"/>
            </w:pPr>
          </w:p>
        </w:tc>
      </w:tr>
      <w:tr w:rsidR="00443014" w14:paraId="2414B6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E89B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1D8E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A72D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4EE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77E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B38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EADF8" w14:textId="77777777" w:rsidR="00443014" w:rsidRDefault="00443014">
            <w:pPr>
              <w:spacing w:after="0"/>
              <w:ind w:left="135"/>
            </w:pPr>
          </w:p>
        </w:tc>
      </w:tr>
      <w:tr w:rsidR="00443014" w14:paraId="3FDEC6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ACD0B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FAF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CDC7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F219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832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97C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FA3561" w14:textId="77777777" w:rsidR="00443014" w:rsidRDefault="00443014">
            <w:pPr>
              <w:spacing w:after="0"/>
              <w:ind w:left="135"/>
            </w:pPr>
          </w:p>
        </w:tc>
      </w:tr>
      <w:tr w:rsidR="00443014" w14:paraId="4FEE28D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6829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EC2B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0EC7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BEF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7B8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3B94A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C1D3FB" w14:textId="77777777" w:rsidR="00443014" w:rsidRDefault="00443014">
            <w:pPr>
              <w:spacing w:after="0"/>
              <w:ind w:left="135"/>
            </w:pPr>
          </w:p>
        </w:tc>
      </w:tr>
      <w:tr w:rsidR="00443014" w14:paraId="497F135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08B3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A1D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79E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0B40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D14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5A7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AEA66" w14:textId="77777777" w:rsidR="00443014" w:rsidRDefault="00443014">
            <w:pPr>
              <w:spacing w:after="0"/>
              <w:ind w:left="135"/>
            </w:pPr>
          </w:p>
        </w:tc>
      </w:tr>
      <w:tr w:rsidR="00443014" w14:paraId="3C30F3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6A0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D075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09A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396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11B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9C0E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AE571" w14:textId="77777777" w:rsidR="00443014" w:rsidRDefault="00443014">
            <w:pPr>
              <w:spacing w:after="0"/>
              <w:ind w:left="135"/>
            </w:pPr>
          </w:p>
        </w:tc>
      </w:tr>
      <w:tr w:rsidR="00443014" w14:paraId="506234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F55C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4186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58FB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1DC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E00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B621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E44CC" w14:textId="77777777" w:rsidR="00443014" w:rsidRDefault="00443014">
            <w:pPr>
              <w:spacing w:after="0"/>
              <w:ind w:left="135"/>
            </w:pPr>
          </w:p>
        </w:tc>
      </w:tr>
      <w:tr w:rsidR="00443014" w14:paraId="4A47B2C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13BA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9F5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83AB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B0D4D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156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BD812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03180" w14:textId="77777777" w:rsidR="00443014" w:rsidRDefault="00443014">
            <w:pPr>
              <w:spacing w:after="0"/>
              <w:ind w:left="135"/>
            </w:pPr>
          </w:p>
        </w:tc>
      </w:tr>
      <w:tr w:rsidR="00443014" w14:paraId="1CCF5E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317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8999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8F0D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BA6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6BE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8F06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3C7133" w14:textId="77777777" w:rsidR="00443014" w:rsidRDefault="00443014">
            <w:pPr>
              <w:spacing w:after="0"/>
              <w:ind w:left="135"/>
            </w:pPr>
          </w:p>
        </w:tc>
      </w:tr>
      <w:tr w:rsidR="00443014" w14:paraId="47929A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133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0D8D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EBAB9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2280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93E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AA8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7A0806" w14:textId="77777777" w:rsidR="00443014" w:rsidRDefault="00443014">
            <w:pPr>
              <w:spacing w:after="0"/>
              <w:ind w:left="135"/>
            </w:pPr>
          </w:p>
        </w:tc>
      </w:tr>
      <w:tr w:rsidR="00443014" w14:paraId="0C46910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D901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EC6E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2983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644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371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1325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A4B45" w14:textId="77777777" w:rsidR="00443014" w:rsidRDefault="00443014">
            <w:pPr>
              <w:spacing w:after="0"/>
              <w:ind w:left="135"/>
            </w:pPr>
          </w:p>
        </w:tc>
      </w:tr>
      <w:tr w:rsidR="00443014" w14:paraId="6FDF54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66F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E65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3B8EA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C2C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04A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627D1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65439A" w14:textId="77777777" w:rsidR="00443014" w:rsidRDefault="00443014">
            <w:pPr>
              <w:spacing w:after="0"/>
              <w:ind w:left="135"/>
            </w:pPr>
          </w:p>
        </w:tc>
      </w:tr>
      <w:tr w:rsidR="00443014" w14:paraId="5D796B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8A8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3E2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0BD6F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3A0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EC02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F487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B5645" w14:textId="77777777" w:rsidR="00443014" w:rsidRDefault="00443014">
            <w:pPr>
              <w:spacing w:after="0"/>
              <w:ind w:left="135"/>
            </w:pPr>
          </w:p>
        </w:tc>
      </w:tr>
      <w:tr w:rsidR="00443014" w14:paraId="05215C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D91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55D6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D1E0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58B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F8D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556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CD983" w14:textId="77777777" w:rsidR="00443014" w:rsidRDefault="00443014">
            <w:pPr>
              <w:spacing w:after="0"/>
              <w:ind w:left="135"/>
            </w:pPr>
          </w:p>
        </w:tc>
      </w:tr>
      <w:tr w:rsidR="00443014" w14:paraId="7CD5760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348F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217C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05DE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CB5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86D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7A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ED835D" w14:textId="77777777" w:rsidR="00443014" w:rsidRDefault="00443014">
            <w:pPr>
              <w:spacing w:after="0"/>
              <w:ind w:left="135"/>
            </w:pPr>
          </w:p>
        </w:tc>
      </w:tr>
      <w:tr w:rsidR="00443014" w14:paraId="6F7A240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EC6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BDD73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6B8B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92C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AA85F" w14:textId="77777777" w:rsidR="00443014" w:rsidRDefault="00443014"/>
        </w:tc>
      </w:tr>
    </w:tbl>
    <w:p w14:paraId="3BC5AA8A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2C4361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723"/>
        <w:gridCol w:w="1156"/>
        <w:gridCol w:w="1843"/>
        <w:gridCol w:w="1912"/>
        <w:gridCol w:w="1349"/>
        <w:gridCol w:w="2223"/>
      </w:tblGrid>
      <w:tr w:rsidR="00443014" w14:paraId="0DD8A0B5" w14:textId="77777777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1B2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CA1001" w14:textId="77777777" w:rsidR="00443014" w:rsidRDefault="0044301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4A3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95D983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663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DFC4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F3A1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5921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7147B4" w14:textId="77777777" w:rsidR="00443014" w:rsidRDefault="00443014">
            <w:pPr>
              <w:spacing w:after="0"/>
              <w:ind w:left="135"/>
            </w:pPr>
          </w:p>
        </w:tc>
      </w:tr>
      <w:tr w:rsidR="00443014" w14:paraId="093A1E5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9EAD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2FE98" w14:textId="77777777" w:rsidR="00443014" w:rsidRDefault="0044301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7DC17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72FD0B" w14:textId="77777777" w:rsidR="00443014" w:rsidRDefault="0044301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62658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DE31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0EA7B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44AEDC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4FB2C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4AB3D" w14:textId="77777777" w:rsidR="00443014" w:rsidRDefault="00443014"/>
        </w:tc>
      </w:tr>
      <w:tr w:rsidR="00443014" w14:paraId="0F9729C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AB18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D1C3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55704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C020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A582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8560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C1B705" w14:textId="77777777" w:rsidR="00443014" w:rsidRDefault="00443014">
            <w:pPr>
              <w:spacing w:after="0"/>
              <w:ind w:left="135"/>
            </w:pPr>
          </w:p>
        </w:tc>
      </w:tr>
      <w:tr w:rsidR="00443014" w14:paraId="1606048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2AF53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0EEA3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3D387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AD30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1D6E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2274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DBA2EC" w14:textId="77777777" w:rsidR="00443014" w:rsidRDefault="00443014">
            <w:pPr>
              <w:spacing w:after="0"/>
              <w:ind w:left="135"/>
            </w:pPr>
          </w:p>
        </w:tc>
      </w:tr>
      <w:tr w:rsidR="00443014" w14:paraId="090CEBF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E8DC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62E75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50E84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EB4A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11E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42E4E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554A36" w14:textId="77777777" w:rsidR="00443014" w:rsidRDefault="00443014">
            <w:pPr>
              <w:spacing w:after="0"/>
              <w:ind w:left="135"/>
            </w:pPr>
          </w:p>
        </w:tc>
      </w:tr>
      <w:tr w:rsidR="00443014" w14:paraId="3EDD00E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C4F6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4036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8A373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741D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B1A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2D31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C482DB" w14:textId="77777777" w:rsidR="00443014" w:rsidRDefault="00443014">
            <w:pPr>
              <w:spacing w:after="0"/>
              <w:ind w:left="135"/>
            </w:pPr>
          </w:p>
        </w:tc>
      </w:tr>
      <w:tr w:rsidR="00443014" w14:paraId="54ACB7A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783C4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ACC5D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2E61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4C61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413E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F8403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C35BFD" w14:textId="77777777" w:rsidR="00443014" w:rsidRDefault="00443014">
            <w:pPr>
              <w:spacing w:after="0"/>
              <w:ind w:left="135"/>
            </w:pPr>
          </w:p>
        </w:tc>
      </w:tr>
      <w:tr w:rsidR="00443014" w14:paraId="0EB1EB3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0D503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CC093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89EFF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C71D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C020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B398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E47039" w14:textId="77777777" w:rsidR="00443014" w:rsidRDefault="00443014">
            <w:pPr>
              <w:spacing w:after="0"/>
              <w:ind w:left="135"/>
            </w:pPr>
          </w:p>
        </w:tc>
      </w:tr>
      <w:tr w:rsidR="00443014" w14:paraId="5A4923D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9857E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71B7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8C12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AB05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F786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E674C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1BF314" w14:textId="77777777" w:rsidR="00443014" w:rsidRDefault="00443014">
            <w:pPr>
              <w:spacing w:after="0"/>
              <w:ind w:left="135"/>
            </w:pPr>
          </w:p>
        </w:tc>
      </w:tr>
      <w:tr w:rsidR="00443014" w14:paraId="19A97F2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F137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D85F9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D89E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3C72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F593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21A29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67EAD9" w14:textId="77777777" w:rsidR="00443014" w:rsidRDefault="00443014">
            <w:pPr>
              <w:spacing w:after="0"/>
              <w:ind w:left="135"/>
            </w:pPr>
          </w:p>
        </w:tc>
      </w:tr>
      <w:tr w:rsidR="00443014" w14:paraId="269F085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8063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76C9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1A01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B7D64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A523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42B7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961B37" w14:textId="77777777" w:rsidR="00443014" w:rsidRDefault="00443014">
            <w:pPr>
              <w:spacing w:after="0"/>
              <w:ind w:left="135"/>
            </w:pPr>
          </w:p>
        </w:tc>
      </w:tr>
      <w:tr w:rsidR="00443014" w14:paraId="181777B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0EBE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A776A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7EAC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9DEC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865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043D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BC5BB8" w14:textId="77777777" w:rsidR="00443014" w:rsidRDefault="00443014">
            <w:pPr>
              <w:spacing w:after="0"/>
              <w:ind w:left="135"/>
            </w:pPr>
          </w:p>
        </w:tc>
      </w:tr>
      <w:tr w:rsidR="00443014" w14:paraId="116A597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5861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1F01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B3C34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571B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B6FFD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81EE0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95D71D" w14:textId="77777777" w:rsidR="00443014" w:rsidRDefault="00443014">
            <w:pPr>
              <w:spacing w:after="0"/>
              <w:ind w:left="135"/>
            </w:pPr>
          </w:p>
        </w:tc>
      </w:tr>
      <w:tr w:rsidR="00443014" w14:paraId="729BCA9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F5F8B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53C5A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D22F2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668C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2B0A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45D9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B1371A" w14:textId="77777777" w:rsidR="00443014" w:rsidRDefault="00443014">
            <w:pPr>
              <w:spacing w:after="0"/>
              <w:ind w:left="135"/>
            </w:pPr>
          </w:p>
        </w:tc>
      </w:tr>
      <w:tr w:rsidR="00443014" w14:paraId="7F1630B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B8F7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0EE15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E8333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0229B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0800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FC42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7EB5EE" w14:textId="77777777" w:rsidR="00443014" w:rsidRDefault="00443014">
            <w:pPr>
              <w:spacing w:after="0"/>
              <w:ind w:left="135"/>
            </w:pPr>
          </w:p>
        </w:tc>
      </w:tr>
      <w:tr w:rsidR="00443014" w14:paraId="5F94379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56F03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4A0F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40763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03EC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A71A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A5C9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3620C6" w14:textId="77777777" w:rsidR="00443014" w:rsidRDefault="00443014">
            <w:pPr>
              <w:spacing w:after="0"/>
              <w:ind w:left="135"/>
            </w:pPr>
          </w:p>
        </w:tc>
      </w:tr>
      <w:tr w:rsidR="00443014" w14:paraId="2F17485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25E9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7A17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E570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21A1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37CC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9E6D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D1E3A7" w14:textId="77777777" w:rsidR="00443014" w:rsidRDefault="00443014">
            <w:pPr>
              <w:spacing w:after="0"/>
              <w:ind w:left="135"/>
            </w:pPr>
          </w:p>
        </w:tc>
      </w:tr>
      <w:tr w:rsidR="00443014" w14:paraId="2E7609E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40420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31AE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EE38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EE1D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6A5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5E94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7D06AE" w14:textId="77777777" w:rsidR="00443014" w:rsidRDefault="00443014">
            <w:pPr>
              <w:spacing w:after="0"/>
              <w:ind w:left="135"/>
            </w:pPr>
          </w:p>
        </w:tc>
      </w:tr>
      <w:tr w:rsidR="00443014" w14:paraId="75FD378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6651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3EAA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112C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E203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A47E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9F82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5611FE" w14:textId="77777777" w:rsidR="00443014" w:rsidRDefault="00443014">
            <w:pPr>
              <w:spacing w:after="0"/>
              <w:ind w:left="135"/>
            </w:pPr>
          </w:p>
        </w:tc>
      </w:tr>
      <w:tr w:rsidR="00443014" w14:paraId="6A013FC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492D3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8366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2ADED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B389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9D21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1CB4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3EC466" w14:textId="77777777" w:rsidR="00443014" w:rsidRDefault="00443014">
            <w:pPr>
              <w:spacing w:after="0"/>
              <w:ind w:left="135"/>
            </w:pPr>
          </w:p>
        </w:tc>
      </w:tr>
      <w:tr w:rsidR="00443014" w14:paraId="17F42D1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F898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093C5D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5DBF9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8BA4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30AA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FC03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12452A" w14:textId="77777777" w:rsidR="00443014" w:rsidRDefault="00443014">
            <w:pPr>
              <w:spacing w:after="0"/>
              <w:ind w:left="135"/>
            </w:pPr>
          </w:p>
        </w:tc>
      </w:tr>
      <w:tr w:rsidR="00443014" w14:paraId="52F7FE3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733E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28D8A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0B39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B393D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3B09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E38E4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D7056E" w14:textId="77777777" w:rsidR="00443014" w:rsidRDefault="00443014">
            <w:pPr>
              <w:spacing w:after="0"/>
              <w:ind w:left="135"/>
            </w:pPr>
          </w:p>
        </w:tc>
      </w:tr>
      <w:tr w:rsidR="00443014" w14:paraId="3BBAED2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DF5E3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2F2C1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BB57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207D1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6AC5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2A6E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DAECCA" w14:textId="77777777" w:rsidR="00443014" w:rsidRDefault="00443014">
            <w:pPr>
              <w:spacing w:after="0"/>
              <w:ind w:left="135"/>
            </w:pPr>
          </w:p>
        </w:tc>
      </w:tr>
      <w:tr w:rsidR="00443014" w14:paraId="1A31AA4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27EC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AD5D3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DEBFF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76E8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CEEA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F9AB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36B104" w14:textId="77777777" w:rsidR="00443014" w:rsidRDefault="00443014">
            <w:pPr>
              <w:spacing w:after="0"/>
              <w:ind w:left="135"/>
            </w:pPr>
          </w:p>
        </w:tc>
      </w:tr>
      <w:tr w:rsidR="00443014" w14:paraId="0658A77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5F24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167F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33A1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CAFE1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818E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3E9A5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B3C350" w14:textId="77777777" w:rsidR="00443014" w:rsidRDefault="00443014">
            <w:pPr>
              <w:spacing w:after="0"/>
              <w:ind w:left="135"/>
            </w:pPr>
          </w:p>
        </w:tc>
      </w:tr>
      <w:tr w:rsidR="00443014" w14:paraId="7640C72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1D13B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8A0FA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8727A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09DF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D2295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89F2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31EC3D" w14:textId="77777777" w:rsidR="00443014" w:rsidRDefault="00443014">
            <w:pPr>
              <w:spacing w:after="0"/>
              <w:ind w:left="135"/>
            </w:pPr>
          </w:p>
        </w:tc>
      </w:tr>
      <w:tr w:rsidR="00443014" w14:paraId="49B73B2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264C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6163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3DC1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230D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C6C6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CAFC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38D7B0" w14:textId="77777777" w:rsidR="00443014" w:rsidRDefault="00443014">
            <w:pPr>
              <w:spacing w:after="0"/>
              <w:ind w:left="135"/>
            </w:pPr>
          </w:p>
        </w:tc>
      </w:tr>
      <w:tr w:rsidR="00443014" w14:paraId="7FF2FEB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6514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C491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D0F36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9CDD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FC33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464AD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B28707" w14:textId="77777777" w:rsidR="00443014" w:rsidRDefault="00443014">
            <w:pPr>
              <w:spacing w:after="0"/>
              <w:ind w:left="135"/>
            </w:pPr>
          </w:p>
        </w:tc>
      </w:tr>
      <w:tr w:rsidR="00443014" w14:paraId="3DDA4C14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22B7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DFED4D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9F905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72477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2D11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0AF0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C23790" w14:textId="77777777" w:rsidR="00443014" w:rsidRDefault="00443014">
            <w:pPr>
              <w:spacing w:after="0"/>
              <w:ind w:left="135"/>
            </w:pPr>
          </w:p>
        </w:tc>
      </w:tr>
      <w:tr w:rsidR="00443014" w14:paraId="4048C74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A581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5369E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1332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8F4D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92F4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B311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AC97CF" w14:textId="77777777" w:rsidR="00443014" w:rsidRDefault="00443014">
            <w:pPr>
              <w:spacing w:after="0"/>
              <w:ind w:left="135"/>
            </w:pPr>
          </w:p>
        </w:tc>
      </w:tr>
      <w:tr w:rsidR="00443014" w14:paraId="747516E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12AC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6D37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F221A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031F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CFCA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A02E9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27159E" w14:textId="77777777" w:rsidR="00443014" w:rsidRDefault="00443014">
            <w:pPr>
              <w:spacing w:after="0"/>
              <w:ind w:left="135"/>
            </w:pPr>
          </w:p>
        </w:tc>
      </w:tr>
      <w:tr w:rsidR="00443014" w14:paraId="72649E6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FD7B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7FA1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542DD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6EC7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E0B2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1ACDA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51277D" w14:textId="77777777" w:rsidR="00443014" w:rsidRDefault="00443014">
            <w:pPr>
              <w:spacing w:after="0"/>
              <w:ind w:left="135"/>
            </w:pPr>
          </w:p>
        </w:tc>
      </w:tr>
      <w:tr w:rsidR="00443014" w14:paraId="6A01705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1CE36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4BC8B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5F20F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7F93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5B6EF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BC37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A6E73A" w14:textId="77777777" w:rsidR="00443014" w:rsidRDefault="00443014">
            <w:pPr>
              <w:spacing w:after="0"/>
              <w:ind w:left="135"/>
            </w:pPr>
          </w:p>
        </w:tc>
      </w:tr>
      <w:tr w:rsidR="00443014" w14:paraId="7E9BF6C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4086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8389E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4E622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180F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1BE2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D250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69C44A" w14:textId="77777777" w:rsidR="00443014" w:rsidRDefault="00443014">
            <w:pPr>
              <w:spacing w:after="0"/>
              <w:ind w:left="135"/>
            </w:pPr>
          </w:p>
        </w:tc>
      </w:tr>
      <w:tr w:rsidR="00443014" w14:paraId="1D2D72D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578E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F568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AC4EC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576D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0DEA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F6A70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71789F" w14:textId="77777777" w:rsidR="00443014" w:rsidRDefault="00443014">
            <w:pPr>
              <w:spacing w:after="0"/>
              <w:ind w:left="135"/>
            </w:pPr>
          </w:p>
        </w:tc>
      </w:tr>
      <w:tr w:rsidR="00443014" w14:paraId="29D1DAE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9C289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CD9A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B18C1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594A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8203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C23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73D57C" w14:textId="77777777" w:rsidR="00443014" w:rsidRDefault="00443014">
            <w:pPr>
              <w:spacing w:after="0"/>
              <w:ind w:left="135"/>
            </w:pPr>
          </w:p>
        </w:tc>
      </w:tr>
      <w:tr w:rsidR="00443014" w14:paraId="0C96260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C7961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D72B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9AB0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7F075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4969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5B65E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604DD1" w14:textId="77777777" w:rsidR="00443014" w:rsidRDefault="00443014">
            <w:pPr>
              <w:spacing w:after="0"/>
              <w:ind w:left="135"/>
            </w:pPr>
          </w:p>
        </w:tc>
      </w:tr>
      <w:tr w:rsidR="00443014" w14:paraId="3A990C1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3E22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C526E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7267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E73B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EB33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2942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E5D7EB" w14:textId="77777777" w:rsidR="00443014" w:rsidRDefault="00443014">
            <w:pPr>
              <w:spacing w:after="0"/>
              <w:ind w:left="135"/>
            </w:pPr>
          </w:p>
        </w:tc>
      </w:tr>
      <w:tr w:rsidR="00443014" w14:paraId="1AC60B1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70BCC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06AE2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54E1A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6237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F76C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FC37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E0AFD2" w14:textId="77777777" w:rsidR="00443014" w:rsidRDefault="00443014">
            <w:pPr>
              <w:spacing w:after="0"/>
              <w:ind w:left="135"/>
            </w:pPr>
          </w:p>
        </w:tc>
      </w:tr>
      <w:tr w:rsidR="00443014" w14:paraId="2BEB88E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A5531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7187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62540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3F2D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CCB1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D530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B8F068" w14:textId="77777777" w:rsidR="00443014" w:rsidRDefault="00443014">
            <w:pPr>
              <w:spacing w:after="0"/>
              <w:ind w:left="135"/>
            </w:pPr>
          </w:p>
        </w:tc>
      </w:tr>
      <w:tr w:rsidR="00443014" w14:paraId="4BDC2A0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F06F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F6EED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35A44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EBAF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C32E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D8C9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C4FAF4" w14:textId="77777777" w:rsidR="00443014" w:rsidRDefault="00443014">
            <w:pPr>
              <w:spacing w:after="0"/>
              <w:ind w:left="135"/>
            </w:pPr>
          </w:p>
        </w:tc>
      </w:tr>
      <w:tr w:rsidR="00443014" w14:paraId="7912C38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45EC2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82175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C6701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C837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FFFB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6F3A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1AED69" w14:textId="77777777" w:rsidR="00443014" w:rsidRDefault="00443014">
            <w:pPr>
              <w:spacing w:after="0"/>
              <w:ind w:left="135"/>
            </w:pPr>
          </w:p>
        </w:tc>
      </w:tr>
      <w:tr w:rsidR="00443014" w14:paraId="43796584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E367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1152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A15E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A311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E4A0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F489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3F6102" w14:textId="77777777" w:rsidR="00443014" w:rsidRDefault="00443014">
            <w:pPr>
              <w:spacing w:after="0"/>
              <w:ind w:left="135"/>
            </w:pPr>
          </w:p>
        </w:tc>
      </w:tr>
      <w:tr w:rsidR="00443014" w14:paraId="6F3D115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383F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FB87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989A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73CE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C69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04156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B6A74C" w14:textId="77777777" w:rsidR="00443014" w:rsidRDefault="00443014">
            <w:pPr>
              <w:spacing w:after="0"/>
              <w:ind w:left="135"/>
            </w:pPr>
          </w:p>
        </w:tc>
      </w:tr>
      <w:tr w:rsidR="00443014" w14:paraId="72A068D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CFCE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41AE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CCF65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126B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A58CF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1D36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BD1A21" w14:textId="77777777" w:rsidR="00443014" w:rsidRDefault="00443014">
            <w:pPr>
              <w:spacing w:after="0"/>
              <w:ind w:left="135"/>
            </w:pPr>
          </w:p>
        </w:tc>
      </w:tr>
      <w:tr w:rsidR="00443014" w14:paraId="4F24503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E2B58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5AE98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BD2EE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BCB4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6C0E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6A24C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10DE14" w14:textId="77777777" w:rsidR="00443014" w:rsidRDefault="00443014">
            <w:pPr>
              <w:spacing w:after="0"/>
              <w:ind w:left="135"/>
            </w:pPr>
          </w:p>
        </w:tc>
      </w:tr>
      <w:tr w:rsidR="00443014" w14:paraId="61768EF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2591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9588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D5B03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D54B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C7D99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F2813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5315C1" w14:textId="77777777" w:rsidR="00443014" w:rsidRDefault="00443014">
            <w:pPr>
              <w:spacing w:after="0"/>
              <w:ind w:left="135"/>
            </w:pPr>
          </w:p>
        </w:tc>
      </w:tr>
      <w:tr w:rsidR="00443014" w14:paraId="140A68D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576B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BD47E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7D94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B817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CDC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7C6B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336082" w14:textId="77777777" w:rsidR="00443014" w:rsidRDefault="00443014">
            <w:pPr>
              <w:spacing w:after="0"/>
              <w:ind w:left="135"/>
            </w:pPr>
          </w:p>
        </w:tc>
      </w:tr>
      <w:tr w:rsidR="00443014" w14:paraId="45A10D1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64E5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CA566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61DCF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672C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2AAC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2CE63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899EE3" w14:textId="77777777" w:rsidR="00443014" w:rsidRDefault="00443014">
            <w:pPr>
              <w:spacing w:after="0"/>
              <w:ind w:left="135"/>
            </w:pPr>
          </w:p>
        </w:tc>
      </w:tr>
      <w:tr w:rsidR="00443014" w14:paraId="57C4F87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7FB5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5BEAB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479BB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2C6D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6EDB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DAE2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1E057A" w14:textId="77777777" w:rsidR="00443014" w:rsidRDefault="00443014">
            <w:pPr>
              <w:spacing w:after="0"/>
              <w:ind w:left="135"/>
            </w:pPr>
          </w:p>
        </w:tc>
      </w:tr>
      <w:tr w:rsidR="00443014" w14:paraId="16B7DC3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7D546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1B1B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F341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300D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809C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F4CC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470C83" w14:textId="77777777" w:rsidR="00443014" w:rsidRDefault="00443014">
            <w:pPr>
              <w:spacing w:after="0"/>
              <w:ind w:left="135"/>
            </w:pPr>
          </w:p>
        </w:tc>
      </w:tr>
      <w:tr w:rsidR="00443014" w14:paraId="2731D3D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8860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E561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D06DB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0E49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17E7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295BB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B17065" w14:textId="77777777" w:rsidR="00443014" w:rsidRDefault="00443014">
            <w:pPr>
              <w:spacing w:after="0"/>
              <w:ind w:left="135"/>
            </w:pPr>
          </w:p>
        </w:tc>
      </w:tr>
      <w:tr w:rsidR="00443014" w14:paraId="67A649D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99CB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1494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8854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268E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3C4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1172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66ED31" w14:textId="77777777" w:rsidR="00443014" w:rsidRDefault="00443014">
            <w:pPr>
              <w:spacing w:after="0"/>
              <w:ind w:left="135"/>
            </w:pPr>
          </w:p>
        </w:tc>
      </w:tr>
      <w:tr w:rsidR="00443014" w14:paraId="406CBB9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6AA8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D5AED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A15EB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BBB9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F72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9DF0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322972" w14:textId="77777777" w:rsidR="00443014" w:rsidRDefault="00443014">
            <w:pPr>
              <w:spacing w:after="0"/>
              <w:ind w:left="135"/>
            </w:pPr>
          </w:p>
        </w:tc>
      </w:tr>
      <w:tr w:rsidR="00443014" w14:paraId="1FC8C5D2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65DD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FC1AE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A0162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7EF6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BE34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029FC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AB86A09" w14:textId="77777777" w:rsidR="00443014" w:rsidRDefault="00443014">
            <w:pPr>
              <w:spacing w:after="0"/>
              <w:ind w:left="135"/>
            </w:pPr>
          </w:p>
        </w:tc>
      </w:tr>
      <w:tr w:rsidR="00443014" w14:paraId="4605C1C9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59C8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5AA97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24825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AA09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48780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32DA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F52E80" w14:textId="77777777" w:rsidR="00443014" w:rsidRDefault="00443014">
            <w:pPr>
              <w:spacing w:after="0"/>
              <w:ind w:left="135"/>
            </w:pPr>
          </w:p>
        </w:tc>
      </w:tr>
      <w:tr w:rsidR="00443014" w14:paraId="66312BD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E81B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6D412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6954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E067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7153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F6D5D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76B601" w14:textId="77777777" w:rsidR="00443014" w:rsidRDefault="00443014">
            <w:pPr>
              <w:spacing w:after="0"/>
              <w:ind w:left="135"/>
            </w:pPr>
          </w:p>
        </w:tc>
      </w:tr>
      <w:tr w:rsidR="00443014" w14:paraId="465661B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6BC20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FF681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4973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F22E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F0F2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9013B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511318" w14:textId="77777777" w:rsidR="00443014" w:rsidRDefault="00443014">
            <w:pPr>
              <w:spacing w:after="0"/>
              <w:ind w:left="135"/>
            </w:pPr>
          </w:p>
        </w:tc>
      </w:tr>
      <w:tr w:rsidR="00443014" w14:paraId="5841870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EFE68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6B873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2FD9A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BD68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B32F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BF68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19D65C" w14:textId="77777777" w:rsidR="00443014" w:rsidRDefault="00443014">
            <w:pPr>
              <w:spacing w:after="0"/>
              <w:ind w:left="135"/>
            </w:pPr>
          </w:p>
        </w:tc>
      </w:tr>
      <w:tr w:rsidR="00443014" w14:paraId="48788EA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E5D7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98BA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2DC9F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AAFD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CEC4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4B888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C2064C" w14:textId="77777777" w:rsidR="00443014" w:rsidRDefault="00443014">
            <w:pPr>
              <w:spacing w:after="0"/>
              <w:ind w:left="135"/>
            </w:pPr>
          </w:p>
        </w:tc>
      </w:tr>
      <w:tr w:rsidR="00443014" w14:paraId="137C72F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05EFA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C839C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5D6C2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0AB4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A8CF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2D375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B1F122" w14:textId="77777777" w:rsidR="00443014" w:rsidRDefault="00443014">
            <w:pPr>
              <w:spacing w:after="0"/>
              <w:ind w:left="135"/>
            </w:pPr>
          </w:p>
        </w:tc>
      </w:tr>
      <w:tr w:rsidR="00443014" w14:paraId="1CFBC5A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3C18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352B2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C5EE8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5BBB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37179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9201D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5E1943" w14:textId="77777777" w:rsidR="00443014" w:rsidRDefault="00443014">
            <w:pPr>
              <w:spacing w:after="0"/>
              <w:ind w:left="135"/>
            </w:pPr>
          </w:p>
        </w:tc>
      </w:tr>
      <w:tr w:rsidR="00443014" w14:paraId="75909C22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D9845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B793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977D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C988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8215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7C0FA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71171E" w14:textId="77777777" w:rsidR="00443014" w:rsidRDefault="00443014">
            <w:pPr>
              <w:spacing w:after="0"/>
              <w:ind w:left="135"/>
            </w:pPr>
          </w:p>
        </w:tc>
      </w:tr>
      <w:tr w:rsidR="00443014" w14:paraId="562E442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C2B4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82E9C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4F96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457F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3F23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478C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E2BB0A" w14:textId="77777777" w:rsidR="00443014" w:rsidRDefault="00443014">
            <w:pPr>
              <w:spacing w:after="0"/>
              <w:ind w:left="135"/>
            </w:pPr>
          </w:p>
        </w:tc>
      </w:tr>
      <w:tr w:rsidR="00443014" w14:paraId="0251604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F863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FFCB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2402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755D1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0C0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63E31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0C48CA" w14:textId="77777777" w:rsidR="00443014" w:rsidRDefault="00443014">
            <w:pPr>
              <w:spacing w:after="0"/>
              <w:ind w:left="135"/>
            </w:pPr>
          </w:p>
        </w:tc>
      </w:tr>
      <w:tr w:rsidR="00443014" w14:paraId="715E9AF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E63C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9FB5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F3E26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427C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926C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113C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5AC5AE" w14:textId="77777777" w:rsidR="00443014" w:rsidRDefault="00443014">
            <w:pPr>
              <w:spacing w:after="0"/>
              <w:ind w:left="135"/>
            </w:pPr>
          </w:p>
        </w:tc>
      </w:tr>
      <w:tr w:rsidR="00443014" w14:paraId="5C8EEDA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6C188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F6A7D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9111E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67E8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5C3C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89BD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3446DA" w14:textId="77777777" w:rsidR="00443014" w:rsidRDefault="00443014">
            <w:pPr>
              <w:spacing w:after="0"/>
              <w:ind w:left="135"/>
            </w:pPr>
          </w:p>
        </w:tc>
      </w:tr>
      <w:tr w:rsidR="00443014" w14:paraId="4467D68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3F7B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683BD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CB744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37A5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CF28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6359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62190C" w14:textId="77777777" w:rsidR="00443014" w:rsidRDefault="00443014">
            <w:pPr>
              <w:spacing w:after="0"/>
              <w:ind w:left="135"/>
            </w:pPr>
          </w:p>
        </w:tc>
      </w:tr>
      <w:tr w:rsidR="00443014" w14:paraId="65AF959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9E95F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ED290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4B1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88BA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551C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22B8A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13B265" w14:textId="77777777" w:rsidR="00443014" w:rsidRDefault="00443014">
            <w:pPr>
              <w:spacing w:after="0"/>
              <w:ind w:left="135"/>
            </w:pPr>
          </w:p>
        </w:tc>
      </w:tr>
      <w:tr w:rsidR="00443014" w14:paraId="714A61A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0ADE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FF3A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6EEE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BDDA5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6DF0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9F289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E625F1" w14:textId="77777777" w:rsidR="00443014" w:rsidRDefault="00443014">
            <w:pPr>
              <w:spacing w:after="0"/>
              <w:ind w:left="135"/>
            </w:pPr>
          </w:p>
        </w:tc>
      </w:tr>
      <w:tr w:rsidR="00443014" w14:paraId="5790EC1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0E1A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A2D1D3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C7334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080D2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C8401" w14:textId="77777777" w:rsidR="00443014" w:rsidRDefault="00443014"/>
        </w:tc>
      </w:tr>
    </w:tbl>
    <w:p w14:paraId="6DBECE87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060183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222B25C3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4CAC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949D2C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E692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F460D8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425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F499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07C2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390D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980CAD" w14:textId="77777777" w:rsidR="00443014" w:rsidRDefault="00443014">
            <w:pPr>
              <w:spacing w:after="0"/>
              <w:ind w:left="135"/>
            </w:pPr>
          </w:p>
        </w:tc>
      </w:tr>
      <w:tr w:rsidR="00443014" w14:paraId="0AC4A55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4664E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5AE93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7418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48AE55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4BCC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DA3C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F06A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EE400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A4753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EF048" w14:textId="77777777" w:rsidR="00443014" w:rsidRDefault="00443014"/>
        </w:tc>
      </w:tr>
      <w:tr w:rsidR="00443014" w14:paraId="114703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6DF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7913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A694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4DB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8A9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64B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B6F3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3DE64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A83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21A7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F1FD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4C98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32A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922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57EA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43014" w:rsidRPr="00DB6477" w14:paraId="4516E2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4F0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3E14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2C15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0DA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90E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DECF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D18C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43014" w:rsidRPr="00DB6477" w14:paraId="2FC9FD5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7EED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91B5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16B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9E0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F18A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E2C8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DE9A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3014" w14:paraId="5F7762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7EF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CC1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95B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72D2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FED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6A8A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12AE5" w14:textId="77777777" w:rsidR="00443014" w:rsidRDefault="00443014">
            <w:pPr>
              <w:spacing w:after="0"/>
              <w:ind w:left="135"/>
            </w:pPr>
          </w:p>
        </w:tc>
      </w:tr>
      <w:tr w:rsidR="00443014" w14:paraId="72EAFFA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0390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BAE9C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A7CFC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A53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0DE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14D46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42D4E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125373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E55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152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2A04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B65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F42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C7B11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0E7B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8E57FB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3D82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48193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C7D5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25A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770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A8F5A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5C5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14:paraId="4C3ECD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6158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9DCE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CC85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D6D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233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BD2E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0AF38" w14:textId="77777777" w:rsidR="00443014" w:rsidRDefault="00443014">
            <w:pPr>
              <w:spacing w:after="0"/>
              <w:ind w:left="135"/>
            </w:pPr>
          </w:p>
        </w:tc>
      </w:tr>
      <w:tr w:rsidR="00443014" w14:paraId="1FB7CC1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D4F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D4A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340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1FA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0A1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87E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9888A" w14:textId="77777777" w:rsidR="00443014" w:rsidRDefault="00443014">
            <w:pPr>
              <w:spacing w:after="0"/>
              <w:ind w:left="135"/>
            </w:pPr>
          </w:p>
        </w:tc>
      </w:tr>
      <w:tr w:rsidR="00443014" w14:paraId="003838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D13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1AAC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0625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96E3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C6CA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D3D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3058A" w14:textId="77777777" w:rsidR="00443014" w:rsidRDefault="00443014">
            <w:pPr>
              <w:spacing w:after="0"/>
              <w:ind w:left="135"/>
            </w:pPr>
          </w:p>
        </w:tc>
      </w:tr>
      <w:tr w:rsidR="00443014" w14:paraId="08E72C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611B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360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D5D7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EEB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DC77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A4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439CE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0AAE5C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10C2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BD58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AD5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8D24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CD8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438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F152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3014" w:rsidRPr="00DB6477" w14:paraId="2070E3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D41F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181E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4A30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E49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03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B62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4C0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3014" w:rsidRPr="00DB6477" w14:paraId="05F2EF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27F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5319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BA1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0E7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A4B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EB18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E88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43014" w:rsidRPr="00DB6477" w14:paraId="1210050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732D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963C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EC2C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312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3DA2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5647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AD4B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3014" w:rsidRPr="00DB6477" w14:paraId="1D2CA23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9E3B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5138C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C787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775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4745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C6B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7E0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0665C7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6BF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B07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619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9F7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C35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B65F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D0E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971E5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28E2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6514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725D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422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A83C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241E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2F3D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4A3245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BBB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59DE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6748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0B3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50E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EB98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18E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60B8C00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9CC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08A2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01F4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CF09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5DB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6D86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175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3014" w:rsidRPr="00DB6477" w14:paraId="6E474E8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AB720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189A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B684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EB0D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7C83C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85D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C94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43014" w:rsidRPr="00DB6477" w14:paraId="2E0D17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9C21D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A8FD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E06E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C6C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B43E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C0E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341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9DB5E6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B77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DD1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614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AC7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2EFC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B4CA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2E5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19F3C1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14D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9C2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6FA3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ADD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4E29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462A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941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26C48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64DE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034D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7342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9A5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CA8A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7DEC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8E70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189ACA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E7D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AA7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5A0A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306D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10A1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1E07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061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16106E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12A8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DA068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8BE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62E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0D9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D242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FF9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77EC9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1C9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7F7E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302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DAC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C57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8AB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2B8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1F2F9E6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58FB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610F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62FF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A2A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458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3AD04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496F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030171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BA8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2CE9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C057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7A9BA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316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582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0C68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3F0D90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88C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2F9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9E03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5A513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A01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740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8C57F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3FB7F1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EE0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B4C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7A95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905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EB4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B19AE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1732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43014" w:rsidRPr="00DB6477" w14:paraId="35448A9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6E8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28A9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B891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6233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217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F426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29D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209409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589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94B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D01A9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9A27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D7B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9D5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9CE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290D57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4B4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F0D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4844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33D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8DE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B8C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1678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704936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0D7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7CD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668A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8B5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298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395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E474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31586B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BA56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86278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7E24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F9A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7E8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AF2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274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2313E86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2633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FA0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EEDF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A8F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23CE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38EC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83C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43014" w:rsidRPr="00DB6477" w14:paraId="37980CB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7B99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26D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FBDC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52E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F827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0FB1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CA7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FAC8F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C04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365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B01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A5B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873B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5C7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E1FC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43014" w14:paraId="58FE92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CB1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4590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824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E37D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21D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23A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F0063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601F5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D15D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AC42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3BBC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675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054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797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4368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09ACEEA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8C7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3B0F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7D5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FE57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070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CF0B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AE8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014" w:rsidRPr="00DB6477" w14:paraId="73EC3CB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CBC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A9AC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FD2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6930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1F1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1E3D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DBD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F9124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1B7B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5261F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5232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3B5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3C5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9B7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6E7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3DE231C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669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F5A7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DA52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585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1A8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5342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EAEB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3F273E5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D2E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386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9844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6563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144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6C25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AB1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29907E0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8F403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013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E018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D0B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78D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588D0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61F6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43014" w:rsidRPr="00DB6477" w14:paraId="124416C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0905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D33D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B873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F32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D89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FF7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423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43014" w14:paraId="54023DC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2A2FD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A7F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A2E0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3D3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FE8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DE7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A497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E2B05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85D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C794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C63F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D21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B38D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3B1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D19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2E1E21B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87F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D48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3354C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86E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B8E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A94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D2982" w14:textId="77777777" w:rsidR="00443014" w:rsidRDefault="00443014">
            <w:pPr>
              <w:spacing w:after="0"/>
              <w:ind w:left="135"/>
            </w:pPr>
          </w:p>
        </w:tc>
      </w:tr>
      <w:tr w:rsidR="00443014" w14:paraId="4104E4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0039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942C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2D40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D22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7422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191B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FA7CA" w14:textId="77777777" w:rsidR="00443014" w:rsidRDefault="00443014">
            <w:pPr>
              <w:spacing w:after="0"/>
              <w:ind w:left="135"/>
            </w:pPr>
          </w:p>
        </w:tc>
      </w:tr>
      <w:tr w:rsidR="00443014" w14:paraId="013D942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B3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4FF8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CC2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35E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A852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1B4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455D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D8568B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9C3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1C2B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6DEF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4D0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C15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61D36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F895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1AA470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027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4AB9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75C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39C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AB2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056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012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0812A2B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82C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3C3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4553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72B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6F0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D422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AD5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3014" w:rsidRPr="00DB6477" w14:paraId="3975B97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8B9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7AC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A6C9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BB7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820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350B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77CA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14:paraId="38D4E5D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980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5896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5100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5C88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B66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797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5B16F" w14:textId="77777777" w:rsidR="00443014" w:rsidRDefault="00443014">
            <w:pPr>
              <w:spacing w:after="0"/>
              <w:ind w:left="135"/>
            </w:pPr>
          </w:p>
        </w:tc>
      </w:tr>
      <w:tr w:rsidR="00443014" w14:paraId="34D23BA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310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8EC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7F7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EA6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201E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30B26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8A9AD" w14:textId="77777777" w:rsidR="00443014" w:rsidRDefault="00443014">
            <w:pPr>
              <w:spacing w:after="0"/>
              <w:ind w:left="135"/>
            </w:pPr>
          </w:p>
        </w:tc>
      </w:tr>
      <w:tr w:rsidR="00443014" w14:paraId="393177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715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FE4C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F8513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5109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139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B98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01A64" w14:textId="77777777" w:rsidR="00443014" w:rsidRDefault="00443014">
            <w:pPr>
              <w:spacing w:after="0"/>
              <w:ind w:left="135"/>
            </w:pPr>
          </w:p>
        </w:tc>
      </w:tr>
      <w:tr w:rsidR="00443014" w14:paraId="66083C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D178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1871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9CD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16C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9D4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3F26D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1A5F2" w14:textId="77777777" w:rsidR="00443014" w:rsidRDefault="00443014">
            <w:pPr>
              <w:spacing w:after="0"/>
              <w:ind w:left="135"/>
            </w:pPr>
          </w:p>
        </w:tc>
      </w:tr>
      <w:tr w:rsidR="00443014" w14:paraId="3C1A25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CE4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72E6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B59A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BB6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38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E67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0041A" w14:textId="77777777" w:rsidR="00443014" w:rsidRDefault="00443014">
            <w:pPr>
              <w:spacing w:after="0"/>
              <w:ind w:left="135"/>
            </w:pPr>
          </w:p>
        </w:tc>
      </w:tr>
      <w:tr w:rsidR="00443014" w14:paraId="7ED7C6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BC0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EAB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02F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3F5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723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E689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0505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151389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601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622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329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A08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497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5A2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7E88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14:paraId="13C49E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4E8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98D6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D37A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C43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F829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0F67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B8AB1" w14:textId="77777777" w:rsidR="00443014" w:rsidRDefault="00443014">
            <w:pPr>
              <w:spacing w:after="0"/>
              <w:ind w:left="135"/>
            </w:pPr>
          </w:p>
        </w:tc>
      </w:tr>
      <w:tr w:rsidR="00443014" w14:paraId="1BF37A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760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A2B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2364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8E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D64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F9DE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97391" w14:textId="77777777" w:rsidR="00443014" w:rsidRDefault="00443014">
            <w:pPr>
              <w:spacing w:after="0"/>
              <w:ind w:left="135"/>
            </w:pPr>
          </w:p>
        </w:tc>
      </w:tr>
      <w:tr w:rsidR="00443014" w14:paraId="4A91790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1F24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7995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CBA5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5787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A62E9" w14:textId="77777777" w:rsidR="00443014" w:rsidRDefault="00443014"/>
        </w:tc>
      </w:tr>
    </w:tbl>
    <w:p w14:paraId="49DC1F0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9E9567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67E07645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645B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C76C2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4DA0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4DFBF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710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141D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D79D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60A3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B38ACC" w14:textId="77777777" w:rsidR="00443014" w:rsidRDefault="00443014">
            <w:pPr>
              <w:spacing w:after="0"/>
              <w:ind w:left="135"/>
            </w:pPr>
          </w:p>
        </w:tc>
      </w:tr>
      <w:tr w:rsidR="00443014" w14:paraId="08158FF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61DD1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2B238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BD94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B1E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D3C8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824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05BA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D86A2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C861A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14EB7" w14:textId="77777777" w:rsidR="00443014" w:rsidRDefault="00443014"/>
        </w:tc>
      </w:tr>
      <w:tr w:rsidR="00443014" w14:paraId="58C1C7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07CC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0934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1FA7B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31B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CC5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1D28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5AD9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5DBE3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93D0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6664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E382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D67A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EDE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3EDC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59B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906AF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661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6E3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2F7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BCE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FD1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A4E55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EDA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43014" w14:paraId="0B5711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A5F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844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0300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088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9D2F1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503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BF79E" w14:textId="77777777" w:rsidR="00443014" w:rsidRDefault="00443014">
            <w:pPr>
              <w:spacing w:after="0"/>
              <w:ind w:left="135"/>
            </w:pPr>
          </w:p>
        </w:tc>
      </w:tr>
      <w:tr w:rsidR="00443014" w14:paraId="6EDE37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E43A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58E9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D2B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6C6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5B8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4AC1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5BB93E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CC964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F50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C11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6075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39D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E86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A9B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8672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210521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B45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2AC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8FA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D12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D9C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9C1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E62A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43014" w:rsidRPr="00DB6477" w14:paraId="632944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E56D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2C4F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AE2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531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F6B7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EA34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BB3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0E19A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DFD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1C4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EB1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9CC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2759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E52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0A6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560565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E0A8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118C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F330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54C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9F2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4069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E05E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92F030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11FA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8535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3135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CF9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8E1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A3E5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6B8D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43014" w14:paraId="3D9C29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2F5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E071C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7905E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454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598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2904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94C6D1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73628D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84B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961B2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BB66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159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3D9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C2C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E99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79C22C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99FC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3E07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8595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8BD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CFA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194C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43C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674E38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8C9D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47D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CC23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899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772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B03CD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AE1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:rsidRPr="00DB6477" w14:paraId="51FC872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D0BE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9FB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9185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47F4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A1C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A229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E85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43014" w:rsidRPr="00DB6477" w14:paraId="63C2E7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D912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66DB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CCFE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446F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8A7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E90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5BD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3014" w:rsidRPr="00DB6477" w14:paraId="023D909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B46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8E49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764A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E34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256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025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836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43014" w:rsidRPr="00DB6477" w14:paraId="7168AAB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E064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D4F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17C1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346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1E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B971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068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43014" w:rsidRPr="00DB6477" w14:paraId="0EF3E94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69DC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98F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C1B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C48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9D69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991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76A0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3014" w:rsidRPr="00DB6477" w14:paraId="0A4B123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937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46E7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DBF9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5AE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37A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1C7D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BBE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43014" w:rsidRPr="00DB6477" w14:paraId="7296840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63F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9B0E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420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CCA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B56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74FB4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77A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43014" w14:paraId="4CD635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547A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E1FA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01C9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569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4F5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3F25A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3880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94686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541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FF1E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FF09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BE1A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C3E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A9C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FF0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3014" w:rsidRPr="00DB6477" w14:paraId="582D36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2F56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C8EC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E9B3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5AA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3163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8773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2AE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6306504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E6C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880A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D199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B2D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3BFA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482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1604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3014" w:rsidRPr="00DB6477" w14:paraId="015D73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2127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AA62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456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382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1EB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BAB8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139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43014" w:rsidRPr="00DB6477" w14:paraId="252B5D9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2BE5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192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F50A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AC3A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F87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380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383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3014" w:rsidRPr="00DB6477" w14:paraId="25FDF05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31F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919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F60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211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4C2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F99DC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7DA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43014" w14:paraId="7EC0CE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97E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ACF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F05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698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535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B0F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13A93" w14:textId="77777777" w:rsidR="00443014" w:rsidRDefault="00443014">
            <w:pPr>
              <w:spacing w:after="0"/>
              <w:ind w:left="135"/>
            </w:pPr>
          </w:p>
        </w:tc>
      </w:tr>
      <w:tr w:rsidR="00443014" w14:paraId="44D1CC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B620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D47B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3429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FF8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9FA8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E5E3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1FADD" w14:textId="77777777" w:rsidR="00443014" w:rsidRDefault="00443014">
            <w:pPr>
              <w:spacing w:after="0"/>
              <w:ind w:left="135"/>
            </w:pPr>
          </w:p>
        </w:tc>
      </w:tr>
      <w:tr w:rsidR="00443014" w14:paraId="2743070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B7AA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CC41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A758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8B7C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24FD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14CB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FB300" w14:textId="77777777" w:rsidR="00443014" w:rsidRDefault="00443014">
            <w:pPr>
              <w:spacing w:after="0"/>
              <w:ind w:left="135"/>
            </w:pPr>
          </w:p>
        </w:tc>
      </w:tr>
      <w:tr w:rsidR="00443014" w14:paraId="02F957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267E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8A4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6C91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7DBD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021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BE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116EE" w14:textId="77777777" w:rsidR="00443014" w:rsidRDefault="00443014">
            <w:pPr>
              <w:spacing w:after="0"/>
              <w:ind w:left="135"/>
            </w:pPr>
          </w:p>
        </w:tc>
      </w:tr>
      <w:tr w:rsidR="00443014" w14:paraId="2502AB2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969F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047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431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43D0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71A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0DA7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DA2D25" w14:textId="77777777" w:rsidR="00443014" w:rsidRDefault="00443014">
            <w:pPr>
              <w:spacing w:after="0"/>
              <w:ind w:left="135"/>
            </w:pPr>
          </w:p>
        </w:tc>
      </w:tr>
      <w:tr w:rsidR="00443014" w14:paraId="373DB4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DA2C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BA14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74F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FD83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60C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DC0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2C0DD" w14:textId="77777777" w:rsidR="00443014" w:rsidRDefault="00443014">
            <w:pPr>
              <w:spacing w:after="0"/>
              <w:ind w:left="135"/>
            </w:pPr>
          </w:p>
        </w:tc>
      </w:tr>
      <w:tr w:rsidR="00443014" w14:paraId="1F0BC3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E430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EA84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3B91B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25A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20F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D75D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1B43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8EF2E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03D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76A7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B98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879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D23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AD3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18C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3014" w14:paraId="78CC58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C77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B19D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AB76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9C4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6E3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C7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F1599" w14:textId="77777777" w:rsidR="00443014" w:rsidRDefault="00443014">
            <w:pPr>
              <w:spacing w:after="0"/>
              <w:ind w:left="135"/>
            </w:pPr>
          </w:p>
        </w:tc>
      </w:tr>
      <w:tr w:rsidR="00443014" w14:paraId="750189D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D33A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34B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DDE88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E45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C04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F4CB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FFB8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F9D8CB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12CDF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7509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EEBC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BE6AD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5DF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959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E63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14:paraId="7EE710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CAE1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E64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F9775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441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210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5131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A9EC9C" w14:textId="77777777" w:rsidR="00443014" w:rsidRDefault="00443014">
            <w:pPr>
              <w:spacing w:after="0"/>
              <w:ind w:left="135"/>
            </w:pPr>
          </w:p>
        </w:tc>
      </w:tr>
      <w:tr w:rsidR="00443014" w14:paraId="43F95D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704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62CA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B9A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E55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DB3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AA1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8A330" w14:textId="77777777" w:rsidR="00443014" w:rsidRDefault="00443014">
            <w:pPr>
              <w:spacing w:after="0"/>
              <w:ind w:left="135"/>
            </w:pPr>
          </w:p>
        </w:tc>
      </w:tr>
      <w:tr w:rsidR="00443014" w14:paraId="4C22692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9A0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5FB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659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10D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D9D9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D29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B2F308" w14:textId="77777777" w:rsidR="00443014" w:rsidRDefault="00443014">
            <w:pPr>
              <w:spacing w:after="0"/>
              <w:ind w:left="135"/>
            </w:pPr>
          </w:p>
        </w:tc>
      </w:tr>
      <w:tr w:rsidR="00443014" w14:paraId="3C7A51B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9B3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79D9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4B05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D22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480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2121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C2D1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4934D8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E10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B77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4FB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B415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8A4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5E45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5E8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43014" w14:paraId="5D9EF6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1143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5C57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5424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96E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B77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02B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062E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3552FB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A2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1EA5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729F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021B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BF2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3EB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FE998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14:paraId="665D2B6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13ED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969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8111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7C7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AD1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416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C003C3" w14:textId="77777777" w:rsidR="00443014" w:rsidRDefault="00443014">
            <w:pPr>
              <w:spacing w:after="0"/>
              <w:ind w:left="135"/>
            </w:pPr>
          </w:p>
        </w:tc>
      </w:tr>
      <w:tr w:rsidR="00443014" w14:paraId="303C10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6E6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53F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430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BB1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B56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27D8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6A7B1" w14:textId="77777777" w:rsidR="00443014" w:rsidRDefault="00443014">
            <w:pPr>
              <w:spacing w:after="0"/>
              <w:ind w:left="135"/>
            </w:pPr>
          </w:p>
        </w:tc>
      </w:tr>
      <w:tr w:rsidR="00443014" w14:paraId="2522D4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560C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312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C721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24D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C4A9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A573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583CD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E19A3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D8E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66D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4B8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213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A66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0EC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2DA4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448C0E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9B6B1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907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9923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BB5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C0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5E1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E8E0A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76FC0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C31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8A8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C081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EE4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29D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9C0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25490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3014" w:rsidRPr="00DB6477" w14:paraId="53EF05F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02D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7DCF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3DA4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894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073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493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78C5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53DAAD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5EA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547F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7A2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44A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BB10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659C1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23F1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ED43E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EA2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49B6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A60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3AD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925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03F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F74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5E33F64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64D48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ADAC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E8991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56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114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9AC0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9C1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43014" w14:paraId="2532BD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AF2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E7A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4898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D7E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508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8367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1FBA1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3DCD5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F4E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182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2792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ED1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731F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E570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CF2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3014" w:rsidRPr="00DB6477" w14:paraId="7E2EB6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545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58FA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431A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20B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624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4437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51C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43014" w14:paraId="10D153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1A02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79B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6B6D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DF22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FC4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2A53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78D00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3714C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8FFA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EFE0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34E7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53C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88F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CB0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EF5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20BFCEB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9FC44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8F45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36C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AC7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AE3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96C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51F20D" w14:textId="77777777" w:rsidR="00443014" w:rsidRDefault="00443014">
            <w:pPr>
              <w:spacing w:after="0"/>
              <w:ind w:left="135"/>
            </w:pPr>
          </w:p>
        </w:tc>
      </w:tr>
      <w:tr w:rsidR="00443014" w14:paraId="0C3BCC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91A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464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92DC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9E0E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04A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16DE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BCFB2" w14:textId="77777777" w:rsidR="00443014" w:rsidRDefault="00443014">
            <w:pPr>
              <w:spacing w:after="0"/>
              <w:ind w:left="135"/>
            </w:pPr>
          </w:p>
        </w:tc>
      </w:tr>
      <w:tr w:rsidR="00443014" w14:paraId="59BA459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83A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934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E41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316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000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500B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988F32" w14:textId="77777777" w:rsidR="00443014" w:rsidRDefault="00443014">
            <w:pPr>
              <w:spacing w:after="0"/>
              <w:ind w:left="135"/>
            </w:pPr>
          </w:p>
        </w:tc>
      </w:tr>
      <w:tr w:rsidR="00443014" w14:paraId="4041FA8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D405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A65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5EC0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C5E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34F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A4205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7AC0C4" w14:textId="77777777" w:rsidR="00443014" w:rsidRDefault="00443014">
            <w:pPr>
              <w:spacing w:after="0"/>
              <w:ind w:left="135"/>
            </w:pPr>
          </w:p>
        </w:tc>
      </w:tr>
      <w:tr w:rsidR="00443014" w14:paraId="52BEA0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56A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37B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EF4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4E1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AD2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34D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D82C6" w14:textId="77777777" w:rsidR="00443014" w:rsidRDefault="00443014">
            <w:pPr>
              <w:spacing w:after="0"/>
              <w:ind w:left="135"/>
            </w:pPr>
          </w:p>
        </w:tc>
      </w:tr>
      <w:tr w:rsidR="00443014" w14:paraId="4049D73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8708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2D5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44D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8AA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ECF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DE1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2CD73B" w14:textId="77777777" w:rsidR="00443014" w:rsidRDefault="00443014">
            <w:pPr>
              <w:spacing w:after="0"/>
              <w:ind w:left="135"/>
            </w:pPr>
          </w:p>
        </w:tc>
      </w:tr>
      <w:tr w:rsidR="00443014" w14:paraId="74C72BB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218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F801D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6CA6A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1F1A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0EBE9" w14:textId="77777777" w:rsidR="00443014" w:rsidRDefault="00443014"/>
        </w:tc>
      </w:tr>
    </w:tbl>
    <w:p w14:paraId="17E54F7F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277535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2972973"/>
    </w:p>
    <w:bookmarkEnd w:id="10"/>
    <w:p w14:paraId="2BC84354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3CCBB586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517379C5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F9E8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70D059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5A83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42530B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8A5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E93D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2BAC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7B9E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C4A179" w14:textId="77777777" w:rsidR="00443014" w:rsidRDefault="00443014">
            <w:pPr>
              <w:spacing w:after="0"/>
              <w:ind w:left="135"/>
            </w:pPr>
          </w:p>
        </w:tc>
      </w:tr>
      <w:tr w:rsidR="00443014" w14:paraId="1CAE0DF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35A19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461A0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20A3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DEF1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1FFA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4956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BD22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39881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6D278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4FF96" w14:textId="77777777" w:rsidR="00443014" w:rsidRDefault="00443014"/>
        </w:tc>
      </w:tr>
      <w:tr w:rsidR="00443014" w14:paraId="0535D7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A629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44A7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97F6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08CF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161F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4F0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2B24F7" w14:textId="77777777" w:rsidR="00443014" w:rsidRDefault="00443014">
            <w:pPr>
              <w:spacing w:after="0"/>
              <w:ind w:left="135"/>
            </w:pPr>
          </w:p>
        </w:tc>
      </w:tr>
      <w:tr w:rsidR="00443014" w14:paraId="0116002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7AD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7953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41BB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6954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DB6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898C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998C1" w14:textId="77777777" w:rsidR="00443014" w:rsidRDefault="00443014">
            <w:pPr>
              <w:spacing w:after="0"/>
              <w:ind w:left="135"/>
            </w:pPr>
          </w:p>
        </w:tc>
      </w:tr>
      <w:tr w:rsidR="00443014" w14:paraId="089D5FD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0FA79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C144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2F2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600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A1D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8C8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39CA6" w14:textId="77777777" w:rsidR="00443014" w:rsidRDefault="00443014">
            <w:pPr>
              <w:spacing w:after="0"/>
              <w:ind w:left="135"/>
            </w:pPr>
          </w:p>
        </w:tc>
      </w:tr>
      <w:tr w:rsidR="00443014" w14:paraId="269BB28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2F5F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3521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1D14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6EAE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EBD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A0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A3BF9" w14:textId="77777777" w:rsidR="00443014" w:rsidRDefault="00443014">
            <w:pPr>
              <w:spacing w:after="0"/>
              <w:ind w:left="135"/>
            </w:pPr>
          </w:p>
        </w:tc>
      </w:tr>
      <w:tr w:rsidR="00443014" w14:paraId="10F4CF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D7E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26A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42E6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58D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2C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FB4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4D7BA" w14:textId="77777777" w:rsidR="00443014" w:rsidRDefault="00443014">
            <w:pPr>
              <w:spacing w:after="0"/>
              <w:ind w:left="135"/>
            </w:pPr>
          </w:p>
        </w:tc>
      </w:tr>
      <w:tr w:rsidR="00443014" w14:paraId="78FA36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97B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07A1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82B4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03C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327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CCB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90B7A" w14:textId="77777777" w:rsidR="00443014" w:rsidRDefault="00443014">
            <w:pPr>
              <w:spacing w:after="0"/>
              <w:ind w:left="135"/>
            </w:pPr>
          </w:p>
        </w:tc>
      </w:tr>
      <w:tr w:rsidR="00443014" w14:paraId="098962F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15AE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8658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EC53E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A6B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E29C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C59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490674" w14:textId="77777777" w:rsidR="00443014" w:rsidRDefault="00443014">
            <w:pPr>
              <w:spacing w:after="0"/>
              <w:ind w:left="135"/>
            </w:pPr>
          </w:p>
        </w:tc>
      </w:tr>
      <w:tr w:rsidR="00443014" w14:paraId="726F153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5600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130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3F28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B9C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BB3F1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F137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49AC98" w14:textId="77777777" w:rsidR="00443014" w:rsidRDefault="00443014">
            <w:pPr>
              <w:spacing w:after="0"/>
              <w:ind w:left="135"/>
            </w:pPr>
          </w:p>
        </w:tc>
      </w:tr>
      <w:tr w:rsidR="00443014" w14:paraId="0EA232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CC7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602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1F7F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A25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DBE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3215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D869D" w14:textId="77777777" w:rsidR="00443014" w:rsidRDefault="00443014">
            <w:pPr>
              <w:spacing w:after="0"/>
              <w:ind w:left="135"/>
            </w:pPr>
          </w:p>
        </w:tc>
      </w:tr>
      <w:tr w:rsidR="00443014" w14:paraId="599C4B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E3C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3B7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0CF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DB9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941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DB3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79497" w14:textId="77777777" w:rsidR="00443014" w:rsidRDefault="00443014">
            <w:pPr>
              <w:spacing w:after="0"/>
              <w:ind w:left="135"/>
            </w:pPr>
          </w:p>
        </w:tc>
      </w:tr>
      <w:tr w:rsidR="00443014" w14:paraId="3B40AE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7ED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1FD6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2A8C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F12C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6B7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C6C2A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78C5D" w14:textId="77777777" w:rsidR="00443014" w:rsidRDefault="00443014">
            <w:pPr>
              <w:spacing w:after="0"/>
              <w:ind w:left="135"/>
            </w:pPr>
          </w:p>
        </w:tc>
      </w:tr>
      <w:tr w:rsidR="00443014" w14:paraId="176E22C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860C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F6BD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8A11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80F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8575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708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192EB" w14:textId="77777777" w:rsidR="00443014" w:rsidRDefault="00443014">
            <w:pPr>
              <w:spacing w:after="0"/>
              <w:ind w:left="135"/>
            </w:pPr>
          </w:p>
        </w:tc>
      </w:tr>
      <w:tr w:rsidR="00443014" w14:paraId="3E78A0C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90B3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08F3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398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5F7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E007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8600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CEFACF" w14:textId="77777777" w:rsidR="00443014" w:rsidRDefault="00443014">
            <w:pPr>
              <w:spacing w:after="0"/>
              <w:ind w:left="135"/>
            </w:pPr>
          </w:p>
        </w:tc>
      </w:tr>
      <w:tr w:rsidR="00443014" w14:paraId="2FA66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BCDA5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22D7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684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14E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87C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5507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C08B2" w14:textId="77777777" w:rsidR="00443014" w:rsidRDefault="00443014">
            <w:pPr>
              <w:spacing w:after="0"/>
              <w:ind w:left="135"/>
            </w:pPr>
          </w:p>
        </w:tc>
      </w:tr>
      <w:tr w:rsidR="00443014" w14:paraId="108F19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CF2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CE35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92A7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EC5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59B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D09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6EBC0" w14:textId="77777777" w:rsidR="00443014" w:rsidRDefault="00443014">
            <w:pPr>
              <w:spacing w:after="0"/>
              <w:ind w:left="135"/>
            </w:pPr>
          </w:p>
        </w:tc>
      </w:tr>
      <w:tr w:rsidR="00443014" w14:paraId="2B76D9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C90A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A42D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2B4B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C68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8B95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2C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8216B" w14:textId="77777777" w:rsidR="00443014" w:rsidRDefault="00443014">
            <w:pPr>
              <w:spacing w:after="0"/>
              <w:ind w:left="135"/>
            </w:pPr>
          </w:p>
        </w:tc>
      </w:tr>
      <w:tr w:rsidR="00443014" w14:paraId="5AF58D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FA5A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2D1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D791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C814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8CF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980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A3D11" w14:textId="77777777" w:rsidR="00443014" w:rsidRDefault="00443014">
            <w:pPr>
              <w:spacing w:after="0"/>
              <w:ind w:left="135"/>
            </w:pPr>
          </w:p>
        </w:tc>
      </w:tr>
      <w:tr w:rsidR="00443014" w14:paraId="1A179E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5140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396A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773A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C0E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260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DFD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C02E3" w14:textId="77777777" w:rsidR="00443014" w:rsidRDefault="00443014">
            <w:pPr>
              <w:spacing w:after="0"/>
              <w:ind w:left="135"/>
            </w:pPr>
          </w:p>
        </w:tc>
      </w:tr>
      <w:tr w:rsidR="00443014" w14:paraId="1CCD41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A8E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9886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2072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9E8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E7F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D159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52DBF7" w14:textId="77777777" w:rsidR="00443014" w:rsidRDefault="00443014">
            <w:pPr>
              <w:spacing w:after="0"/>
              <w:ind w:left="135"/>
            </w:pPr>
          </w:p>
        </w:tc>
      </w:tr>
      <w:tr w:rsidR="00443014" w14:paraId="45306B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8F8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533F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F0E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6C6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ADA1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EB02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7A5CC" w14:textId="77777777" w:rsidR="00443014" w:rsidRDefault="00443014">
            <w:pPr>
              <w:spacing w:after="0"/>
              <w:ind w:left="135"/>
            </w:pPr>
          </w:p>
        </w:tc>
      </w:tr>
      <w:tr w:rsidR="00443014" w14:paraId="7E4DB87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A0EE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96B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F9C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171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CC6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121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AA737" w14:textId="77777777" w:rsidR="00443014" w:rsidRDefault="00443014">
            <w:pPr>
              <w:spacing w:after="0"/>
              <w:ind w:left="135"/>
            </w:pPr>
          </w:p>
        </w:tc>
      </w:tr>
      <w:tr w:rsidR="00443014" w14:paraId="0D83492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B15D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078D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8DDB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BEC1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D381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CED3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55FA6" w14:textId="77777777" w:rsidR="00443014" w:rsidRDefault="00443014">
            <w:pPr>
              <w:spacing w:after="0"/>
              <w:ind w:left="135"/>
            </w:pPr>
          </w:p>
        </w:tc>
      </w:tr>
      <w:tr w:rsidR="00443014" w14:paraId="5B323B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9716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10E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375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B9C3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BC97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D17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3FC48" w14:textId="77777777" w:rsidR="00443014" w:rsidRDefault="00443014">
            <w:pPr>
              <w:spacing w:after="0"/>
              <w:ind w:left="135"/>
            </w:pPr>
          </w:p>
        </w:tc>
      </w:tr>
      <w:tr w:rsidR="00443014" w14:paraId="59A358A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2C7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832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CA2C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EA5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7E7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F7F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BD47B" w14:textId="77777777" w:rsidR="00443014" w:rsidRDefault="00443014">
            <w:pPr>
              <w:spacing w:after="0"/>
              <w:ind w:left="135"/>
            </w:pPr>
          </w:p>
        </w:tc>
      </w:tr>
      <w:tr w:rsidR="00443014" w14:paraId="55AE5F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D2D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3925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32B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7FB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68B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1FA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DE3BF1" w14:textId="77777777" w:rsidR="00443014" w:rsidRDefault="00443014">
            <w:pPr>
              <w:spacing w:after="0"/>
              <w:ind w:left="135"/>
            </w:pPr>
          </w:p>
        </w:tc>
      </w:tr>
      <w:tr w:rsidR="00443014" w14:paraId="7CAF36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3A7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F32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C6A1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FC8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FB5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7BAB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93584C" w14:textId="77777777" w:rsidR="00443014" w:rsidRDefault="00443014">
            <w:pPr>
              <w:spacing w:after="0"/>
              <w:ind w:left="135"/>
            </w:pPr>
          </w:p>
        </w:tc>
      </w:tr>
      <w:tr w:rsidR="00443014" w14:paraId="746274A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CD6C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89F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FB1C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33F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520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3CA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53155" w14:textId="77777777" w:rsidR="00443014" w:rsidRDefault="00443014">
            <w:pPr>
              <w:spacing w:after="0"/>
              <w:ind w:left="135"/>
            </w:pPr>
          </w:p>
        </w:tc>
      </w:tr>
      <w:tr w:rsidR="00443014" w14:paraId="57CF8D6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1FE5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80B9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105C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57A9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985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346D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5F61E" w14:textId="77777777" w:rsidR="00443014" w:rsidRDefault="00443014">
            <w:pPr>
              <w:spacing w:after="0"/>
              <w:ind w:left="135"/>
            </w:pPr>
          </w:p>
        </w:tc>
      </w:tr>
      <w:tr w:rsidR="00443014" w14:paraId="4C41A8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F89B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33C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9855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BE26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0A99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081B7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11A05B" w14:textId="77777777" w:rsidR="00443014" w:rsidRDefault="00443014">
            <w:pPr>
              <w:spacing w:after="0"/>
              <w:ind w:left="135"/>
            </w:pPr>
          </w:p>
        </w:tc>
      </w:tr>
      <w:tr w:rsidR="00443014" w14:paraId="2ACB8D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8E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CD99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3866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8DB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1C6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9296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DDA47" w14:textId="77777777" w:rsidR="00443014" w:rsidRDefault="00443014">
            <w:pPr>
              <w:spacing w:after="0"/>
              <w:ind w:left="135"/>
            </w:pPr>
          </w:p>
        </w:tc>
      </w:tr>
      <w:tr w:rsidR="00443014" w14:paraId="7C2D95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EE6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D6E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55D4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93F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D58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E88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C8EC2" w14:textId="77777777" w:rsidR="00443014" w:rsidRDefault="00443014">
            <w:pPr>
              <w:spacing w:after="0"/>
              <w:ind w:left="135"/>
            </w:pPr>
          </w:p>
        </w:tc>
      </w:tr>
      <w:tr w:rsidR="00443014" w14:paraId="253CA0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D0D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E8F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F902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F15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108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9B8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7D268C" w14:textId="77777777" w:rsidR="00443014" w:rsidRDefault="00443014">
            <w:pPr>
              <w:spacing w:after="0"/>
              <w:ind w:left="135"/>
            </w:pPr>
          </w:p>
        </w:tc>
      </w:tr>
      <w:tr w:rsidR="00443014" w14:paraId="653D85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F2A1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B1B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D6C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61F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AA5F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2F01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33037" w14:textId="77777777" w:rsidR="00443014" w:rsidRDefault="00443014">
            <w:pPr>
              <w:spacing w:after="0"/>
              <w:ind w:left="135"/>
            </w:pPr>
          </w:p>
        </w:tc>
      </w:tr>
      <w:tr w:rsidR="00443014" w14:paraId="1EBBA5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4591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AFE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8EC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AC3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48D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1E6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08218" w14:textId="77777777" w:rsidR="00443014" w:rsidRDefault="00443014">
            <w:pPr>
              <w:spacing w:after="0"/>
              <w:ind w:left="135"/>
            </w:pPr>
          </w:p>
        </w:tc>
      </w:tr>
      <w:tr w:rsidR="00443014" w14:paraId="0A72F4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DAC7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135C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8C08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FAF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DEB9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404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B204E8" w14:textId="77777777" w:rsidR="00443014" w:rsidRDefault="00443014">
            <w:pPr>
              <w:spacing w:after="0"/>
              <w:ind w:left="135"/>
            </w:pPr>
          </w:p>
        </w:tc>
      </w:tr>
      <w:tr w:rsidR="00443014" w14:paraId="5CB985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0D34A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A35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47D2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2EF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C25F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C40FB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AE113" w14:textId="77777777" w:rsidR="00443014" w:rsidRDefault="00443014">
            <w:pPr>
              <w:spacing w:after="0"/>
              <w:ind w:left="135"/>
            </w:pPr>
          </w:p>
        </w:tc>
      </w:tr>
      <w:tr w:rsidR="00443014" w14:paraId="19C163D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AE3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06D1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658E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6CB9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812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37EA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E7C3F" w14:textId="77777777" w:rsidR="00443014" w:rsidRDefault="00443014">
            <w:pPr>
              <w:spacing w:after="0"/>
              <w:ind w:left="135"/>
            </w:pPr>
          </w:p>
        </w:tc>
      </w:tr>
      <w:tr w:rsidR="00443014" w14:paraId="2C19AFD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FF8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719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AE48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DCCC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F429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981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06685" w14:textId="77777777" w:rsidR="00443014" w:rsidRDefault="00443014">
            <w:pPr>
              <w:spacing w:after="0"/>
              <w:ind w:left="135"/>
            </w:pPr>
          </w:p>
        </w:tc>
      </w:tr>
      <w:tr w:rsidR="00443014" w14:paraId="38E2DE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CB04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3DC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192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8E17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CBE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4ED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8E9EC" w14:textId="77777777" w:rsidR="00443014" w:rsidRDefault="00443014">
            <w:pPr>
              <w:spacing w:after="0"/>
              <w:ind w:left="135"/>
            </w:pPr>
          </w:p>
        </w:tc>
      </w:tr>
      <w:tr w:rsidR="00443014" w14:paraId="4C5167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E42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989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DA6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D3A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BC1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7C55E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807D6" w14:textId="77777777" w:rsidR="00443014" w:rsidRDefault="00443014">
            <w:pPr>
              <w:spacing w:after="0"/>
              <w:ind w:left="135"/>
            </w:pPr>
          </w:p>
        </w:tc>
      </w:tr>
      <w:tr w:rsidR="00443014" w14:paraId="3545115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8BD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22C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E3C9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655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38C4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838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320FB" w14:textId="77777777" w:rsidR="00443014" w:rsidRDefault="00443014">
            <w:pPr>
              <w:spacing w:after="0"/>
              <w:ind w:left="135"/>
            </w:pPr>
          </w:p>
        </w:tc>
      </w:tr>
      <w:tr w:rsidR="00443014" w14:paraId="396D16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B69CA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59E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D8F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F94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2D0A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C1C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E94BE" w14:textId="77777777" w:rsidR="00443014" w:rsidRDefault="00443014">
            <w:pPr>
              <w:spacing w:after="0"/>
              <w:ind w:left="135"/>
            </w:pPr>
          </w:p>
        </w:tc>
      </w:tr>
      <w:tr w:rsidR="00443014" w14:paraId="6B5206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76E7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2601D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115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386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15F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BD3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28CD7" w14:textId="77777777" w:rsidR="00443014" w:rsidRDefault="00443014">
            <w:pPr>
              <w:spacing w:after="0"/>
              <w:ind w:left="135"/>
            </w:pPr>
          </w:p>
        </w:tc>
      </w:tr>
      <w:tr w:rsidR="00443014" w14:paraId="6033F06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584A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00E9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D32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156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444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6C5A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9C128" w14:textId="77777777" w:rsidR="00443014" w:rsidRDefault="00443014">
            <w:pPr>
              <w:spacing w:after="0"/>
              <w:ind w:left="135"/>
            </w:pPr>
          </w:p>
        </w:tc>
      </w:tr>
      <w:tr w:rsidR="00443014" w14:paraId="50A05D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B6EB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382F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48D8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E582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BEE8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6E0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4379B1" w14:textId="77777777" w:rsidR="00443014" w:rsidRDefault="00443014">
            <w:pPr>
              <w:spacing w:after="0"/>
              <w:ind w:left="135"/>
            </w:pPr>
          </w:p>
        </w:tc>
      </w:tr>
      <w:tr w:rsidR="00443014" w14:paraId="02AFB67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F689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D5F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FAD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7DBB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85CB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86AD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74D5D" w14:textId="77777777" w:rsidR="00443014" w:rsidRDefault="00443014">
            <w:pPr>
              <w:spacing w:after="0"/>
              <w:ind w:left="135"/>
            </w:pPr>
          </w:p>
        </w:tc>
      </w:tr>
      <w:tr w:rsidR="00443014" w14:paraId="4A8A66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89A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57A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E5EE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AC1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B48B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19F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43D24" w14:textId="77777777" w:rsidR="00443014" w:rsidRDefault="00443014">
            <w:pPr>
              <w:spacing w:after="0"/>
              <w:ind w:left="135"/>
            </w:pPr>
          </w:p>
        </w:tc>
      </w:tr>
      <w:tr w:rsidR="00443014" w14:paraId="63C1DC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C772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F3B6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A565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E81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277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B1A7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40287" w14:textId="77777777" w:rsidR="00443014" w:rsidRDefault="00443014">
            <w:pPr>
              <w:spacing w:after="0"/>
              <w:ind w:left="135"/>
            </w:pPr>
          </w:p>
        </w:tc>
      </w:tr>
      <w:tr w:rsidR="00443014" w14:paraId="3BEC8C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46F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3A3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3F9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F342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073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85F7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4C66A" w14:textId="77777777" w:rsidR="00443014" w:rsidRDefault="00443014">
            <w:pPr>
              <w:spacing w:after="0"/>
              <w:ind w:left="135"/>
            </w:pPr>
          </w:p>
        </w:tc>
      </w:tr>
      <w:tr w:rsidR="00443014" w14:paraId="35FACA7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91C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EDC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247E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E47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CFB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B0E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E8B17" w14:textId="77777777" w:rsidR="00443014" w:rsidRDefault="00443014">
            <w:pPr>
              <w:spacing w:after="0"/>
              <w:ind w:left="135"/>
            </w:pPr>
          </w:p>
        </w:tc>
      </w:tr>
      <w:tr w:rsidR="00443014" w14:paraId="035E07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550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FDE3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D21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FC6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0697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04EC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B5CA5" w14:textId="77777777" w:rsidR="00443014" w:rsidRDefault="00443014">
            <w:pPr>
              <w:spacing w:after="0"/>
              <w:ind w:left="135"/>
            </w:pPr>
          </w:p>
        </w:tc>
      </w:tr>
      <w:tr w:rsidR="00443014" w14:paraId="2F556D9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DFF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F4B3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500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59D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698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7D3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22795" w14:textId="77777777" w:rsidR="00443014" w:rsidRDefault="00443014">
            <w:pPr>
              <w:spacing w:after="0"/>
              <w:ind w:left="135"/>
            </w:pPr>
          </w:p>
        </w:tc>
      </w:tr>
      <w:tr w:rsidR="00443014" w14:paraId="7EB7B2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5970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7FF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48B42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373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EDD4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9C9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A6F2A6" w14:textId="77777777" w:rsidR="00443014" w:rsidRDefault="00443014">
            <w:pPr>
              <w:spacing w:after="0"/>
              <w:ind w:left="135"/>
            </w:pPr>
          </w:p>
        </w:tc>
      </w:tr>
      <w:tr w:rsidR="00443014" w14:paraId="5C68C53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5F8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5D7FD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EE2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BED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A0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1DA8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9D6F9" w14:textId="77777777" w:rsidR="00443014" w:rsidRDefault="00443014">
            <w:pPr>
              <w:spacing w:after="0"/>
              <w:ind w:left="135"/>
            </w:pPr>
          </w:p>
        </w:tc>
      </w:tr>
      <w:tr w:rsidR="00443014" w14:paraId="5929B6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339C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D77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D686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E6D0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C883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C2F8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84F5E" w14:textId="77777777" w:rsidR="00443014" w:rsidRDefault="00443014">
            <w:pPr>
              <w:spacing w:after="0"/>
              <w:ind w:left="135"/>
            </w:pPr>
          </w:p>
        </w:tc>
      </w:tr>
      <w:tr w:rsidR="00443014" w14:paraId="6C099B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FB3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ADADD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427A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295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DDE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8BFF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A396B" w14:textId="77777777" w:rsidR="00443014" w:rsidRDefault="00443014">
            <w:pPr>
              <w:spacing w:after="0"/>
              <w:ind w:left="135"/>
            </w:pPr>
          </w:p>
        </w:tc>
      </w:tr>
      <w:tr w:rsidR="00443014" w14:paraId="47EF54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7EC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BE3A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A2B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899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203C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A6F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7BB75" w14:textId="77777777" w:rsidR="00443014" w:rsidRDefault="00443014">
            <w:pPr>
              <w:spacing w:after="0"/>
              <w:ind w:left="135"/>
            </w:pPr>
          </w:p>
        </w:tc>
      </w:tr>
      <w:tr w:rsidR="00443014" w14:paraId="3B0AFC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EE8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B962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C5B3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523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0A63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5608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42422" w14:textId="77777777" w:rsidR="00443014" w:rsidRDefault="00443014">
            <w:pPr>
              <w:spacing w:after="0"/>
              <w:ind w:left="135"/>
            </w:pPr>
          </w:p>
        </w:tc>
      </w:tr>
      <w:tr w:rsidR="00443014" w14:paraId="1A3ED28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548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BBF1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F57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080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D64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21E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C9DCE" w14:textId="77777777" w:rsidR="00443014" w:rsidRDefault="00443014">
            <w:pPr>
              <w:spacing w:after="0"/>
              <w:ind w:left="135"/>
            </w:pPr>
          </w:p>
        </w:tc>
      </w:tr>
      <w:tr w:rsidR="00443014" w14:paraId="2584088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F9E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0D681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FA9C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011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3EF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705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31E08" w14:textId="77777777" w:rsidR="00443014" w:rsidRDefault="00443014">
            <w:pPr>
              <w:spacing w:after="0"/>
              <w:ind w:left="135"/>
            </w:pPr>
          </w:p>
        </w:tc>
      </w:tr>
      <w:tr w:rsidR="00443014" w14:paraId="27F727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8D5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645C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1F30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5C66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9B0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EDF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71901" w14:textId="77777777" w:rsidR="00443014" w:rsidRDefault="00443014">
            <w:pPr>
              <w:spacing w:after="0"/>
              <w:ind w:left="135"/>
            </w:pPr>
          </w:p>
        </w:tc>
      </w:tr>
      <w:tr w:rsidR="00443014" w14:paraId="7EEAD59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B57D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AEDE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6074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2A7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2D9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60C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5BE1B" w14:textId="77777777" w:rsidR="00443014" w:rsidRDefault="00443014">
            <w:pPr>
              <w:spacing w:after="0"/>
              <w:ind w:left="135"/>
            </w:pPr>
          </w:p>
        </w:tc>
      </w:tr>
      <w:tr w:rsidR="00443014" w14:paraId="02A31F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1F7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D845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B6A3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F724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92F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A43E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ED24A1" w14:textId="77777777" w:rsidR="00443014" w:rsidRDefault="00443014">
            <w:pPr>
              <w:spacing w:after="0"/>
              <w:ind w:left="135"/>
            </w:pPr>
          </w:p>
        </w:tc>
      </w:tr>
      <w:tr w:rsidR="00443014" w14:paraId="7ED81D7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F321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72BF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F71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3B7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C8D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096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295C3" w14:textId="77777777" w:rsidR="00443014" w:rsidRDefault="00443014">
            <w:pPr>
              <w:spacing w:after="0"/>
              <w:ind w:left="135"/>
            </w:pPr>
          </w:p>
        </w:tc>
      </w:tr>
      <w:tr w:rsidR="00443014" w14:paraId="5DAA638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0922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4270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F931B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550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C98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23C9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A1166" w14:textId="77777777" w:rsidR="00443014" w:rsidRDefault="00443014">
            <w:pPr>
              <w:spacing w:after="0"/>
              <w:ind w:left="135"/>
            </w:pPr>
          </w:p>
        </w:tc>
      </w:tr>
      <w:tr w:rsidR="00443014" w14:paraId="4550177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B8F4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797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B32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D66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A368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AD0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302034" w14:textId="77777777" w:rsidR="00443014" w:rsidRDefault="00443014">
            <w:pPr>
              <w:spacing w:after="0"/>
              <w:ind w:left="135"/>
            </w:pPr>
          </w:p>
        </w:tc>
      </w:tr>
      <w:tr w:rsidR="00443014" w14:paraId="7CB3513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159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4FBBCB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8470C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7857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90EA2" w14:textId="77777777" w:rsidR="00443014" w:rsidRDefault="00443014"/>
        </w:tc>
      </w:tr>
    </w:tbl>
    <w:p w14:paraId="063F8832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589824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7E2E06FA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17CD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AEFCD3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617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69E636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167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4462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64E1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7D09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7AC040" w14:textId="77777777" w:rsidR="00443014" w:rsidRDefault="00443014">
            <w:pPr>
              <w:spacing w:after="0"/>
              <w:ind w:left="135"/>
            </w:pPr>
          </w:p>
        </w:tc>
      </w:tr>
      <w:tr w:rsidR="00443014" w14:paraId="19DEA04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E99B5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B9C60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B171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11D6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5299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2A80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8F65E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45B88C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5941F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04B1E" w14:textId="77777777" w:rsidR="00443014" w:rsidRDefault="00443014"/>
        </w:tc>
      </w:tr>
      <w:tr w:rsidR="00443014" w14:paraId="0D64ADF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7B0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E60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4916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B23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2C6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4CF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9948D" w14:textId="77777777" w:rsidR="00443014" w:rsidRDefault="00443014">
            <w:pPr>
              <w:spacing w:after="0"/>
              <w:ind w:left="135"/>
            </w:pPr>
          </w:p>
        </w:tc>
      </w:tr>
      <w:tr w:rsidR="00443014" w14:paraId="056FC3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7337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711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208A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3EA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D00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B8D9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3C740" w14:textId="77777777" w:rsidR="00443014" w:rsidRDefault="00443014">
            <w:pPr>
              <w:spacing w:after="0"/>
              <w:ind w:left="135"/>
            </w:pPr>
          </w:p>
        </w:tc>
      </w:tr>
      <w:tr w:rsidR="00443014" w14:paraId="514C3A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F03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692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2345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E3F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21C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D25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5409A" w14:textId="77777777" w:rsidR="00443014" w:rsidRDefault="00443014">
            <w:pPr>
              <w:spacing w:after="0"/>
              <w:ind w:left="135"/>
            </w:pPr>
          </w:p>
        </w:tc>
      </w:tr>
      <w:tr w:rsidR="00443014" w14:paraId="3E46CFF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3B3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B809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00B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522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1B51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13BA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9FC0A" w14:textId="77777777" w:rsidR="00443014" w:rsidRDefault="00443014">
            <w:pPr>
              <w:spacing w:after="0"/>
              <w:ind w:left="135"/>
            </w:pPr>
          </w:p>
        </w:tc>
      </w:tr>
      <w:tr w:rsidR="00443014" w14:paraId="082A8D8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529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F574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354C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7E29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C3F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B54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E7A67" w14:textId="77777777" w:rsidR="00443014" w:rsidRDefault="00443014">
            <w:pPr>
              <w:spacing w:after="0"/>
              <w:ind w:left="135"/>
            </w:pPr>
          </w:p>
        </w:tc>
      </w:tr>
      <w:tr w:rsidR="00443014" w14:paraId="09B0619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5135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2F4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977B3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ED7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6B2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AB2A0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716BF" w14:textId="77777777" w:rsidR="00443014" w:rsidRDefault="00443014">
            <w:pPr>
              <w:spacing w:after="0"/>
              <w:ind w:left="135"/>
            </w:pPr>
          </w:p>
        </w:tc>
      </w:tr>
      <w:tr w:rsidR="00443014" w14:paraId="665E9C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C031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3071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6C552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AD9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365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A2E04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82BB77" w14:textId="77777777" w:rsidR="00443014" w:rsidRDefault="00443014">
            <w:pPr>
              <w:spacing w:after="0"/>
              <w:ind w:left="135"/>
            </w:pPr>
          </w:p>
        </w:tc>
      </w:tr>
      <w:tr w:rsidR="00443014" w14:paraId="478E83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68C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943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17CDB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AEE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E206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554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18380" w14:textId="77777777" w:rsidR="00443014" w:rsidRDefault="00443014">
            <w:pPr>
              <w:spacing w:after="0"/>
              <w:ind w:left="135"/>
            </w:pPr>
          </w:p>
        </w:tc>
      </w:tr>
      <w:tr w:rsidR="00443014" w14:paraId="76F9BDE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A6D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6E91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8F6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D54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DF7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44F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58B9C" w14:textId="77777777" w:rsidR="00443014" w:rsidRDefault="00443014">
            <w:pPr>
              <w:spacing w:after="0"/>
              <w:ind w:left="135"/>
            </w:pPr>
          </w:p>
        </w:tc>
      </w:tr>
      <w:tr w:rsidR="00443014" w14:paraId="463761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F840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453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E8EF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084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0A2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8B6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4AF56" w14:textId="77777777" w:rsidR="00443014" w:rsidRDefault="00443014">
            <w:pPr>
              <w:spacing w:after="0"/>
              <w:ind w:left="135"/>
            </w:pPr>
          </w:p>
        </w:tc>
      </w:tr>
      <w:tr w:rsidR="00443014" w14:paraId="181925F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B890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5E26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BA77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376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C79E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CD4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D775D" w14:textId="77777777" w:rsidR="00443014" w:rsidRDefault="00443014">
            <w:pPr>
              <w:spacing w:after="0"/>
              <w:ind w:left="135"/>
            </w:pPr>
          </w:p>
        </w:tc>
      </w:tr>
      <w:tr w:rsidR="00443014" w14:paraId="0D69F8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266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95F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CEBCF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3D4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6FEA5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EEA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F6D583" w14:textId="77777777" w:rsidR="00443014" w:rsidRDefault="00443014">
            <w:pPr>
              <w:spacing w:after="0"/>
              <w:ind w:left="135"/>
            </w:pPr>
          </w:p>
        </w:tc>
      </w:tr>
      <w:tr w:rsidR="00443014" w14:paraId="74E704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D49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368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E20F7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87A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865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FEBB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375B3" w14:textId="77777777" w:rsidR="00443014" w:rsidRDefault="00443014">
            <w:pPr>
              <w:spacing w:after="0"/>
              <w:ind w:left="135"/>
            </w:pPr>
          </w:p>
        </w:tc>
      </w:tr>
      <w:tr w:rsidR="00443014" w14:paraId="25A0640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036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BCA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AA18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4E0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5DB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D73D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CCEA5" w14:textId="77777777" w:rsidR="00443014" w:rsidRDefault="00443014">
            <w:pPr>
              <w:spacing w:after="0"/>
              <w:ind w:left="135"/>
            </w:pPr>
          </w:p>
        </w:tc>
      </w:tr>
      <w:tr w:rsidR="00443014" w14:paraId="25B214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9994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A695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76C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95B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D83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35A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949D4" w14:textId="77777777" w:rsidR="00443014" w:rsidRDefault="00443014">
            <w:pPr>
              <w:spacing w:after="0"/>
              <w:ind w:left="135"/>
            </w:pPr>
          </w:p>
        </w:tc>
      </w:tr>
      <w:tr w:rsidR="00443014" w14:paraId="52B62E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634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72D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37D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3637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C24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ED8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08D37" w14:textId="77777777" w:rsidR="00443014" w:rsidRDefault="00443014">
            <w:pPr>
              <w:spacing w:after="0"/>
              <w:ind w:left="135"/>
            </w:pPr>
          </w:p>
        </w:tc>
      </w:tr>
      <w:tr w:rsidR="00443014" w14:paraId="0AB9FA6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2E54A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341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0A3A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2D6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057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9BA6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523B4E" w14:textId="77777777" w:rsidR="00443014" w:rsidRDefault="00443014">
            <w:pPr>
              <w:spacing w:after="0"/>
              <w:ind w:left="135"/>
            </w:pPr>
          </w:p>
        </w:tc>
      </w:tr>
      <w:tr w:rsidR="00443014" w14:paraId="30B1CE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702F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9087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644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74D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EDE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DF01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914FDF" w14:textId="77777777" w:rsidR="00443014" w:rsidRDefault="00443014">
            <w:pPr>
              <w:spacing w:after="0"/>
              <w:ind w:left="135"/>
            </w:pPr>
          </w:p>
        </w:tc>
      </w:tr>
      <w:tr w:rsidR="00443014" w14:paraId="3F9214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B7F4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DC5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A72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7F9F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E3D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907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8EABC" w14:textId="77777777" w:rsidR="00443014" w:rsidRDefault="00443014">
            <w:pPr>
              <w:spacing w:after="0"/>
              <w:ind w:left="135"/>
            </w:pPr>
          </w:p>
        </w:tc>
      </w:tr>
      <w:tr w:rsidR="00443014" w14:paraId="6AFA0A1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AE3B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DF5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DDC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9A3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B02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D95C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B9B8F9" w14:textId="77777777" w:rsidR="00443014" w:rsidRDefault="00443014">
            <w:pPr>
              <w:spacing w:after="0"/>
              <w:ind w:left="135"/>
            </w:pPr>
          </w:p>
        </w:tc>
      </w:tr>
      <w:tr w:rsidR="00443014" w14:paraId="038931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61E1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17B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4FB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114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BB40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46C0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29775" w14:textId="77777777" w:rsidR="00443014" w:rsidRDefault="00443014">
            <w:pPr>
              <w:spacing w:after="0"/>
              <w:ind w:left="135"/>
            </w:pPr>
          </w:p>
        </w:tc>
      </w:tr>
      <w:tr w:rsidR="00443014" w14:paraId="655EC4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CFF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254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6AE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C8DF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914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AED7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3A3C6" w14:textId="77777777" w:rsidR="00443014" w:rsidRDefault="00443014">
            <w:pPr>
              <w:spacing w:after="0"/>
              <w:ind w:left="135"/>
            </w:pPr>
          </w:p>
        </w:tc>
      </w:tr>
      <w:tr w:rsidR="00443014" w14:paraId="0182283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D55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B9ECD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F72D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52B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8FEE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01A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5A25A" w14:textId="77777777" w:rsidR="00443014" w:rsidRDefault="00443014">
            <w:pPr>
              <w:spacing w:after="0"/>
              <w:ind w:left="135"/>
            </w:pPr>
          </w:p>
        </w:tc>
      </w:tr>
      <w:tr w:rsidR="00443014" w14:paraId="2DBC7E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DB7C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0E39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77B5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257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A306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F03B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0E0401" w14:textId="77777777" w:rsidR="00443014" w:rsidRDefault="00443014">
            <w:pPr>
              <w:spacing w:after="0"/>
              <w:ind w:left="135"/>
            </w:pPr>
          </w:p>
        </w:tc>
      </w:tr>
      <w:tr w:rsidR="00443014" w14:paraId="2A0DA69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24E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DAC8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FAC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509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0AED1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6408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576013" w14:textId="77777777" w:rsidR="00443014" w:rsidRDefault="00443014">
            <w:pPr>
              <w:spacing w:after="0"/>
              <w:ind w:left="135"/>
            </w:pPr>
          </w:p>
        </w:tc>
      </w:tr>
      <w:tr w:rsidR="00443014" w14:paraId="129C3E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BD12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8A71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E8F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27E9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F991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1A5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8FD99C" w14:textId="77777777" w:rsidR="00443014" w:rsidRDefault="00443014">
            <w:pPr>
              <w:spacing w:after="0"/>
              <w:ind w:left="135"/>
            </w:pPr>
          </w:p>
        </w:tc>
      </w:tr>
      <w:tr w:rsidR="00443014" w14:paraId="0B9F15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1075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5F7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0AF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87B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DDD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31C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4C0D18" w14:textId="77777777" w:rsidR="00443014" w:rsidRDefault="00443014">
            <w:pPr>
              <w:spacing w:after="0"/>
              <w:ind w:left="135"/>
            </w:pPr>
          </w:p>
        </w:tc>
      </w:tr>
      <w:tr w:rsidR="00443014" w14:paraId="7D5C88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6E4C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34D6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D61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AF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C06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CAC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14B8F" w14:textId="77777777" w:rsidR="00443014" w:rsidRDefault="00443014">
            <w:pPr>
              <w:spacing w:after="0"/>
              <w:ind w:left="135"/>
            </w:pPr>
          </w:p>
        </w:tc>
      </w:tr>
      <w:tr w:rsidR="00443014" w14:paraId="3CD29E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9619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0AE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D702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6C0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274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64D6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392C7" w14:textId="77777777" w:rsidR="00443014" w:rsidRDefault="00443014">
            <w:pPr>
              <w:spacing w:after="0"/>
              <w:ind w:left="135"/>
            </w:pPr>
          </w:p>
        </w:tc>
      </w:tr>
      <w:tr w:rsidR="00443014" w14:paraId="6CD22D3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890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65C0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4AA8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F6C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40A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CA1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86407" w14:textId="77777777" w:rsidR="00443014" w:rsidRDefault="00443014">
            <w:pPr>
              <w:spacing w:after="0"/>
              <w:ind w:left="135"/>
            </w:pPr>
          </w:p>
        </w:tc>
      </w:tr>
      <w:tr w:rsidR="00443014" w14:paraId="1FE1B01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CAA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3F1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98B9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C29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29A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1EF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8D8CC" w14:textId="77777777" w:rsidR="00443014" w:rsidRDefault="00443014">
            <w:pPr>
              <w:spacing w:after="0"/>
              <w:ind w:left="135"/>
            </w:pPr>
          </w:p>
        </w:tc>
      </w:tr>
      <w:tr w:rsidR="00443014" w14:paraId="345E19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D8C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1BF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4A2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F6C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BBC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0D6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29C96" w14:textId="77777777" w:rsidR="00443014" w:rsidRDefault="00443014">
            <w:pPr>
              <w:spacing w:after="0"/>
              <w:ind w:left="135"/>
            </w:pPr>
          </w:p>
        </w:tc>
      </w:tr>
      <w:tr w:rsidR="00443014" w14:paraId="3C6E9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10E2A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4134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594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F20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863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497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6D964" w14:textId="77777777" w:rsidR="00443014" w:rsidRDefault="00443014">
            <w:pPr>
              <w:spacing w:after="0"/>
              <w:ind w:left="135"/>
            </w:pPr>
          </w:p>
        </w:tc>
      </w:tr>
      <w:tr w:rsidR="00443014" w14:paraId="363F820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66D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81F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437A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844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945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CDC1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4E26F" w14:textId="77777777" w:rsidR="00443014" w:rsidRDefault="00443014">
            <w:pPr>
              <w:spacing w:after="0"/>
              <w:ind w:left="135"/>
            </w:pPr>
          </w:p>
        </w:tc>
      </w:tr>
      <w:tr w:rsidR="00443014" w14:paraId="63B82D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B5DB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731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9B3E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67E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9884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EE8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5C089" w14:textId="77777777" w:rsidR="00443014" w:rsidRDefault="00443014">
            <w:pPr>
              <w:spacing w:after="0"/>
              <w:ind w:left="135"/>
            </w:pPr>
          </w:p>
        </w:tc>
      </w:tr>
      <w:tr w:rsidR="00443014" w14:paraId="5B4F81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BBB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D396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053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0FE9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04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FFD25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4167D" w14:textId="77777777" w:rsidR="00443014" w:rsidRDefault="00443014">
            <w:pPr>
              <w:spacing w:after="0"/>
              <w:ind w:left="135"/>
            </w:pPr>
          </w:p>
        </w:tc>
      </w:tr>
      <w:tr w:rsidR="00443014" w14:paraId="7AF3674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A6E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BCB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B2C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3BA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49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B450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497E2" w14:textId="77777777" w:rsidR="00443014" w:rsidRDefault="00443014">
            <w:pPr>
              <w:spacing w:after="0"/>
              <w:ind w:left="135"/>
            </w:pPr>
          </w:p>
        </w:tc>
      </w:tr>
      <w:tr w:rsidR="00443014" w14:paraId="0CD042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D24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2B2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69BF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A2E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BE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74E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D78CD" w14:textId="77777777" w:rsidR="00443014" w:rsidRDefault="00443014">
            <w:pPr>
              <w:spacing w:after="0"/>
              <w:ind w:left="135"/>
            </w:pPr>
          </w:p>
        </w:tc>
      </w:tr>
      <w:tr w:rsidR="00443014" w14:paraId="786053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907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688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153A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209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4E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C0212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450E6" w14:textId="77777777" w:rsidR="00443014" w:rsidRDefault="00443014">
            <w:pPr>
              <w:spacing w:after="0"/>
              <w:ind w:left="135"/>
            </w:pPr>
          </w:p>
        </w:tc>
      </w:tr>
      <w:tr w:rsidR="00443014" w14:paraId="4D5883B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7CE8C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FAB8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7335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199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14D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C96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B75585" w14:textId="77777777" w:rsidR="00443014" w:rsidRDefault="00443014">
            <w:pPr>
              <w:spacing w:after="0"/>
              <w:ind w:left="135"/>
            </w:pPr>
          </w:p>
        </w:tc>
      </w:tr>
      <w:tr w:rsidR="00443014" w14:paraId="6490CD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0F5D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A513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B23F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0DB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1F41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F9F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14F1E5" w14:textId="77777777" w:rsidR="00443014" w:rsidRDefault="00443014">
            <w:pPr>
              <w:spacing w:after="0"/>
              <w:ind w:left="135"/>
            </w:pPr>
          </w:p>
        </w:tc>
      </w:tr>
      <w:tr w:rsidR="00443014" w14:paraId="545992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3277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EE77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1EE8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9BE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C3FF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52D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BA1C4" w14:textId="77777777" w:rsidR="00443014" w:rsidRDefault="00443014">
            <w:pPr>
              <w:spacing w:after="0"/>
              <w:ind w:left="135"/>
            </w:pPr>
          </w:p>
        </w:tc>
      </w:tr>
      <w:tr w:rsidR="00443014" w14:paraId="410E7B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852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605A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4C2E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A6A1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A140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6770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1614D" w14:textId="77777777" w:rsidR="00443014" w:rsidRDefault="00443014">
            <w:pPr>
              <w:spacing w:after="0"/>
              <w:ind w:left="135"/>
            </w:pPr>
          </w:p>
        </w:tc>
      </w:tr>
      <w:tr w:rsidR="00443014" w14:paraId="1D4005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32D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D2DA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D42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2B2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824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C123E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A49D9" w14:textId="77777777" w:rsidR="00443014" w:rsidRDefault="00443014">
            <w:pPr>
              <w:spacing w:after="0"/>
              <w:ind w:left="135"/>
            </w:pPr>
          </w:p>
        </w:tc>
      </w:tr>
      <w:tr w:rsidR="00443014" w14:paraId="58B318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5D53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199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9B68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1047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121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849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E8C24" w14:textId="77777777" w:rsidR="00443014" w:rsidRDefault="00443014">
            <w:pPr>
              <w:spacing w:after="0"/>
              <w:ind w:left="135"/>
            </w:pPr>
          </w:p>
        </w:tc>
      </w:tr>
      <w:tr w:rsidR="00443014" w14:paraId="144BBDA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CEDE8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C03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8E4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B1E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166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1655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C8AAC3" w14:textId="77777777" w:rsidR="00443014" w:rsidRDefault="00443014">
            <w:pPr>
              <w:spacing w:after="0"/>
              <w:ind w:left="135"/>
            </w:pPr>
          </w:p>
        </w:tc>
      </w:tr>
      <w:tr w:rsidR="00443014" w14:paraId="668B2B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870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4030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624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CAC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165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8BBD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0D229" w14:textId="77777777" w:rsidR="00443014" w:rsidRDefault="00443014">
            <w:pPr>
              <w:spacing w:after="0"/>
              <w:ind w:left="135"/>
            </w:pPr>
          </w:p>
        </w:tc>
      </w:tr>
      <w:tr w:rsidR="00443014" w14:paraId="33DE5E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C97E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BCA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B99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997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F79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EB06E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5B645" w14:textId="77777777" w:rsidR="00443014" w:rsidRDefault="00443014">
            <w:pPr>
              <w:spacing w:after="0"/>
              <w:ind w:left="135"/>
            </w:pPr>
          </w:p>
        </w:tc>
      </w:tr>
      <w:tr w:rsidR="00443014" w14:paraId="1D270E1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7509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C59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ADB2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67C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A751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B41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AC0E7" w14:textId="77777777" w:rsidR="00443014" w:rsidRDefault="00443014">
            <w:pPr>
              <w:spacing w:after="0"/>
              <w:ind w:left="135"/>
            </w:pPr>
          </w:p>
        </w:tc>
      </w:tr>
      <w:tr w:rsidR="00443014" w14:paraId="71EA7DA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4A7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9A9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B29F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51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3EA0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5CA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01D21" w14:textId="77777777" w:rsidR="00443014" w:rsidRDefault="00443014">
            <w:pPr>
              <w:spacing w:after="0"/>
              <w:ind w:left="135"/>
            </w:pPr>
          </w:p>
        </w:tc>
      </w:tr>
      <w:tr w:rsidR="00443014" w14:paraId="183DA0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3B43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519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C222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5C5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B6AD3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067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270D7E" w14:textId="77777777" w:rsidR="00443014" w:rsidRDefault="00443014">
            <w:pPr>
              <w:spacing w:after="0"/>
              <w:ind w:left="135"/>
            </w:pPr>
          </w:p>
        </w:tc>
      </w:tr>
      <w:tr w:rsidR="00443014" w14:paraId="69406F8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2506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43A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C26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5815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F05A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81C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D0E727" w14:textId="77777777" w:rsidR="00443014" w:rsidRDefault="00443014">
            <w:pPr>
              <w:spacing w:after="0"/>
              <w:ind w:left="135"/>
            </w:pPr>
          </w:p>
        </w:tc>
      </w:tr>
      <w:tr w:rsidR="00443014" w14:paraId="42FB2B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355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0345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57DC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6EB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FA12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B172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A3A4EF" w14:textId="77777777" w:rsidR="00443014" w:rsidRDefault="00443014">
            <w:pPr>
              <w:spacing w:after="0"/>
              <w:ind w:left="135"/>
            </w:pPr>
          </w:p>
        </w:tc>
      </w:tr>
      <w:tr w:rsidR="00443014" w14:paraId="7AF36E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AEB3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1E3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E2F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C72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D56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B9E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7CD80" w14:textId="77777777" w:rsidR="00443014" w:rsidRDefault="00443014">
            <w:pPr>
              <w:spacing w:after="0"/>
              <w:ind w:left="135"/>
            </w:pPr>
          </w:p>
        </w:tc>
      </w:tr>
      <w:tr w:rsidR="00443014" w14:paraId="17A5323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B99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E44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826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5382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7F4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A864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EB07B" w14:textId="77777777" w:rsidR="00443014" w:rsidRDefault="00443014">
            <w:pPr>
              <w:spacing w:after="0"/>
              <w:ind w:left="135"/>
            </w:pPr>
          </w:p>
        </w:tc>
      </w:tr>
      <w:tr w:rsidR="00443014" w14:paraId="16BEF9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4C93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81D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7B53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EB3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59BC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B16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A6CDB" w14:textId="77777777" w:rsidR="00443014" w:rsidRDefault="00443014">
            <w:pPr>
              <w:spacing w:after="0"/>
              <w:ind w:left="135"/>
            </w:pPr>
          </w:p>
        </w:tc>
      </w:tr>
      <w:tr w:rsidR="00443014" w14:paraId="57CBDA8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7D66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5774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DE21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689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2DB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FA6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28B04" w14:textId="77777777" w:rsidR="00443014" w:rsidRDefault="00443014">
            <w:pPr>
              <w:spacing w:after="0"/>
              <w:ind w:left="135"/>
            </w:pPr>
          </w:p>
        </w:tc>
      </w:tr>
      <w:tr w:rsidR="00443014" w14:paraId="5FC7DFA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BC1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B096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53E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69A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737F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FB0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711EF" w14:textId="77777777" w:rsidR="00443014" w:rsidRDefault="00443014">
            <w:pPr>
              <w:spacing w:after="0"/>
              <w:ind w:left="135"/>
            </w:pPr>
          </w:p>
        </w:tc>
      </w:tr>
      <w:tr w:rsidR="00443014" w14:paraId="0E37831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DCF8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9A5A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4C79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BACA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96C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548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C6EE8" w14:textId="77777777" w:rsidR="00443014" w:rsidRDefault="00443014">
            <w:pPr>
              <w:spacing w:after="0"/>
              <w:ind w:left="135"/>
            </w:pPr>
          </w:p>
        </w:tc>
      </w:tr>
      <w:tr w:rsidR="00443014" w14:paraId="5C4296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DB84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83D7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D3A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DD3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DFE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F48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2BDA8" w14:textId="77777777" w:rsidR="00443014" w:rsidRDefault="00443014">
            <w:pPr>
              <w:spacing w:after="0"/>
              <w:ind w:left="135"/>
            </w:pPr>
          </w:p>
        </w:tc>
      </w:tr>
      <w:tr w:rsidR="00443014" w14:paraId="173274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4FC2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AFB9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221D3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7414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06E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9792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9FD2D" w14:textId="77777777" w:rsidR="00443014" w:rsidRDefault="00443014">
            <w:pPr>
              <w:spacing w:after="0"/>
              <w:ind w:left="135"/>
            </w:pPr>
          </w:p>
        </w:tc>
      </w:tr>
      <w:tr w:rsidR="00443014" w14:paraId="0F4461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5B5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3C1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B3FE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3E6F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D6B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40C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8752E" w14:textId="77777777" w:rsidR="00443014" w:rsidRDefault="00443014">
            <w:pPr>
              <w:spacing w:after="0"/>
              <w:ind w:left="135"/>
            </w:pPr>
          </w:p>
        </w:tc>
      </w:tr>
      <w:tr w:rsidR="00443014" w14:paraId="6F9024F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BBC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130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C7FC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E9A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FB8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AF41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AA81D" w14:textId="77777777" w:rsidR="00443014" w:rsidRDefault="00443014">
            <w:pPr>
              <w:spacing w:after="0"/>
              <w:ind w:left="135"/>
            </w:pPr>
          </w:p>
        </w:tc>
      </w:tr>
      <w:tr w:rsidR="00443014" w14:paraId="7C97C0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62B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0F58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77C5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FFB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1C0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80F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56746" w14:textId="77777777" w:rsidR="00443014" w:rsidRDefault="00443014">
            <w:pPr>
              <w:spacing w:after="0"/>
              <w:ind w:left="135"/>
            </w:pPr>
          </w:p>
        </w:tc>
      </w:tr>
      <w:tr w:rsidR="00443014" w14:paraId="226A4A3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565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D6EC7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A0A7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129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1BA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D8D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D8BD6" w14:textId="77777777" w:rsidR="00443014" w:rsidRDefault="00443014">
            <w:pPr>
              <w:spacing w:after="0"/>
              <w:ind w:left="135"/>
            </w:pPr>
          </w:p>
        </w:tc>
      </w:tr>
      <w:tr w:rsidR="00443014" w14:paraId="357E6F1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DDF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A8C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D60E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CBD5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B255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353E3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A0D7AB" w14:textId="77777777" w:rsidR="00443014" w:rsidRDefault="00443014">
            <w:pPr>
              <w:spacing w:after="0"/>
              <w:ind w:left="135"/>
            </w:pPr>
          </w:p>
        </w:tc>
      </w:tr>
      <w:tr w:rsidR="00443014" w14:paraId="74018AD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9D4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448B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5EA3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2755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678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71D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C2E1A" w14:textId="77777777" w:rsidR="00443014" w:rsidRDefault="00443014">
            <w:pPr>
              <w:spacing w:after="0"/>
              <w:ind w:left="135"/>
            </w:pPr>
          </w:p>
        </w:tc>
      </w:tr>
      <w:tr w:rsidR="00443014" w14:paraId="69021F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391D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3EA8D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0883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D76C4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254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C61B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C8AB5" w14:textId="77777777" w:rsidR="00443014" w:rsidRDefault="00443014">
            <w:pPr>
              <w:spacing w:after="0"/>
              <w:ind w:left="135"/>
            </w:pPr>
          </w:p>
        </w:tc>
      </w:tr>
      <w:tr w:rsidR="00443014" w14:paraId="14B7024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1C1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D75B6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B20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3945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EFAC3" w14:textId="77777777" w:rsidR="00443014" w:rsidRDefault="00443014"/>
        </w:tc>
      </w:tr>
    </w:tbl>
    <w:p w14:paraId="4BDF25F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BFB20B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32CC8CA2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E36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2BF1EA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C5C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B3C01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BF29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751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0B99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A2E9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D9D4FC" w14:textId="77777777" w:rsidR="00443014" w:rsidRDefault="00443014">
            <w:pPr>
              <w:spacing w:after="0"/>
              <w:ind w:left="135"/>
            </w:pPr>
          </w:p>
        </w:tc>
      </w:tr>
      <w:tr w:rsidR="00443014" w14:paraId="5B9CCCD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BE875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1C6E4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7F25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29DC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5AC9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EA5020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10DBD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CE25C3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B8A4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47081" w14:textId="77777777" w:rsidR="00443014" w:rsidRDefault="00443014"/>
        </w:tc>
      </w:tr>
      <w:tr w:rsidR="00443014" w:rsidRPr="00DB6477" w14:paraId="79D10FB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C4F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FDA3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3A4D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851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81D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5063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53A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6783E8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5D9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2BF3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E05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385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1256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AA52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FD32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:rsidRPr="00DB6477" w14:paraId="72062A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79F5A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D1A1A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3F81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C12B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F46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BF1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4A86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98F9D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35F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6F3C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83F8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E06D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64F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4E8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5E28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5ACE2C7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F61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01A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3AB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6ED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9BAC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260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D378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2C5DC0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8D6C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AD4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D7A5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36F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44553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6586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B3C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3014" w:rsidRPr="00DB6477" w14:paraId="7C6552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4EA6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26A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F040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AB9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84E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8D68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AB1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1A8C8FA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6908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3C0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065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1E6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43C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34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8A1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3014" w:rsidRPr="00DB6477" w14:paraId="2EEDD64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FB32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82B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3E72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895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DDA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0154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E0D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14:paraId="2AB0F6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2B0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ABDC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CF3EA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371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5267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5A38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9EE89" w14:textId="77777777" w:rsidR="00443014" w:rsidRDefault="00443014">
            <w:pPr>
              <w:spacing w:after="0"/>
              <w:ind w:left="135"/>
            </w:pPr>
          </w:p>
        </w:tc>
      </w:tr>
      <w:tr w:rsidR="00443014" w14:paraId="757537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B58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ED1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F4EDD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55F91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113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1EF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E1C6C" w14:textId="77777777" w:rsidR="00443014" w:rsidRDefault="00443014">
            <w:pPr>
              <w:spacing w:after="0"/>
              <w:ind w:left="135"/>
            </w:pPr>
          </w:p>
        </w:tc>
      </w:tr>
      <w:tr w:rsidR="00443014" w14:paraId="31ED2A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E3A7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150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9C3D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BE2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6EE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52C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3735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055D1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28B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B82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C9B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442A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12B7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7903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444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3AB2F3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6148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DC33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65EC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FF8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E17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7CF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2D2E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E078A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2A51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44C6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4DF3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437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372AF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76A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368E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127D23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C0F1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C810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F044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93A8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B84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8EC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6CD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4CB86C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FC2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869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1B1F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59F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D6B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735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F3C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1519221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FEC66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E41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61F9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643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F3A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5A06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B014C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443014" w:rsidRPr="00DB6477" w14:paraId="727E78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D3D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3B2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9EE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58E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96A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85D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3F2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B969B4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66F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10D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199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ACA0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5D4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176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EC2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144C598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F204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16DD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E758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038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09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E42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D40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14:paraId="59E0393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48F4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CA71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ACD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8B37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A55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CAF2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79872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BE268C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009B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3818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9D62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5BA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6199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B159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B7527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43014" w:rsidRPr="00DB6477" w14:paraId="3D334E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A8F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3BF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0282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20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CEA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F19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1CEB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3014" w:rsidRPr="00DB6477" w14:paraId="6D6B4A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42A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CA7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BAEC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F71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B29B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4140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06C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3014" w:rsidRPr="00DB6477" w14:paraId="727A2B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4AE7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4FE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7C30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15A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3153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62C55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A527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3014" w:rsidRPr="00DB6477" w14:paraId="02B584F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F2BE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FDAA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2F8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24DE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211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045BE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6EB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6EF0AC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BB70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5CCC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D5D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78E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042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645D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1E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15A556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193F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5B8B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B11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2F1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803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0BC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40BC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43014" w:rsidRPr="00DB6477" w14:paraId="1A0682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26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111F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B340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704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87D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0E4BC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D5A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43014" w:rsidRPr="00DB6477" w14:paraId="55D092F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DF3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6BB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445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C332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3F4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647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15EA7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43014" w:rsidRPr="00DB6477" w14:paraId="7712760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2453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595F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6CF7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0EA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00A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734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5B6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43014" w:rsidRPr="00DB6477" w14:paraId="070FA7E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663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E3CC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D6F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7EA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C99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747E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DCD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443014" w:rsidRPr="00DB6477" w14:paraId="2B9817C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8EB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95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4757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A84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C3C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FC5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01B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4111874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470D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9387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77FE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F278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631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C41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F84A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3014" w:rsidRPr="00DB6477" w14:paraId="3DF5E3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FDC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450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075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969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C0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259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F6C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43014" w:rsidRPr="00DB6477" w14:paraId="2150EB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10E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56A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F77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A88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BE5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5306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E5C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6BCA26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6395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6EFDD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0D63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F12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1BF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41E6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F30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5497B75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45C2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DAA7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1AB2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CF4C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92F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A2DF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3245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241837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6242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DC43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C7E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72EB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E1A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61A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C369F" w14:textId="77777777" w:rsidR="00443014" w:rsidRDefault="00443014">
            <w:pPr>
              <w:spacing w:after="0"/>
              <w:ind w:left="135"/>
            </w:pPr>
          </w:p>
        </w:tc>
      </w:tr>
      <w:tr w:rsidR="00443014" w14:paraId="77C2DC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867E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7AEA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437E4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4F51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0090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70A2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DD8EFA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69ED28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684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1FF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88C9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AFE2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C55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21DD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F5C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9DA8C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FCB6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A1A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7D8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64B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FFE1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B34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3CC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C10C3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6BFB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6C9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FAE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749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E0D6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7F5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55A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7E6E85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6F2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AB13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E6A9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D1A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1DD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2F52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BDF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A08C9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35F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D221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26B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3C9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7FC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9DF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0E1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17AA4E8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FC93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783E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DC17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3FC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F4C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E31A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F4B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282B2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92750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0FA1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A72F2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7D8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DA7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9CB06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834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7E50E6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93E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CDBE2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3D02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646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CB6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B10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C66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43014" w:rsidRPr="00DB6477" w14:paraId="4B26AE0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7165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093F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7969D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D11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48D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0A0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0CF5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3014" w:rsidRPr="00DB6477" w14:paraId="492327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EB4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241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AD1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38F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3AE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7A8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6656F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443014" w:rsidRPr="00DB6477" w14:paraId="597A1F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BAD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357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D655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9A7B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4FE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FF1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038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0A5D5D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156DD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2F27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CD5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A10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74F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2FD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F7B6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43014" w:rsidRPr="00DB6477" w14:paraId="4FB5CD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CD8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054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C6C4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271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CAA9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18F64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C43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2C0102D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5FC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3AB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A31B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304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3E2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732A3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679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4FD44E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59EA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47C9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D1D8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288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85E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F95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325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11ADE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CA66F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C94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B273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2C22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3BB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BD8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5731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443014" w:rsidRPr="00DB6477" w14:paraId="622649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C81E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3E93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BC47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1D4E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D9D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C2D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7DFE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14:paraId="027267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CCB21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9E63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0AF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363A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367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2AE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9655D" w14:textId="77777777" w:rsidR="00443014" w:rsidRDefault="00443014">
            <w:pPr>
              <w:spacing w:after="0"/>
              <w:ind w:left="135"/>
            </w:pPr>
          </w:p>
        </w:tc>
      </w:tr>
      <w:tr w:rsidR="00443014" w14:paraId="185A47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FDE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84E2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B748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14B2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C42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199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0D4A4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69AB1E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42F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0F61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CE99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5D5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92D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01B53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13B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774777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A8F3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9AD4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997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847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F50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D1B3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9F9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35D128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53A6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5F207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D70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89D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4F29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AA0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6CA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4B783C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6A5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B48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CF7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325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E5A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C6EF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49ACD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43014" w:rsidRPr="00DB6477" w14:paraId="76ED0FE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89B0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0749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6D51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AEC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E701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D30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A8E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02D26D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886D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824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0BD07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826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86B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424B7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63F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014" w:rsidRPr="00DB6477" w14:paraId="3B7B84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FCC0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3CE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851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966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A18C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975D7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998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14:paraId="464CB4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A9BC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A6A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5CDF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AEEB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4E3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A03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3C36C" w14:textId="77777777" w:rsidR="00443014" w:rsidRDefault="00443014">
            <w:pPr>
              <w:spacing w:after="0"/>
              <w:ind w:left="135"/>
            </w:pPr>
          </w:p>
        </w:tc>
      </w:tr>
      <w:tr w:rsidR="00443014" w14:paraId="3C16803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415D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B6C6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71DF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75427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33F0B" w14:textId="77777777" w:rsidR="00443014" w:rsidRDefault="00443014"/>
        </w:tc>
      </w:tr>
    </w:tbl>
    <w:p w14:paraId="46414ACB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DF29E8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2C4C1A71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793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B53242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5E7D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AB0E9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BDCF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90AA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5BA7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F0D9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285B87" w14:textId="77777777" w:rsidR="00443014" w:rsidRDefault="00443014">
            <w:pPr>
              <w:spacing w:after="0"/>
              <w:ind w:left="135"/>
            </w:pPr>
          </w:p>
        </w:tc>
      </w:tr>
      <w:tr w:rsidR="00443014" w14:paraId="2D5B08D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F3711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07519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9058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0667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0A0E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E9E6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2B980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732DF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62648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766AF" w14:textId="77777777" w:rsidR="00443014" w:rsidRDefault="00443014"/>
        </w:tc>
      </w:tr>
      <w:tr w:rsidR="00443014" w:rsidRPr="00DB6477" w14:paraId="155FCA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6EDB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B5E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6F02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84B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A0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B38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412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43014" w:rsidRPr="00DB6477" w14:paraId="010881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499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1934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DCB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FE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44B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0308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17D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43014" w:rsidRPr="00DB6477" w14:paraId="08F6F9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B6AD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ED7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3D3E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59D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AAE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747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605D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14:paraId="6FA7C81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3AD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D2F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288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501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9C8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36AD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166830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A8F6C3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4CFB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238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A105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26C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C10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05A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E08A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443014" w:rsidRPr="00DB6477" w14:paraId="05BCC1F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7BA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F3C00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B412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084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AFB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AB8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DFB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25C397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9A9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9B30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0EF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885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D30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7A04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FDB98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43014" w14:paraId="1D0332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82EC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7F00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D0CF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A520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C16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35F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8312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9D866E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DEB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093C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2FB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34FF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46C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541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DA38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58A497F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EFE6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348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B94D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AB8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44E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218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4A6F82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24AD0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661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D20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D705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B7B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3D7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CE0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4FB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677A85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30C2C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AC9C7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C45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6BE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C405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EAD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71F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22B208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CF07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175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9DD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9484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BF8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6EE1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845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:rsidRPr="00DB6477" w14:paraId="11D6F1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B4D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E05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A86E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69C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A29E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03D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6FD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:rsidRPr="00DB6477" w14:paraId="64483F7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B412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F2F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DE7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666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352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63A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FEF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3014" w:rsidRPr="00DB6477" w14:paraId="493691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876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3C4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1CE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882E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6FE0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C30E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BF5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43014" w:rsidRPr="00DB6477" w14:paraId="467B0E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F75C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552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431C0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9657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9F6E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37CD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8DD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85209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158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CF1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A8146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2F7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B92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098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D3B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:rsidRPr="00DB6477" w14:paraId="62817FC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5DE6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303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64B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3DC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0D44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D60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D94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43014" w14:paraId="15B8958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05E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1924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276A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E5C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25B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2D7BD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50B20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65D63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E34A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639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8119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70A6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798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D693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9D85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1B68F79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AA86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A5B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004A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2E1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B73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B76F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EF4C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2081EE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F8E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166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350A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CA7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C29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44E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91D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3014" w14:paraId="756C34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98BE6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D56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D3C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7A1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BBB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72C6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E270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CBDED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D91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E5F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E91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F96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96D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8BA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8422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258432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FE25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C19B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3A5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1E0A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87E0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ADEC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5FE29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7AAC1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DEC0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4061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A29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558D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3170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762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5D12E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43014" w:rsidRPr="00DB6477" w14:paraId="07C69BE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2AFD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12CC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01F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6A4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783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3D96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A366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43014" w:rsidRPr="00DB6477" w14:paraId="2A1BF6D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5808D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820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3A8C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FE00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E84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0A5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7769A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3B4ED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A710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2ECCD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64AB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E63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984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7E3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F52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14:paraId="632D9B9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D075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F63E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78F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121B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147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6B8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A12BD" w14:textId="77777777" w:rsidR="00443014" w:rsidRDefault="00443014">
            <w:pPr>
              <w:spacing w:after="0"/>
              <w:ind w:left="135"/>
            </w:pPr>
          </w:p>
        </w:tc>
      </w:tr>
      <w:tr w:rsidR="00443014" w14:paraId="2EA120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72C9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36D8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1534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5C7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EF5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ECD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5276B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E3EC43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6F56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1944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297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C20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931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DFD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D3B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43014" w:rsidRPr="00DB6477" w14:paraId="6FA766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9C3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AB5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2D2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EB4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D83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1AE2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3497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8A9EF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2376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414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03C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E7D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25E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8CCF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B4E5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14:paraId="0D6E7B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50E2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0FFC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181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006E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543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74FE5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CEEB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1C1D7E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DC7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FAF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FFC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112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05F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3BC4C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A13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2F08F62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51F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25B6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4965F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9B5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744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2D9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1DF1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3F8B86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762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239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5DB5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0C76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049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DBC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C132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43014" w14:paraId="75910F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843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ADE0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492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332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0A0F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BE9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5A7D98" w14:textId="77777777" w:rsidR="00443014" w:rsidRDefault="00443014">
            <w:pPr>
              <w:spacing w:after="0"/>
              <w:ind w:left="135"/>
            </w:pPr>
          </w:p>
        </w:tc>
      </w:tr>
      <w:tr w:rsidR="00443014" w14:paraId="7DCC4A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FF2A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7A65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633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F96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9AEF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8ECF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7163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773FF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58FE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7EEB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E07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D6B4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EF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7E53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1D56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A10E7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1A9E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FDD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3D0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89B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493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5438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141A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441F90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F1EE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15D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28E0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07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36E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5049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D452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443014" w:rsidRPr="00DB6477" w14:paraId="31723E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A52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AFA3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DF7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F4D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0B2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379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5330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43014" w:rsidRPr="00DB6477" w14:paraId="69AA0D7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FF6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E8E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2B270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655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03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A484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32E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3014" w:rsidRPr="00DB6477" w14:paraId="0C933D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D4B2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691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D82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892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0B43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59C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007B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43014" w:rsidRPr="00DB6477" w14:paraId="71D1D0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A5A7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F37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289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BEAE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75A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C229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876F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43014" w:rsidRPr="00DB6477" w14:paraId="7E87AE2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49B7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FA5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C0D6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A87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6E03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8883C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4AAC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443014" w:rsidRPr="00DB6477" w14:paraId="369C2DE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316B5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063B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2D4AC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A87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D4C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05D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D2A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43014" w:rsidRPr="00DB6477" w14:paraId="4E09F9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8FF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0DD3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3D07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129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8EC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2FDD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05C1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3014" w:rsidRPr="00DB6477" w14:paraId="12793CF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F56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D047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5105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FED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22E2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56C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27C3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4D1865A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4D9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885B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1EB93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33C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1DC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51DBD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6C19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3014" w:rsidRPr="00DB6477" w14:paraId="67BDF7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FB5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2366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7CDB9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01EE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B58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53B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C97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43014" w:rsidRPr="00DB6477" w14:paraId="0CAA99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C515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E8B28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47F1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C5D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4E0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764A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E58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3014" w14:paraId="2830529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D09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A778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79A5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87C2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EE2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A3FD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0C4F1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69F408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CC9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B86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4E26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CD95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F5EF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D9B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75F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0DE101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A4C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9DBE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627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778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45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9A97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5DB6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62F9AF4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1D67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840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8374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E58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56E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B540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B363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43014" w:rsidRPr="00DB6477" w14:paraId="59C02E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C6F5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7BCA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6D596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B1B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83D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A539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5E0D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13032D3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D9D7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E8F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D1231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BB0E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F34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9ACD2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E5D0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43014" w14:paraId="765BF4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B14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E1EB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3E08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19BC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152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CFC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035EE3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DBD35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B111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A2B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2551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650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0965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741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9A2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4853FEC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C0694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40E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A19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595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3CB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73C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D52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43014" w14:paraId="4AACA5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1BC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5E7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8A8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FBE1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FA5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EF8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4D5B1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68B543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25E1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C0EC1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E87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E1C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E407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C6CF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C7E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43014" w:rsidRPr="00DB6477" w14:paraId="3E4A560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9B5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466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7D6A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947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B4E6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09080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584F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574988B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294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9CC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2C5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FDD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E38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9860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68E30" w14:textId="77777777" w:rsidR="00443014" w:rsidRDefault="00443014">
            <w:pPr>
              <w:spacing w:after="0"/>
              <w:ind w:left="135"/>
            </w:pPr>
          </w:p>
        </w:tc>
      </w:tr>
      <w:tr w:rsidR="00443014" w14:paraId="305A45A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E1C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76EC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B177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099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2AE6D" w14:textId="77777777" w:rsidR="00443014" w:rsidRDefault="00443014"/>
        </w:tc>
      </w:tr>
    </w:tbl>
    <w:p w14:paraId="122F8232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2802C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2972972"/>
    </w:p>
    <w:bookmarkEnd w:id="11"/>
    <w:p w14:paraId="4C1BE0D0" w14:textId="77777777" w:rsidR="00443014" w:rsidRPr="00DB6477" w:rsidRDefault="00000000">
      <w:pPr>
        <w:spacing w:before="199" w:after="199" w:line="336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48C7AAE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C4B4D5C" w14:textId="77777777" w:rsidR="00443014" w:rsidRDefault="00443014">
      <w:pPr>
        <w:spacing w:after="0"/>
        <w:ind w:left="120"/>
      </w:pPr>
    </w:p>
    <w:p w14:paraId="6FE3AEB1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608AFC8D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B1A847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6915588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2FCA7B1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078543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904596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013E2F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DFDA2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7BFB1C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43014" w:rsidRPr="00DB6477" w14:paraId="4E435723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F6856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67B2CE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43014" w:rsidRPr="00DB6477" w14:paraId="774411C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72AC7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24E0C8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43014" w:rsidRPr="00DB6477" w14:paraId="25FC833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69EA1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471BA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43014" w14:paraId="2033114E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430C54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3CDE91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51BC30A8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2BB2C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7572A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43014" w:rsidRPr="00DB6477" w14:paraId="185E2A3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A37B8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C652A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43014" w:rsidRPr="00DB6477" w14:paraId="1252F9BB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8532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F03CA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43014" w:rsidRPr="00DB6477" w14:paraId="1A77A657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33D7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29A09D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43014" w:rsidRPr="00DB6477" w14:paraId="5ED86456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35248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0C84A5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43014" w:rsidRPr="00DB6477" w14:paraId="6D4A200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8E1FB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62AB1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43014" w14:paraId="629B0812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BC108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CD3C0DE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10AF083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918B7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A9FD71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43014" w:rsidRPr="00DB6477" w14:paraId="420B19E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B987B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7974A5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43014" w:rsidRPr="00DB6477" w14:paraId="717CA9A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ED502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12848C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43014" w:rsidRPr="00DB6477" w14:paraId="355B2D2B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85175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ADDADA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05E09421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139F70B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03AEA69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B49F5B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A5255B4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5DC4D3D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39E4A4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E055618" w14:textId="77777777" w:rsidR="00443014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CC5C9A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0012D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E05266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43014" w:rsidRPr="00DB6477" w14:paraId="55C184C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6DBA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B53510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43014" w:rsidRPr="00DB6477" w14:paraId="4281720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0F713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779AFA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443014" w:rsidRPr="00DB6477" w14:paraId="0EBEFB1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FFCD6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277F35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43014" w:rsidRPr="00DB6477" w14:paraId="28A21FA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37AD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37B9F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43014" w:rsidRPr="00DB6477" w14:paraId="78FA6BE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A622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88CBA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43014" w:rsidRPr="00DB6477" w14:paraId="5B50DC0C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0AAF2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6EF099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43014" w14:paraId="287DFB9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16968B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9A38B3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6673EAC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91A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7E4FAB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43014" w:rsidRPr="00DB6477" w14:paraId="555ECEC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3483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F5162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43014" w:rsidRPr="00DB6477" w14:paraId="33D5465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F532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95E09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43014" w:rsidRPr="00DB6477" w14:paraId="70F5A97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8307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7688CF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43014" w:rsidRPr="00DB6477" w14:paraId="47C814B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4099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DA1806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43014" w:rsidRPr="00DB6477" w14:paraId="44E5361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F586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7FD397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43014" w:rsidRPr="00DB6477" w14:paraId="4FC52B3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8582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03AEDE4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43014" w:rsidRPr="00DB6477" w14:paraId="311A1CA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8436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FDDF55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43014" w:rsidRPr="00DB6477" w14:paraId="3FF723C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C99A2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E2C2E4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43014" w:rsidRPr="00DB6477" w14:paraId="67622E2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24F4B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CD05B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443014" w14:paraId="361A82B2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0753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EE896B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1D77EDF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14C2A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17D42C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43014" w:rsidRPr="00DB6477" w14:paraId="44347CB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F1DC0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591C4B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43014" w:rsidRPr="00DB6477" w14:paraId="3DE3B5B1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1695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7525DC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3BE1573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E49C7EE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1A5F9B8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79F3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0F321AC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4D35A15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E4DE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606CAA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4529D1A5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BF3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3D491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43014" w:rsidRPr="00DB6477" w14:paraId="336D42DF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5C7C0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710327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43014" w:rsidRPr="00DB6477" w14:paraId="53A3E742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B22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5B53A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43014" w:rsidRPr="00DB6477" w14:paraId="5D11B18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BC06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41A2D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43014" w:rsidRPr="00DB6477" w14:paraId="29630E0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D47F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52E399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43014" w14:paraId="43A80A2F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1DC54F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9274C55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05787B8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9B747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D0707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43014" w:rsidRPr="00DB6477" w14:paraId="4F3368BA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69C4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46A4F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43014" w:rsidRPr="00DB6477" w14:paraId="01118B8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58EF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18AB36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43014" w:rsidRPr="00DB6477" w14:paraId="0FDA353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22965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EEEF28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43014" w:rsidRPr="00DB6477" w14:paraId="44E2575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3841D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641C9A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43014" w:rsidRPr="00DB6477" w14:paraId="7DDA2B2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3CD97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6F09D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43014" w:rsidRPr="00DB6477" w14:paraId="150BFC4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5E55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2BE56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43014" w:rsidRPr="00DB6477" w14:paraId="333A8A0A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B01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7C3F2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43014" w:rsidRPr="00DB6477" w14:paraId="34AF3EF1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CE795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713263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43014" w:rsidRPr="00DB6477" w14:paraId="4286388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0E67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A01D0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43014" w14:paraId="2162A41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3B2F1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46492DC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6C0817C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3DD99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D1BB3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43014" w:rsidRPr="00DB6477" w14:paraId="181E3B8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41AB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026D0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43014" w:rsidRPr="00DB6477" w14:paraId="4991F5A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DE7F8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4CF8E4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43014" w:rsidRPr="00DB6477" w14:paraId="04A6DCB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A334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DD1CC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06EE04E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89FD92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22ABD89A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5B0F60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B69BE06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:rsidRPr="00DB6477" w14:paraId="488F1DE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A15F7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AD92C8F" w14:textId="77777777" w:rsidR="00443014" w:rsidRPr="00DB6477" w:rsidRDefault="00000000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43014" w14:paraId="0096D7F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79EF7F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E59BCD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1D3044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E73BE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2F1D05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43014" w:rsidRPr="00DB6477" w14:paraId="031C9D1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5814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908010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43014" w:rsidRPr="00DB6477" w14:paraId="07F8364F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BC29D7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41FEDF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43014" w:rsidRPr="00DB6477" w14:paraId="705C9E0B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8481CA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17F6BE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43014" w:rsidRPr="00DB6477" w14:paraId="43C1B2D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C27ED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2C5A7C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43014" w:rsidRPr="00DB6477" w14:paraId="2556729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F5C0A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EBF65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43014" w:rsidRPr="00DB6477" w14:paraId="308117D8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772F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75C71A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43014" w:rsidRPr="00DB6477" w14:paraId="7A2E24DC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7C885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B88624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43014" w:rsidRPr="00DB6477" w14:paraId="5843F08B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749168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9F2877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43014" w14:paraId="0B6BB15E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6FD831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AC5A584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4B2CEE2F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8012B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55B508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443014" w:rsidRPr="00DB6477" w14:paraId="17CF39E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BA624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A58480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43014" w:rsidRPr="00DB6477" w14:paraId="41D79478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3EC860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3DF1FE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43014" w:rsidRPr="00DB6477" w14:paraId="19DD59C7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667983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480B1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43014" w:rsidRPr="00DB6477" w14:paraId="5200564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BC9EF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F6C56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43014" w14:paraId="7DFD6265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FA31C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653F57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443014" w:rsidRPr="00DB6477" w14:paraId="56001E5A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B4C06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4688E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43014" w:rsidRPr="00DB6477" w14:paraId="6F61488D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D9941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B693D4B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43014" w:rsidRPr="00DB6477" w14:paraId="4BF8F2D1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292F0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0FED9D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43014" w:rsidRPr="00DB6477" w14:paraId="747012D7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880C3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4A88D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43014" w:rsidRPr="00DB6477" w14:paraId="1BF1561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8FBC8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740CC7B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43014" w14:paraId="1E566B16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47F7350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877932F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2D52459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56EBF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5A6DBF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43014" w:rsidRPr="00DB6477" w14:paraId="7937B5A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43782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F6678D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43014" w:rsidRPr="00DB6477" w14:paraId="5B97E1AE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410C8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89914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6CB9BEBA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2972974"/>
    </w:p>
    <w:bookmarkEnd w:id="12"/>
    <w:p w14:paraId="2CD6E2B4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AC3D40E" w14:textId="77777777" w:rsidR="00443014" w:rsidRDefault="00443014">
      <w:pPr>
        <w:spacing w:after="0"/>
        <w:ind w:left="120"/>
      </w:pPr>
    </w:p>
    <w:p w14:paraId="55AAED8F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284"/>
      </w:tblGrid>
      <w:tr w:rsidR="00443014" w14:paraId="18810CE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96863F0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4CEB19F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E24E21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D8181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21FEF1C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5D4A6D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802227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F0D2D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43014" w:rsidRPr="00DB6477" w14:paraId="7021DD3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A117D2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BFBA62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43014" w:rsidRPr="00DB6477" w14:paraId="36332D4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E315A6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6661B5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43014" w14:paraId="4FD60F8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45D96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72CAA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43014" w14:paraId="1852ACC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1DE52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EC53AC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43014" w14:paraId="1966107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BBFA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489E6BF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43014" w14:paraId="4D4938A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B919DD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60EBF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43014" w14:paraId="28C32FE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D10057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AD6331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43014" w14:paraId="08D38A7A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311C0B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B1AA90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43014" w14:paraId="27F80F3F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74136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E185EC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43014" w14:paraId="49DF06DE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6DA46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348C5F4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69F745B6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175BC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7288EB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43014" w:rsidRPr="00DB6477" w14:paraId="04D34B8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3A4B7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D6E8AE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43014" w:rsidRPr="00DB6477" w14:paraId="1E1DB8B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905802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312AA5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43014" w14:paraId="1A950B1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54396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FEEB48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43014" w:rsidRPr="00DB6477" w14:paraId="15CC587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D7345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4FFD64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43014" w14:paraId="060B93D5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6B35B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F938FA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43014" w:rsidRPr="00DB6477" w14:paraId="6A977688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33110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320C0F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43014" w:rsidRPr="00DB6477" w14:paraId="5F4425CF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FAB1F1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2D48D7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43014" w:rsidRPr="00DB6477" w14:paraId="6A8D64E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6B61B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90C2C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43014" w14:paraId="028E143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658B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AB37F2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102E7A0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A91DA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5E43E1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43014" w:rsidRPr="00DB6477" w14:paraId="28A7A7E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0B52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57A6D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43014" w:rsidRPr="00DB6477" w14:paraId="74C0B95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2E1D63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CE3A86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43014" w:rsidRPr="00DB6477" w14:paraId="53E26B6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092CF0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B1C9DE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303F2902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214FC5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9"/>
      </w:tblGrid>
      <w:tr w:rsidR="00443014" w14:paraId="089F3B5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220599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63DB6EC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65F8188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B4A75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847E90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14:paraId="4BEA1D8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D0DD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CD0A8D7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43014" w14:paraId="0EC9D723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7C246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88C70A3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43014" w14:paraId="34AE889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4F1C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612A772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43014" w:rsidRPr="00DB6477" w14:paraId="6B521704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BA1FC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6308B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43014" w:rsidRPr="00DB6477" w14:paraId="26DBA404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9D9A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30D15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43014" w14:paraId="320E695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2FE3E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47D6F5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43014" w:rsidRPr="00DB6477" w14:paraId="17E2D77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ED186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CF39A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43014" w:rsidRPr="00DB6477" w14:paraId="4098350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71B5D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95AEF3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43014" w:rsidRPr="00DB6477" w14:paraId="6CCD0A7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360B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74758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43014" w:rsidRPr="00DB6477" w14:paraId="175C635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16619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AB0E9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43014" w14:paraId="25ACC90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5B02C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874D4A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5AA8BBE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A9E84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404BC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43014" w:rsidRPr="00DB6477" w14:paraId="14AE382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3CA0B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EEA7F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43014" w14:paraId="2DC1CCE3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ADC57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7DBCD2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43014" w14:paraId="57FC02CF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DDD90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FDC0D6E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43014" w14:paraId="38EE8D3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04B4D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9A5654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43014" w14:paraId="324C41C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AD23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46CDA7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43014" w:rsidRPr="00DB6477" w14:paraId="403F3AD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836A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A8AE9A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43014" w:rsidRPr="00DB6477" w14:paraId="3C1FDEDF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C1FFE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18450E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43014" w:rsidRPr="00DB6477" w14:paraId="5FDB495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B5D2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35F08A4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43014" w:rsidRPr="00DB6477" w14:paraId="68640E0B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99F0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A704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43014" w14:paraId="6875E0B7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7BA5B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9168FF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0F23C4B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3AC3C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7516A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43014" w:rsidRPr="00DB6477" w14:paraId="3184E89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FFAAE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64BB5A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43014" w14:paraId="5BFD439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DCAF2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38E02E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443014" w:rsidRPr="00DB6477" w14:paraId="77BD2A69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5D91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735D87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2F10E34D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35ECBCD7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8209"/>
      </w:tblGrid>
      <w:tr w:rsidR="00443014" w14:paraId="60F2B08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1562F7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D8275ED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F6128C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6C1EE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EABCFE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0312E1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661F3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C8D21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43014" w:rsidRPr="00DB6477" w14:paraId="3CEF2575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C167B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BB3D49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43014" w14:paraId="0E82A39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7CBE5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9FCCD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443014" w:rsidRPr="00DB6477" w14:paraId="315D7990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CA639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5C921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43014" w14:paraId="3040DA49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0D50C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E16087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443014" w:rsidRPr="00DB6477" w14:paraId="62355C08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02E1A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98D52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43014" w14:paraId="4CC61B7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18813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21DA72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443014" w:rsidRPr="00DB6477" w14:paraId="16A58A4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19363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42CC5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43014" w14:paraId="33B84BB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B5D45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5A05A62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14:paraId="5D09A8C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3CF3A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D5C67DE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43014" w:rsidRPr="00DB6477" w14:paraId="19AEF1B1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9DDC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118F3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443014" w:rsidRPr="00DB6477" w14:paraId="4D69451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7AD13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B82B7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43014" w:rsidRPr="00DB6477" w14:paraId="00DFBE7A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8D0FD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0A4E48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43014" w14:paraId="76507AA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9B01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840214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443014" w14:paraId="271B58D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87DBEB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09EECF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443014" w:rsidRPr="00DB6477" w14:paraId="2B97AF2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2CCBB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8FCC2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43014" w14:paraId="5DEABE2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26A9A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485B7D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43014" w:rsidRPr="00DB6477" w14:paraId="51F8D70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8E902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3DE14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43014" w14:paraId="2C7CC7F0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5D3C9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EB71E2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443014" w14:paraId="5108E46B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0F1E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00A6B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443014" w:rsidRPr="00DB6477" w14:paraId="7C7919F5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2FB53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47B86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43014" w14:paraId="6A6C895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E5B9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FADFE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443014" w:rsidRPr="00DB6477" w14:paraId="733A48E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DEBC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02D1D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43014" w14:paraId="53C6C30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0CA20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B1098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443014" w:rsidRPr="00DB6477" w14:paraId="757DE4D8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35A91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A5536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43014" w14:paraId="4B97383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C11C6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6C08B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43014" w14:paraId="26F85A2F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54406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371A4A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443014" w14:paraId="7717F687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A88AA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DAF5E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443014" w14:paraId="7215F0D1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599CF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E8912B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3B915139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C465B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7F8EA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443014" w:rsidRPr="00DB6477" w14:paraId="3CE19C04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E5D16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9EF9C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43014" w:rsidRPr="00DB6477" w14:paraId="705D3DC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2B12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82074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43014" w:rsidRPr="00DB6477" w14:paraId="5456C1BF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18BE9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55381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1F5396FA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64D3BF72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922"/>
      </w:tblGrid>
      <w:tr w:rsidR="00443014" w14:paraId="6B8BB3BD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4755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F59CC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B0D7127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B3DD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003567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14:paraId="0D006AD6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AE2F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A24366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443014" w14:paraId="133E8C5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F51D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C42EA7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443014" w:rsidRPr="00DB6477" w14:paraId="0097209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9DC7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6AC71D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443014" w:rsidRPr="00DB6477" w14:paraId="4DBD5166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912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DD381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43014" w:rsidRPr="00DB6477" w14:paraId="5085247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892E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F5810B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43014" w:rsidRPr="00DB6477" w14:paraId="518E6CAC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43AE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EE5663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43014" w:rsidRPr="00DB6477" w14:paraId="7200E3AA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BDA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2B30E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43014" w:rsidRPr="00DB6477" w14:paraId="58A0E5DA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ADC6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57428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43014" w:rsidRPr="00DB6477" w14:paraId="6F72EBC0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EB2B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3BCEA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43014" w:rsidRPr="00DB6477" w14:paraId="00CCE138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B08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2266C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43014" w:rsidRPr="00DB6477" w14:paraId="49A37EB8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8D26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4DD521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43014" w14:paraId="4BC2C56F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1396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144E99C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728DB6C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D234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ADEDB3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43014" w:rsidRPr="00DB6477" w14:paraId="106FCDBF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B028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88C10D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443014" w:rsidRPr="00DB6477" w14:paraId="6670A36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4DB9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2D953C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43014" w:rsidRPr="00DB6477" w14:paraId="247E574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AA98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856B9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43014" w:rsidRPr="00DB6477" w14:paraId="592D3A3D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61DB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00E21A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43014" w:rsidRPr="00DB6477" w14:paraId="00B7755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00FB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407223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43014" w:rsidRPr="00DB6477" w14:paraId="3031C4E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C4AC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6E013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43014" w14:paraId="46A6894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AD3D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7CB7DE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443014" w:rsidRPr="00DB6477" w14:paraId="29CAA25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E4C6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9F5E7CE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43014" w:rsidRPr="00DB6477" w14:paraId="3F3AF25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37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E556A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43014" w14:paraId="7F91E52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F657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939396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300F672B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0757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177128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43014" w:rsidRPr="00DB6477" w14:paraId="2EAE540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59C1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E71CC1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43014" w:rsidRPr="00DB6477" w14:paraId="056C894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9B48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EF9D2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43014" w:rsidRPr="00DB6477" w14:paraId="7E62D5E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A635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82213E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0B47C86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2972975"/>
    </w:p>
    <w:bookmarkEnd w:id="13"/>
    <w:p w14:paraId="1719DB5A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00C7C9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6FD5DC8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7103B3D8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36175EC7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399BD521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A4C2EDA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47AE2F32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0556E61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783137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6604EABD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2972976"/>
    </w:p>
    <w:bookmarkEnd w:id="14"/>
    <w:p w14:paraId="65AE4221" w14:textId="77777777" w:rsidR="00443014" w:rsidRPr="00DB6477" w:rsidRDefault="00443014">
      <w:pPr>
        <w:rPr>
          <w:lang w:val="ru-RU"/>
        </w:rPr>
      </w:pPr>
    </w:p>
    <w:sectPr w:rsidR="00443014" w:rsidRPr="00DB647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A48B" w14:textId="77777777" w:rsidR="00E22618" w:rsidRDefault="00E22618">
      <w:pPr>
        <w:spacing w:line="240" w:lineRule="auto"/>
      </w:pPr>
      <w:r>
        <w:separator/>
      </w:r>
    </w:p>
  </w:endnote>
  <w:endnote w:type="continuationSeparator" w:id="0">
    <w:p w14:paraId="0B0BC7B1" w14:textId="77777777" w:rsidR="00E22618" w:rsidRDefault="00E2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72B8" w14:textId="77777777" w:rsidR="00E22618" w:rsidRDefault="00E22618">
      <w:pPr>
        <w:spacing w:after="0"/>
      </w:pPr>
      <w:r>
        <w:separator/>
      </w:r>
    </w:p>
  </w:footnote>
  <w:footnote w:type="continuationSeparator" w:id="0">
    <w:p w14:paraId="71B6F3B8" w14:textId="77777777" w:rsidR="00E22618" w:rsidRDefault="00E226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9CCA"/>
    <w:multiLevelType w:val="singleLevel"/>
    <w:tmpl w:val="0F9F9C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35E83B33"/>
    <w:multiLevelType w:val="singleLevel"/>
    <w:tmpl w:val="35E83B33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2" w15:restartNumberingAfterBreak="0">
    <w:nsid w:val="40B249F9"/>
    <w:multiLevelType w:val="singleLevel"/>
    <w:tmpl w:val="40B249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 w16cid:durableId="2125495829">
    <w:abstractNumId w:val="2"/>
  </w:num>
  <w:num w:numId="2" w16cid:durableId="229925342">
    <w:abstractNumId w:val="0"/>
  </w:num>
  <w:num w:numId="3" w16cid:durableId="8280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43014"/>
    <w:rsid w:val="001F7640"/>
    <w:rsid w:val="00443014"/>
    <w:rsid w:val="00784F90"/>
    <w:rsid w:val="009D3E75"/>
    <w:rsid w:val="00DB1F05"/>
    <w:rsid w:val="00DB6477"/>
    <w:rsid w:val="00E22618"/>
    <w:rsid w:val="00FD053C"/>
    <w:rsid w:val="00FE3EEC"/>
    <w:rsid w:val="14A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7539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55" Type="http://schemas.openxmlformats.org/officeDocument/2006/relationships/hyperlink" Target="https://m.edsoo.ru/f840ef2a" TargetMode="External"/><Relationship Id="rId171" Type="http://schemas.openxmlformats.org/officeDocument/2006/relationships/hyperlink" Target="https://m.edsoo.ru/f8411a5e" TargetMode="External"/><Relationship Id="rId176" Type="http://schemas.openxmlformats.org/officeDocument/2006/relationships/hyperlink" Target="https://m.edsoo.ru/f841d8ea" TargetMode="External"/><Relationship Id="rId192" Type="http://schemas.openxmlformats.org/officeDocument/2006/relationships/hyperlink" Target="https://m.edsoo.ru/f8419e7a" TargetMode="External"/><Relationship Id="rId197" Type="http://schemas.openxmlformats.org/officeDocument/2006/relationships/hyperlink" Target="https://m.edsoo.ru/f841c12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124" Type="http://schemas.openxmlformats.org/officeDocument/2006/relationships/hyperlink" Target="https://m.edsoo.ru/f84146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45" Type="http://schemas.openxmlformats.org/officeDocument/2006/relationships/hyperlink" Target="https://m.edsoo.ru/f840e0de" TargetMode="External"/><Relationship Id="rId161" Type="http://schemas.openxmlformats.org/officeDocument/2006/relationships/hyperlink" Target="https://m.edsoo.ru/f84104ba" TargetMode="External"/><Relationship Id="rId166" Type="http://schemas.openxmlformats.org/officeDocument/2006/relationships/hyperlink" Target="https://m.edsoo.ru/f8411108" TargetMode="External"/><Relationship Id="rId182" Type="http://schemas.openxmlformats.org/officeDocument/2006/relationships/hyperlink" Target="https://m.edsoo.ru/f841e876" TargetMode="External"/><Relationship Id="rId187" Type="http://schemas.openxmlformats.org/officeDocument/2006/relationships/hyperlink" Target="https://m.edsoo.ru/f841a262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35" Type="http://schemas.openxmlformats.org/officeDocument/2006/relationships/hyperlink" Target="https://m.edsoo.ru/f840d03a" TargetMode="External"/><Relationship Id="rId151" Type="http://schemas.openxmlformats.org/officeDocument/2006/relationships/hyperlink" Target="https://m.edsoo.ru/f840e85e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a82a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120" Type="http://schemas.openxmlformats.org/officeDocument/2006/relationships/hyperlink" Target="https://m.edsoo.ru/f841213e" TargetMode="External"/><Relationship Id="rId125" Type="http://schemas.openxmlformats.org/officeDocument/2006/relationships/hyperlink" Target="https://m.edsoo.ru/f84149d4" TargetMode="External"/><Relationship Id="rId141" Type="http://schemas.openxmlformats.org/officeDocument/2006/relationships/hyperlink" Target="https://m.edsoo.ru/f840dbde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15" Type="http://schemas.openxmlformats.org/officeDocument/2006/relationships/hyperlink" Target="https://m.edsoo.ru/f84134bc" TargetMode="External"/><Relationship Id="rId131" Type="http://schemas.openxmlformats.org/officeDocument/2006/relationships/hyperlink" Target="https://m.edsoo.ru/f840c7ca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9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2c6" TargetMode="External"/><Relationship Id="rId235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79" Type="http://schemas.openxmlformats.org/officeDocument/2006/relationships/hyperlink" Target="https://m.edsoo.ru/f841dac0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21694</Words>
  <Characters>123661</Characters>
  <Application>Microsoft Office Word</Application>
  <DocSecurity>0</DocSecurity>
  <Lines>1030</Lines>
  <Paragraphs>290</Paragraphs>
  <ScaleCrop>false</ScaleCrop>
  <Company/>
  <LinksUpToDate>false</LinksUpToDate>
  <CharactersWithSpaces>145065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5</cp:revision>
  <dcterms:created xsi:type="dcterms:W3CDTF">2025-08-03T12:19:00Z</dcterms:created>
  <dcterms:modified xsi:type="dcterms:W3CDTF">2025-10-20T09:33:00Z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A916144EB93B465DAD758226E546FE3F_12</vt:lpwstr>
  </property>
</Properties>
</file>