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35" w:rsidRPr="00247235" w:rsidRDefault="00247235" w:rsidP="00247235">
      <w:pPr>
        <w:jc w:val="right"/>
        <w:rPr>
          <w:rFonts w:ascii="Times New Roman" w:hAnsi="Times New Roman" w:cs="Times New Roman"/>
        </w:rPr>
      </w:pPr>
      <w:r w:rsidRPr="00247235">
        <w:rPr>
          <w:rFonts w:ascii="Times New Roman" w:hAnsi="Times New Roman" w:cs="Times New Roman"/>
        </w:rPr>
        <w:t>Приложение 1</w:t>
      </w:r>
      <w:r w:rsidR="00091D90">
        <w:rPr>
          <w:rFonts w:ascii="Times New Roman" w:hAnsi="Times New Roman" w:cs="Times New Roman"/>
        </w:rPr>
        <w:t xml:space="preserve"> к приказу № 144 от 14.07.2021</w:t>
      </w:r>
    </w:p>
    <w:tbl>
      <w:tblPr>
        <w:tblW w:w="14460" w:type="dxa"/>
        <w:tblInd w:w="-318" w:type="dxa"/>
        <w:tblLook w:val="01E0"/>
      </w:tblPr>
      <w:tblGrid>
        <w:gridCol w:w="4596"/>
        <w:gridCol w:w="4596"/>
        <w:gridCol w:w="5268"/>
      </w:tblGrid>
      <w:tr w:rsidR="00EF4B5B" w:rsidRPr="00FE2DDF" w:rsidTr="004D6AEB">
        <w:tc>
          <w:tcPr>
            <w:tcW w:w="4596" w:type="dxa"/>
          </w:tcPr>
          <w:p w:rsidR="00EF4B5B" w:rsidRPr="00F47A55" w:rsidRDefault="00EF4B5B" w:rsidP="004D6AEB">
            <w:pPr>
              <w:ind w:left="-567" w:firstLine="567"/>
              <w:rPr>
                <w:rFonts w:ascii="Times New Roman" w:hAnsi="Times New Roman" w:cs="Times New Roman"/>
                <w:b/>
              </w:rPr>
            </w:pPr>
            <w:r w:rsidRPr="00F47A55">
              <w:rPr>
                <w:rFonts w:ascii="Times New Roman" w:hAnsi="Times New Roman" w:cs="Times New Roman"/>
                <w:b/>
                <w:sz w:val="22"/>
                <w:szCs w:val="22"/>
              </w:rPr>
              <w:t>СОГЛАСОВАНО</w:t>
            </w:r>
          </w:p>
          <w:p w:rsidR="00EF4B5B" w:rsidRPr="00F47A55" w:rsidRDefault="00EF4B5B" w:rsidP="004D6AEB">
            <w:pPr>
              <w:rPr>
                <w:rFonts w:ascii="Times New Roman" w:hAnsi="Times New Roman" w:cs="Times New Roman"/>
                <w:b/>
              </w:rPr>
            </w:pPr>
            <w:r w:rsidRPr="00F47A55">
              <w:rPr>
                <w:rFonts w:ascii="Times New Roman" w:hAnsi="Times New Roman" w:cs="Times New Roman"/>
                <w:b/>
                <w:sz w:val="22"/>
                <w:szCs w:val="22"/>
              </w:rPr>
              <w:t>на педагогическом совете</w:t>
            </w:r>
          </w:p>
          <w:p w:rsidR="00EF4B5B" w:rsidRPr="00F47A55" w:rsidRDefault="00911AE8" w:rsidP="004D6A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МБОУ «Школа № 32</w:t>
            </w:r>
            <w:r w:rsidR="00EF4B5B" w:rsidRPr="00F47A55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:rsidR="00EF4B5B" w:rsidRPr="00F47A55" w:rsidRDefault="00911AE8" w:rsidP="00247235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Протокол № </w:t>
            </w:r>
            <w:r w:rsidR="004C7D62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5722D9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от</w:t>
            </w:r>
            <w:r w:rsidRPr="002472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4C7D62">
              <w:rPr>
                <w:rFonts w:ascii="Times New Roman" w:hAnsi="Times New Roman" w:cs="Times New Roman"/>
                <w:b/>
                <w:sz w:val="22"/>
                <w:szCs w:val="22"/>
              </w:rPr>
              <w:t>22.10</w:t>
            </w:r>
            <w:r w:rsidR="00EF4B5B" w:rsidRPr="00247235">
              <w:rPr>
                <w:rFonts w:ascii="Times New Roman" w:hAnsi="Times New Roman" w:cs="Times New Roman"/>
                <w:b/>
                <w:sz w:val="22"/>
                <w:szCs w:val="22"/>
              </w:rPr>
              <w:t>.20</w:t>
            </w:r>
            <w:r w:rsidR="00247235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091D90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4596" w:type="dxa"/>
          </w:tcPr>
          <w:p w:rsidR="00EF4B5B" w:rsidRPr="00F47A55" w:rsidRDefault="00EF4B5B" w:rsidP="004D6AEB">
            <w:pPr>
              <w:rPr>
                <w:b/>
              </w:rPr>
            </w:pPr>
            <w:r w:rsidRPr="00F47A55">
              <w:rPr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</w:p>
        </w:tc>
        <w:tc>
          <w:tcPr>
            <w:tcW w:w="5268" w:type="dxa"/>
          </w:tcPr>
          <w:p w:rsidR="00EF4B5B" w:rsidRPr="00F47A55" w:rsidRDefault="00EF4B5B" w:rsidP="004D6AEB">
            <w:pPr>
              <w:rPr>
                <w:b/>
              </w:rPr>
            </w:pPr>
            <w:r w:rsidRPr="00F47A55">
              <w:rPr>
                <w:b/>
                <w:sz w:val="22"/>
                <w:szCs w:val="22"/>
              </w:rPr>
              <w:t xml:space="preserve">                        </w:t>
            </w:r>
          </w:p>
          <w:p w:rsidR="00EF4B5B" w:rsidRPr="00F47A55" w:rsidRDefault="00EF4B5B" w:rsidP="004D6AEB">
            <w:pPr>
              <w:rPr>
                <w:rFonts w:ascii="Times New Roman" w:hAnsi="Times New Roman" w:cs="Times New Roman"/>
                <w:b/>
              </w:rPr>
            </w:pPr>
            <w:r w:rsidRPr="00F47A55">
              <w:rPr>
                <w:b/>
                <w:sz w:val="22"/>
                <w:szCs w:val="22"/>
              </w:rPr>
              <w:t xml:space="preserve">                         «</w:t>
            </w:r>
            <w:r w:rsidRPr="00F47A55">
              <w:rPr>
                <w:rFonts w:ascii="Times New Roman" w:hAnsi="Times New Roman" w:cs="Times New Roman"/>
                <w:b/>
                <w:sz w:val="22"/>
                <w:szCs w:val="22"/>
              </w:rPr>
              <w:t>УТВЕРЖДАЮ»</w:t>
            </w:r>
          </w:p>
          <w:p w:rsidR="00EF4B5B" w:rsidRPr="00F47A55" w:rsidRDefault="00EF4B5B" w:rsidP="004D6AEB">
            <w:pPr>
              <w:rPr>
                <w:rFonts w:ascii="Times New Roman" w:hAnsi="Times New Roman" w:cs="Times New Roman"/>
                <w:b/>
              </w:rPr>
            </w:pPr>
            <w:r w:rsidRPr="00F47A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</w:t>
            </w:r>
            <w:r w:rsidR="00AC7224">
              <w:rPr>
                <w:rFonts w:ascii="Times New Roman" w:hAnsi="Times New Roman" w:cs="Times New Roman"/>
                <w:b/>
                <w:sz w:val="22"/>
                <w:szCs w:val="22"/>
              </w:rPr>
              <w:t>И.О.д</w:t>
            </w:r>
            <w:r w:rsidRPr="00F47A55">
              <w:rPr>
                <w:rFonts w:ascii="Times New Roman" w:hAnsi="Times New Roman" w:cs="Times New Roman"/>
                <w:b/>
                <w:sz w:val="22"/>
                <w:szCs w:val="22"/>
              </w:rPr>
              <w:t>иректор</w:t>
            </w:r>
            <w:r w:rsidR="00AC7224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F47A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МБОУ «Школа №</w:t>
            </w:r>
            <w:r w:rsidR="00911A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32</w:t>
            </w:r>
            <w:r w:rsidRPr="00F47A55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:rsidR="00EF4B5B" w:rsidRPr="00F47A55" w:rsidRDefault="00AC7224" w:rsidP="004D6A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</w:t>
            </w:r>
            <w:r w:rsidR="00EF4B5B" w:rsidRPr="00F47A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_____________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</w:t>
            </w:r>
            <w:r w:rsidR="00EF4B5B" w:rsidRPr="00F47A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А.М.Мокина</w:t>
            </w:r>
            <w:proofErr w:type="spellEnd"/>
          </w:p>
          <w:p w:rsidR="00EF4B5B" w:rsidRPr="00630717" w:rsidRDefault="00EF4B5B" w:rsidP="004D6AEB">
            <w:pPr>
              <w:rPr>
                <w:b/>
              </w:rPr>
            </w:pPr>
            <w:r w:rsidRPr="00F47A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</w:t>
            </w:r>
            <w:r w:rsidR="00911A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Приказ от </w:t>
            </w:r>
            <w:r w:rsidR="00AC7224">
              <w:rPr>
                <w:rFonts w:ascii="Times New Roman" w:hAnsi="Times New Roman" w:cs="Times New Roman"/>
                <w:b/>
                <w:sz w:val="22"/>
                <w:szCs w:val="22"/>
              </w:rPr>
              <w:t>22.10</w:t>
            </w:r>
            <w:r w:rsidR="00091D90">
              <w:rPr>
                <w:rFonts w:ascii="Times New Roman" w:hAnsi="Times New Roman" w:cs="Times New Roman"/>
                <w:b/>
                <w:sz w:val="22"/>
                <w:szCs w:val="22"/>
              </w:rPr>
              <w:t>.2021</w:t>
            </w:r>
            <w:r w:rsidRPr="002472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 №</w:t>
            </w:r>
            <w:r w:rsidR="00911AE8" w:rsidRPr="002472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C7224">
              <w:rPr>
                <w:rFonts w:ascii="Times New Roman" w:hAnsi="Times New Roman" w:cs="Times New Roman"/>
                <w:b/>
                <w:sz w:val="22"/>
                <w:szCs w:val="22"/>
              </w:rPr>
              <w:t>287</w:t>
            </w:r>
          </w:p>
        </w:tc>
      </w:tr>
    </w:tbl>
    <w:p w:rsidR="00EF4B5B" w:rsidRPr="00FE2DDF" w:rsidRDefault="00EF4B5B" w:rsidP="00C72006">
      <w:pPr>
        <w:rPr>
          <w:rFonts w:ascii="Times New Roman" w:hAnsi="Times New Roman" w:cs="Times New Roman"/>
          <w:color w:val="FF0000"/>
        </w:rPr>
      </w:pPr>
    </w:p>
    <w:p w:rsidR="00EF4B5B" w:rsidRPr="005E1F27" w:rsidRDefault="00EF4B5B" w:rsidP="00C72006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КАЛЕНДАРНЫЙ</w:t>
      </w:r>
      <w:r w:rsidRPr="00685E5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УЧЕБНЫЙ ГРАФИК</w:t>
      </w:r>
    </w:p>
    <w:p w:rsidR="00EF4B5B" w:rsidRDefault="00911AE8" w:rsidP="00C720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МБОУ «Школа № 32</w:t>
      </w:r>
      <w:r w:rsidR="00EF4B5B">
        <w:rPr>
          <w:rFonts w:ascii="Times New Roman" w:hAnsi="Times New Roman" w:cs="Times New Roman"/>
          <w:b/>
        </w:rPr>
        <w:t xml:space="preserve">» </w:t>
      </w:r>
    </w:p>
    <w:p w:rsidR="00EF4B5B" w:rsidRDefault="00091D90" w:rsidP="00080290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на 2021-2022</w:t>
      </w:r>
      <w:r w:rsidR="00EF4B5B">
        <w:rPr>
          <w:rFonts w:ascii="Times New Roman" w:hAnsi="Times New Roman" w:cs="Times New Roman"/>
          <w:b/>
        </w:rPr>
        <w:t xml:space="preserve"> учебный год</w:t>
      </w:r>
    </w:p>
    <w:p w:rsidR="00EF4B5B" w:rsidRDefault="00EF4B5B" w:rsidP="00C720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1-11  классов</w:t>
      </w:r>
    </w:p>
    <w:p w:rsidR="00EF4B5B" w:rsidRDefault="00EF4B5B" w:rsidP="00C72006">
      <w:pPr>
        <w:jc w:val="center"/>
        <w:rPr>
          <w:b/>
          <w:sz w:val="20"/>
          <w:szCs w:val="20"/>
        </w:rPr>
      </w:pPr>
    </w:p>
    <w:tbl>
      <w:tblPr>
        <w:tblW w:w="15038" w:type="dxa"/>
        <w:tblInd w:w="-252" w:type="dxa"/>
        <w:tblLook w:val="00A0"/>
      </w:tblPr>
      <w:tblGrid>
        <w:gridCol w:w="587"/>
        <w:gridCol w:w="424"/>
        <w:gridCol w:w="521"/>
        <w:gridCol w:w="520"/>
        <w:gridCol w:w="521"/>
        <w:gridCol w:w="559"/>
        <w:gridCol w:w="488"/>
        <w:gridCol w:w="634"/>
        <w:gridCol w:w="521"/>
        <w:gridCol w:w="545"/>
        <w:gridCol w:w="521"/>
        <w:gridCol w:w="554"/>
        <w:gridCol w:w="521"/>
        <w:gridCol w:w="521"/>
        <w:gridCol w:w="521"/>
        <w:gridCol w:w="530"/>
        <w:gridCol w:w="592"/>
        <w:gridCol w:w="554"/>
        <w:gridCol w:w="521"/>
        <w:gridCol w:w="521"/>
        <w:gridCol w:w="521"/>
        <w:gridCol w:w="545"/>
        <w:gridCol w:w="539"/>
        <w:gridCol w:w="522"/>
        <w:gridCol w:w="522"/>
        <w:gridCol w:w="675"/>
        <w:gridCol w:w="522"/>
        <w:gridCol w:w="516"/>
      </w:tblGrid>
      <w:tr w:rsidR="002E0A11" w:rsidTr="002E0A11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</w:pPr>
            <w:r>
              <w:t> </w:t>
            </w:r>
          </w:p>
        </w:tc>
        <w:tc>
          <w:tcPr>
            <w:tcW w:w="2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</w:tc>
        <w:tc>
          <w:tcPr>
            <w:tcW w:w="3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Ноябрь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2E0A11" w:rsidP="004D6AEB">
            <w:pPr>
              <w:jc w:val="center"/>
              <w:rPr>
                <w:b/>
                <w:bCs/>
              </w:rPr>
            </w:pPr>
            <w:r w:rsidRPr="002D49E0">
              <w:rPr>
                <w:b/>
                <w:bCs/>
              </w:rPr>
              <w:t>Декабрь</w:t>
            </w: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5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6" w:type="dxa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0A11" w:rsidTr="00AC7224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</w:pPr>
            <w:r>
              <w:t>Пн.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4D6AEB">
            <w:pPr>
              <w:jc w:val="center"/>
            </w:pPr>
            <w: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4D6AEB">
            <w:pPr>
              <w:jc w:val="center"/>
            </w:pPr>
            <w:r>
              <w:t>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4D6AEB">
            <w:pPr>
              <w:jc w:val="center"/>
            </w:pPr>
            <w: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4D6AEB">
            <w:pPr>
              <w:jc w:val="center"/>
            </w:pPr>
            <w: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2E0A11" w:rsidP="004D6AEB">
            <w:pPr>
              <w:jc w:val="center"/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9C60E9">
            <w:pPr>
              <w:jc w:val="center"/>
            </w:pPr>
            <w: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11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18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DB6F97" w:rsidRDefault="00907DF2" w:rsidP="008314E1">
            <w:pPr>
              <w:jc w:val="center"/>
            </w:pPr>
            <w:r>
              <w:t>25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DB6F97" w:rsidRDefault="002E0A11" w:rsidP="008314E1">
            <w:pPr>
              <w:jc w:val="center"/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E0A11" w:rsidRPr="0006309A" w:rsidRDefault="00907DF2" w:rsidP="004D6AEB">
            <w:pPr>
              <w:jc w:val="center"/>
            </w:pPr>
            <w: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630717" w:rsidRDefault="00907DF2" w:rsidP="004D6AEB">
            <w:pPr>
              <w:jc w:val="center"/>
            </w:pPr>
            <w: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4D6AEB">
            <w:pPr>
              <w:jc w:val="center"/>
            </w:pPr>
            <w:r>
              <w:t>15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4D6AEB">
            <w:pPr>
              <w:jc w:val="center"/>
            </w:pPr>
            <w:r>
              <w:t>22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4D6AEB">
            <w:pPr>
              <w:jc w:val="center"/>
            </w:pPr>
            <w:r>
              <w:t>29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8039C3" w:rsidP="004D6AEB">
            <w:pPr>
              <w:jc w:val="center"/>
            </w:pPr>
            <w: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4F5EEF" w:rsidRDefault="008039C3" w:rsidP="004D6AEB">
            <w:pPr>
              <w:jc w:val="center"/>
            </w:pPr>
            <w:r>
              <w:t>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4F5EEF" w:rsidRDefault="008039C3" w:rsidP="004D6AEB">
            <w:pPr>
              <w:jc w:val="center"/>
            </w:pPr>
            <w:r>
              <w:t>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4F5EEF" w:rsidRDefault="008039C3" w:rsidP="004D6AEB">
            <w:pPr>
              <w:jc w:val="center"/>
            </w:pPr>
            <w: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4F5EEF" w:rsidRDefault="002E0A11" w:rsidP="004D6AEB">
            <w:pPr>
              <w:jc w:val="center"/>
            </w:pP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5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6" w:type="dxa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0A11" w:rsidTr="00AC7224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</w:pPr>
            <w:proofErr w:type="gramStart"/>
            <w:r>
              <w:t>Вт</w:t>
            </w:r>
            <w:proofErr w:type="gramEnd"/>
            <w:r>
              <w:t>.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2E0A11" w:rsidP="008314E1">
            <w:pPr>
              <w:jc w:val="center"/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12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19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DB6F97" w:rsidRDefault="00907DF2" w:rsidP="008314E1">
            <w:pPr>
              <w:jc w:val="center"/>
            </w:pPr>
            <w:r>
              <w:t>26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9104D2" w:rsidRDefault="002E0A11" w:rsidP="008314E1">
            <w:pPr>
              <w:jc w:val="center"/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E0A11" w:rsidRPr="0006309A" w:rsidRDefault="00907DF2" w:rsidP="00DB6F97">
            <w:pPr>
              <w:jc w:val="center"/>
            </w:pPr>
            <w: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630717" w:rsidRDefault="00907DF2" w:rsidP="008314E1">
            <w:pPr>
              <w:jc w:val="center"/>
            </w:pPr>
            <w: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16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8039C3" w:rsidP="008314E1">
            <w:pPr>
              <w:jc w:val="center"/>
            </w:pPr>
            <w:r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4F5EEF" w:rsidRDefault="008039C3" w:rsidP="008314E1">
            <w:pPr>
              <w:jc w:val="center"/>
            </w:pPr>
            <w:r>
              <w:t>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4F5EEF" w:rsidRDefault="008039C3" w:rsidP="008314E1">
            <w:pPr>
              <w:jc w:val="center"/>
            </w:pPr>
            <w:r>
              <w:t>21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4F5EEF" w:rsidRDefault="008039C3" w:rsidP="008314E1">
            <w:pPr>
              <w:jc w:val="center"/>
            </w:pPr>
            <w:r>
              <w:t>28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A11" w:rsidRPr="00C81CCB" w:rsidRDefault="002E0A11" w:rsidP="004D6AEB">
            <w:pPr>
              <w:jc w:val="center"/>
            </w:pP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5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6" w:type="dxa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0A11" w:rsidTr="00AC7224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</w:pPr>
            <w:proofErr w:type="gramStart"/>
            <w:r>
              <w:t>Ср</w:t>
            </w:r>
            <w:proofErr w:type="gramEnd"/>
            <w:r>
              <w:t>.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Default="00907DF2" w:rsidP="004D6AEB">
            <w:pPr>
              <w:jc w:val="center"/>
            </w:pPr>
            <w: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2E0A11" w:rsidP="008314E1">
            <w:pPr>
              <w:jc w:val="center"/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5722D9">
            <w:r>
              <w:t>13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DB6F97" w:rsidRDefault="00907DF2" w:rsidP="008314E1">
            <w:pPr>
              <w:jc w:val="center"/>
            </w:pPr>
            <w: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2D49E0" w:rsidRDefault="00907DF2" w:rsidP="008314E1">
            <w:pPr>
              <w:jc w:val="center"/>
            </w:pPr>
            <w:r>
              <w:t>27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9104D2" w:rsidRDefault="002E0A11" w:rsidP="008314E1">
            <w:pPr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E0A11" w:rsidRPr="00907DF2" w:rsidRDefault="00907DF2" w:rsidP="00355787">
            <w:pPr>
              <w:jc w:val="center"/>
            </w:pPr>
            <w:r w:rsidRPr="00907DF2"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2D49E0" w:rsidRDefault="00907DF2" w:rsidP="008314E1">
            <w:pPr>
              <w:jc w:val="center"/>
            </w:pPr>
            <w: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17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24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2E0A11" w:rsidP="008314E1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Default="008039C3" w:rsidP="004D6AEB">
            <w:pPr>
              <w:jc w:val="center"/>
            </w:pPr>
            <w: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8039C3" w:rsidP="008314E1">
            <w:pPr>
              <w:jc w:val="center"/>
            </w:pPr>
            <w: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4F5EEF" w:rsidRDefault="008039C3" w:rsidP="008314E1">
            <w:pPr>
              <w:jc w:val="center"/>
            </w:pPr>
            <w:r>
              <w:t>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4F5EEF" w:rsidRDefault="008039C3" w:rsidP="008314E1">
            <w:pPr>
              <w:jc w:val="center"/>
            </w:pPr>
            <w:r>
              <w:t>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4F5EEF" w:rsidRDefault="008039C3" w:rsidP="008314E1">
            <w:pPr>
              <w:jc w:val="center"/>
            </w:pPr>
            <w: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0A11" w:rsidRDefault="002E0A11" w:rsidP="004D6AEB">
            <w:pPr>
              <w:jc w:val="center"/>
              <w:rPr>
                <w:rFonts w:ascii="Arial CYR" w:hAnsi="Arial CYR" w:cs="Arial CYR"/>
                <w:lang w:val="en-US"/>
              </w:rPr>
            </w:pP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5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6" w:type="dxa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0A11" w:rsidTr="00AC7224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</w:pPr>
            <w:r>
              <w:t>Чт.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4D6AEB">
            <w:pPr>
              <w:jc w:val="center"/>
            </w:pPr>
            <w: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16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2E0A11" w:rsidP="008314E1">
            <w:pPr>
              <w:jc w:val="center"/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14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DB6F97" w:rsidRDefault="00907DF2" w:rsidP="008314E1">
            <w:pPr>
              <w:jc w:val="center"/>
            </w:pPr>
            <w:r>
              <w:t>21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2D49E0" w:rsidRDefault="00907DF2" w:rsidP="008314E1">
            <w:pPr>
              <w:jc w:val="center"/>
            </w:pPr>
            <w:r>
              <w:t>28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9104D2" w:rsidRDefault="002E0A11" w:rsidP="008314E1">
            <w:pPr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E0A11" w:rsidRPr="00907DF2" w:rsidRDefault="00907DF2" w:rsidP="009C60E9">
            <w:pPr>
              <w:jc w:val="center"/>
              <w:rPr>
                <w:b/>
                <w:color w:val="FF0000"/>
              </w:rPr>
            </w:pPr>
            <w:r w:rsidRPr="00907DF2">
              <w:rPr>
                <w:b/>
                <w:color w:val="FF0000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2D49E0" w:rsidRDefault="00907DF2" w:rsidP="008314E1">
            <w:pPr>
              <w:jc w:val="center"/>
            </w:pPr>
            <w: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18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8314E1">
            <w:pPr>
              <w:jc w:val="center"/>
            </w:pPr>
            <w:r>
              <w:t>25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2E0A11" w:rsidP="008314E1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Default="008039C3" w:rsidP="004D6AEB">
            <w:pPr>
              <w:jc w:val="center"/>
            </w:pPr>
            <w: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8039C3" w:rsidP="008314E1">
            <w:pPr>
              <w:jc w:val="center"/>
            </w:pPr>
            <w: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4F5EEF" w:rsidRDefault="008039C3" w:rsidP="008314E1">
            <w:pPr>
              <w:jc w:val="center"/>
            </w:pPr>
            <w:r>
              <w:t>16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4F5EEF" w:rsidRDefault="008039C3" w:rsidP="008314E1">
            <w:pPr>
              <w:jc w:val="center"/>
            </w:pPr>
            <w:r>
              <w:t>23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4F5EEF" w:rsidRDefault="008039C3" w:rsidP="008314E1">
            <w:pPr>
              <w:jc w:val="center"/>
            </w:pPr>
            <w: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5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tcBorders>
              <w:right w:val="single" w:sz="4" w:space="0" w:color="FFFFFF"/>
            </w:tcBorders>
            <w:noWrap/>
          </w:tcPr>
          <w:p w:rsidR="002E0A11" w:rsidRDefault="002E0A11" w:rsidP="00F47A5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6" w:type="dxa"/>
            <w:tcBorders>
              <w:right w:val="single" w:sz="4" w:space="0" w:color="FFFFFF"/>
            </w:tcBorders>
          </w:tcPr>
          <w:p w:rsidR="002E0A11" w:rsidRDefault="002E0A11" w:rsidP="00F47A5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0A11" w:rsidTr="00AC7224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</w:pPr>
            <w:r>
              <w:t>Пт.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907DF2" w:rsidP="00355787">
            <w:pPr>
              <w:jc w:val="center"/>
            </w:pPr>
            <w: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DB6F97" w:rsidRDefault="00907DF2" w:rsidP="008314E1">
            <w:pPr>
              <w:jc w:val="center"/>
            </w:pPr>
            <w: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DB6F97" w:rsidRDefault="00907DF2" w:rsidP="008314E1">
            <w:pPr>
              <w:jc w:val="center"/>
            </w:pPr>
            <w:r>
              <w:t>17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DB6F97" w:rsidRDefault="00907DF2" w:rsidP="008314E1">
            <w:pPr>
              <w:jc w:val="center"/>
            </w:pPr>
            <w: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2D49E0" w:rsidRDefault="002E0A11" w:rsidP="008314E1">
            <w:pPr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DB6F97" w:rsidRDefault="00907DF2" w:rsidP="008314E1">
            <w:pPr>
              <w:jc w:val="center"/>
            </w:pPr>
            <w: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DB6F97" w:rsidRDefault="00907DF2" w:rsidP="008314E1">
            <w:pPr>
              <w:jc w:val="center"/>
            </w:pPr>
            <w: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DB6F97" w:rsidRDefault="00907DF2" w:rsidP="008314E1">
            <w:pPr>
              <w:jc w:val="center"/>
            </w:pPr>
            <w:r>
              <w:t>15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DB6F97" w:rsidRDefault="00907DF2" w:rsidP="008314E1">
            <w:pPr>
              <w:jc w:val="center"/>
            </w:pPr>
            <w:r>
              <w:t>22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DB6F97" w:rsidRDefault="00907DF2" w:rsidP="008314E1">
            <w:pPr>
              <w:jc w:val="center"/>
            </w:pPr>
            <w:r>
              <w:t>29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DB6F97" w:rsidRDefault="002E0A11" w:rsidP="008314E1">
            <w:pPr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E0A11" w:rsidRPr="00AC7224" w:rsidRDefault="00907DF2" w:rsidP="008314E1">
            <w:pPr>
              <w:jc w:val="center"/>
              <w:rPr>
                <w:b/>
                <w:color w:val="FF0000"/>
              </w:rPr>
            </w:pPr>
            <w:r w:rsidRPr="00AC7224">
              <w:rPr>
                <w:b/>
                <w:color w:val="FF0000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DB6F97" w:rsidRDefault="00907DF2" w:rsidP="008314E1">
            <w:pPr>
              <w:jc w:val="center"/>
            </w:pPr>
            <w:r>
              <w:t>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DB6F97" w:rsidRDefault="00907DF2" w:rsidP="008314E1">
            <w:pPr>
              <w:jc w:val="center"/>
            </w:pPr>
            <w:r>
              <w:t>19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DB6F97" w:rsidRDefault="00907DF2" w:rsidP="008314E1">
            <w:pPr>
              <w:jc w:val="center"/>
            </w:pPr>
            <w:r>
              <w:t>26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DB6F97" w:rsidRDefault="002E0A11" w:rsidP="008314E1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Default="008039C3" w:rsidP="00355787">
            <w:pPr>
              <w:jc w:val="center"/>
            </w:pPr>
            <w: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DB6F97" w:rsidRDefault="008039C3" w:rsidP="008314E1">
            <w:pPr>
              <w:jc w:val="center"/>
            </w:pPr>
            <w: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DB6F97" w:rsidRDefault="008039C3" w:rsidP="008314E1">
            <w:pPr>
              <w:jc w:val="center"/>
            </w:pPr>
            <w:r>
              <w:t>17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DB6F97" w:rsidRDefault="008039C3" w:rsidP="008314E1">
            <w:pPr>
              <w:jc w:val="center"/>
            </w:pPr>
            <w:r>
              <w:t>24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DB6F97" w:rsidRDefault="00907DF2" w:rsidP="008314E1">
            <w:pPr>
              <w:jc w:val="center"/>
            </w:pPr>
            <w: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tcBorders>
              <w:tr2bl w:val="single" w:sz="4" w:space="0" w:color="auto"/>
            </w:tcBorders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5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6" w:type="dxa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0A11" w:rsidTr="00AC7224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</w:pPr>
            <w:r>
              <w:t>Сб.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695715" w:rsidRDefault="00907DF2" w:rsidP="0035578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695715" w:rsidRDefault="00907DF2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695715" w:rsidRDefault="00907DF2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695715" w:rsidRDefault="00907DF2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Default="002E0A11" w:rsidP="008314E1">
            <w:pPr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907DF2" w:rsidRDefault="00907DF2" w:rsidP="008314E1">
            <w:pPr>
              <w:jc w:val="center"/>
              <w:rPr>
                <w:color w:val="FF0000"/>
              </w:rPr>
            </w:pPr>
            <w:r w:rsidRPr="00907DF2">
              <w:rPr>
                <w:color w:val="FF0000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695715" w:rsidRDefault="00907DF2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695715" w:rsidRDefault="00907DF2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695715" w:rsidRDefault="00907DF2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695715" w:rsidRDefault="00907DF2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695715" w:rsidRDefault="002E0A11" w:rsidP="008314E1">
            <w:pPr>
              <w:jc w:val="center"/>
              <w:rPr>
                <w:color w:val="FF000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E0A11" w:rsidRPr="00695715" w:rsidRDefault="00907DF2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695715" w:rsidRDefault="00907DF2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695715" w:rsidRDefault="00907DF2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695715" w:rsidRDefault="00907DF2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DB6F97" w:rsidRDefault="002E0A11" w:rsidP="008314E1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695715" w:rsidRDefault="008039C3" w:rsidP="009C60E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695715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695715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695715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25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DB6F97" w:rsidRDefault="002E0A11" w:rsidP="008314E1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FFFFFF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5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6" w:type="dxa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0A11" w:rsidTr="00AC7224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Вс.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080290" w:rsidRDefault="00907DF2" w:rsidP="00355787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630717" w:rsidRDefault="00907DF2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630717" w:rsidRDefault="00907DF2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630717" w:rsidRDefault="00907DF2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630717" w:rsidRDefault="002E0A11" w:rsidP="008314E1">
            <w:pPr>
              <w:jc w:val="center"/>
              <w:rPr>
                <w:color w:val="FF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907DF2" w:rsidRDefault="00907DF2" w:rsidP="008314E1">
            <w:pPr>
              <w:jc w:val="center"/>
              <w:rPr>
                <w:color w:val="FF0000"/>
              </w:rPr>
            </w:pPr>
            <w:r w:rsidRPr="00907DF2">
              <w:rPr>
                <w:color w:val="FF0000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630717" w:rsidRDefault="00907DF2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630717" w:rsidRDefault="00907DF2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630717" w:rsidRDefault="00907DF2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630717" w:rsidRDefault="00907DF2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9104D2" w:rsidRDefault="002E0A11" w:rsidP="008314E1">
            <w:pPr>
              <w:jc w:val="center"/>
              <w:rPr>
                <w:color w:val="FF000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E0A11" w:rsidRPr="00C81CCB" w:rsidRDefault="00907DF2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C81CCB" w:rsidRDefault="00907DF2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C81CCB" w:rsidRDefault="00907DF2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C81CCB" w:rsidRDefault="00907DF2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Default="002E0A11" w:rsidP="008314E1">
            <w:pPr>
              <w:jc w:val="center"/>
              <w:rPr>
                <w:lang w:val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5E0EA1" w:rsidRDefault="008039C3" w:rsidP="009C60E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3D4ACE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3D4ACE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3D4ACE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26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3D4ACE" w:rsidRDefault="002E0A11" w:rsidP="008314E1">
            <w:pPr>
              <w:jc w:val="center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0A11" w:rsidRPr="003D4ACE" w:rsidRDefault="002E0A11" w:rsidP="004D6AEB">
            <w:pPr>
              <w:rPr>
                <w:b/>
                <w:bCs/>
                <w:color w:val="FF0000"/>
              </w:rPr>
            </w:pPr>
          </w:p>
        </w:tc>
        <w:tc>
          <w:tcPr>
            <w:tcW w:w="522" w:type="dxa"/>
            <w:noWrap/>
            <w:vAlign w:val="bottom"/>
          </w:tcPr>
          <w:p w:rsidR="002E0A11" w:rsidRPr="00B92DF5" w:rsidRDefault="002E0A11" w:rsidP="004D6AEB">
            <w:pPr>
              <w:rPr>
                <w:rFonts w:ascii="Arial CYR" w:hAnsi="Arial CYR" w:cs="Arial CYR"/>
                <w:color w:val="FFFFFF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5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6" w:type="dxa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0A11" w:rsidTr="002E0A11">
        <w:trPr>
          <w:trHeight w:val="300"/>
        </w:trPr>
        <w:tc>
          <w:tcPr>
            <w:tcW w:w="587" w:type="dxa"/>
          </w:tcPr>
          <w:p w:rsidR="002E0A11" w:rsidRDefault="002E0A11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24" w:type="dxa"/>
          </w:tcPr>
          <w:p w:rsidR="002E0A11" w:rsidRPr="004F5EEF" w:rsidRDefault="002E0A11" w:rsidP="0035578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1" w:type="dxa"/>
          </w:tcPr>
          <w:p w:rsidR="002E0A11" w:rsidRDefault="002E0A11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0" w:type="dxa"/>
          </w:tcPr>
          <w:p w:rsidR="002E0A11" w:rsidRDefault="002E0A11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1" w:type="dxa"/>
          </w:tcPr>
          <w:p w:rsidR="002E0A11" w:rsidRDefault="002E0A11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9" w:type="dxa"/>
          </w:tcPr>
          <w:p w:rsidR="002E0A11" w:rsidRDefault="002E0A11" w:rsidP="004D6AEB">
            <w:pPr>
              <w:jc w:val="center"/>
              <w:rPr>
                <w:b/>
                <w:bCs/>
                <w:color w:val="FF0000"/>
                <w:lang w:val="en-US"/>
              </w:rPr>
            </w:pPr>
          </w:p>
        </w:tc>
        <w:tc>
          <w:tcPr>
            <w:tcW w:w="488" w:type="dxa"/>
          </w:tcPr>
          <w:p w:rsidR="002E0A11" w:rsidRDefault="002E0A11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34" w:type="dxa"/>
          </w:tcPr>
          <w:p w:rsidR="002E0A11" w:rsidRDefault="002E0A11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1" w:type="dxa"/>
          </w:tcPr>
          <w:p w:rsidR="002E0A11" w:rsidRDefault="002E0A11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45" w:type="dxa"/>
          </w:tcPr>
          <w:p w:rsidR="002E0A11" w:rsidRPr="002D49E0" w:rsidRDefault="002E0A11" w:rsidP="004D6AEB">
            <w:pPr>
              <w:rPr>
                <w:b/>
                <w:bCs/>
                <w:color w:val="FF0000"/>
              </w:rPr>
            </w:pPr>
          </w:p>
        </w:tc>
        <w:tc>
          <w:tcPr>
            <w:tcW w:w="521" w:type="dxa"/>
          </w:tcPr>
          <w:p w:rsidR="002E0A11" w:rsidRDefault="002E0A11" w:rsidP="004D6AEB">
            <w:pPr>
              <w:jc w:val="center"/>
              <w:rPr>
                <w:b/>
                <w:bCs/>
                <w:color w:val="FF0000"/>
                <w:lang w:val="en-US"/>
              </w:rPr>
            </w:pPr>
          </w:p>
        </w:tc>
        <w:tc>
          <w:tcPr>
            <w:tcW w:w="554" w:type="dxa"/>
          </w:tcPr>
          <w:p w:rsidR="002E0A11" w:rsidRDefault="002E0A11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1" w:type="dxa"/>
          </w:tcPr>
          <w:p w:rsidR="002E0A11" w:rsidRDefault="002E0A11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1" w:type="dxa"/>
          </w:tcPr>
          <w:p w:rsidR="002E0A11" w:rsidRDefault="002E0A11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1" w:type="dxa"/>
          </w:tcPr>
          <w:p w:rsidR="002E0A11" w:rsidRDefault="002E0A11" w:rsidP="004D6AEB">
            <w:pPr>
              <w:jc w:val="center"/>
              <w:rPr>
                <w:b/>
                <w:bCs/>
                <w:color w:val="FF0000"/>
                <w:lang w:val="en-US"/>
              </w:rPr>
            </w:pPr>
          </w:p>
        </w:tc>
        <w:tc>
          <w:tcPr>
            <w:tcW w:w="530" w:type="dxa"/>
          </w:tcPr>
          <w:p w:rsidR="002E0A11" w:rsidRDefault="002E0A11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92" w:type="dxa"/>
          </w:tcPr>
          <w:p w:rsidR="002E0A11" w:rsidRDefault="002E0A11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4" w:type="dxa"/>
          </w:tcPr>
          <w:p w:rsidR="002E0A11" w:rsidRDefault="002E0A11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1" w:type="dxa"/>
          </w:tcPr>
          <w:p w:rsidR="002E0A11" w:rsidRDefault="002E0A11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1" w:type="dxa"/>
          </w:tcPr>
          <w:p w:rsidR="002E0A11" w:rsidRDefault="002E0A11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1" w:type="dxa"/>
          </w:tcPr>
          <w:p w:rsidR="002E0A11" w:rsidRDefault="002E0A11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45" w:type="dxa"/>
          </w:tcPr>
          <w:p w:rsidR="002E0A11" w:rsidRDefault="002E0A11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39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5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6" w:type="dxa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0A11" w:rsidTr="007E6EC0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0A11" w:rsidRDefault="002E0A11" w:rsidP="004D6AE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Февраль</w:t>
            </w:r>
          </w:p>
        </w:tc>
        <w:tc>
          <w:tcPr>
            <w:tcW w:w="32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Апрель</w:t>
            </w:r>
          </w:p>
        </w:tc>
        <w:tc>
          <w:tcPr>
            <w:tcW w:w="3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</w:tr>
      <w:tr w:rsidR="002E0A11" w:rsidTr="00660DA5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</w:pPr>
            <w:r>
              <w:t>Пн.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B15B5E" w:rsidRDefault="002E0A11" w:rsidP="004D6AEB">
            <w:pPr>
              <w:jc w:val="center"/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8039C3" w:rsidRDefault="008039C3" w:rsidP="004D6AEB">
            <w:pPr>
              <w:jc w:val="center"/>
              <w:rPr>
                <w:color w:val="FF0000"/>
              </w:rPr>
            </w:pPr>
            <w:r w:rsidRPr="008039C3">
              <w:rPr>
                <w:color w:val="FF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4F5EEF" w:rsidRDefault="008039C3" w:rsidP="004D6AEB">
            <w:pPr>
              <w:jc w:val="center"/>
            </w:pPr>
            <w: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4F5EEF" w:rsidRDefault="008039C3" w:rsidP="004D6AEB">
            <w:pPr>
              <w:jc w:val="center"/>
            </w:pPr>
            <w: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4F5EEF" w:rsidRDefault="008039C3" w:rsidP="004D6AEB">
            <w:pPr>
              <w:jc w:val="center"/>
            </w:pPr>
            <w: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0A11" w:rsidRDefault="008039C3" w:rsidP="004D6AE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E0A11" w:rsidRPr="004F5EEF" w:rsidRDefault="008039C3" w:rsidP="004D6AEB">
            <w:pPr>
              <w:jc w:val="center"/>
            </w:pPr>
            <w:r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B15B5E" w:rsidRDefault="008039C3" w:rsidP="004D6AEB">
            <w:pPr>
              <w:jc w:val="center"/>
            </w:pPr>
            <w:r>
              <w:t>14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B15B5E" w:rsidRDefault="008039C3" w:rsidP="004D6AEB">
            <w:pPr>
              <w:jc w:val="center"/>
            </w:pPr>
            <w:r>
              <w:t>21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EC5DE5" w:rsidRDefault="008039C3" w:rsidP="004D6AEB">
            <w:pPr>
              <w:jc w:val="center"/>
            </w:pPr>
            <w:r>
              <w:t>28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0A11" w:rsidRPr="00695715" w:rsidRDefault="002E0A11" w:rsidP="0069571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8039C3" w:rsidRDefault="008039C3" w:rsidP="004D6AEB">
            <w:pPr>
              <w:jc w:val="center"/>
            </w:pPr>
            <w:r w:rsidRPr="008039C3"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B15B5E" w:rsidRDefault="008039C3" w:rsidP="004D6AEB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21086F" w:rsidRDefault="008039C3" w:rsidP="004D6AEB">
            <w:pPr>
              <w:jc w:val="center"/>
            </w:pPr>
            <w: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Default="008039C3" w:rsidP="004D6AEB">
            <w:pPr>
              <w:jc w:val="center"/>
            </w:pPr>
            <w:r>
              <w:t>28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0A11" w:rsidRDefault="002E0A11" w:rsidP="0035578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0A11" w:rsidRDefault="002E0A11" w:rsidP="00355787">
            <w:pPr>
              <w:jc w:val="center"/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660DA5" w:rsidP="00355787">
            <w:pPr>
              <w:jc w:val="center"/>
            </w:pPr>
            <w: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660DA5" w:rsidP="00355787">
            <w:pPr>
              <w:jc w:val="center"/>
            </w:pPr>
            <w: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660DA5" w:rsidP="00355787">
            <w:pPr>
              <w:jc w:val="center"/>
            </w:pPr>
            <w:r>
              <w:t>18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580417" w:rsidRDefault="00660DA5" w:rsidP="004D6AEB">
            <w:pPr>
              <w:jc w:val="center"/>
            </w:pPr>
            <w: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0A11" w:rsidRPr="00564A79" w:rsidRDefault="002E0A11" w:rsidP="00B34AFD">
            <w:pPr>
              <w:jc w:val="center"/>
              <w:rPr>
                <w:rFonts w:ascii="Arial CYR" w:hAnsi="Arial CYR" w:cs="Arial CYR"/>
                <w:b/>
                <w:color w:val="FF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983F6D" w:rsidRDefault="00660DA5" w:rsidP="004D6AE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983F6D" w:rsidRDefault="00660DA5" w:rsidP="004D6AE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</w:tcPr>
          <w:p w:rsidR="002E0A11" w:rsidRPr="00C46447" w:rsidRDefault="00660DA5" w:rsidP="004D6AEB">
            <w:pPr>
              <w:jc w:val="center"/>
            </w:pPr>
            <w:r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660DA5" w:rsidP="004D6AEB">
            <w:pPr>
              <w:jc w:val="center"/>
            </w:pPr>
            <w:r>
              <w:t>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660DA5" w:rsidP="004D6AEB">
            <w:pPr>
              <w:jc w:val="center"/>
            </w:pPr>
            <w:r>
              <w:t>30</w:t>
            </w:r>
          </w:p>
        </w:tc>
      </w:tr>
      <w:tr w:rsidR="00660DA5" w:rsidTr="00660DA5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</w:pPr>
            <w:proofErr w:type="gramStart"/>
            <w:r>
              <w:t>Вт</w:t>
            </w:r>
            <w:proofErr w:type="gramEnd"/>
            <w:r>
              <w:t>.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0A11" w:rsidRPr="00B15B5E" w:rsidRDefault="002E0A11" w:rsidP="008314E1">
            <w:pPr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8039C3" w:rsidRDefault="008039C3" w:rsidP="008314E1">
            <w:pPr>
              <w:jc w:val="center"/>
              <w:rPr>
                <w:color w:val="FF0000"/>
              </w:rPr>
            </w:pPr>
            <w:r w:rsidRPr="008039C3">
              <w:rPr>
                <w:color w:val="FF000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4F5EEF" w:rsidRDefault="008039C3" w:rsidP="008314E1">
            <w:pPr>
              <w:jc w:val="center"/>
            </w:pPr>
            <w: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4F5EEF" w:rsidRDefault="008039C3" w:rsidP="008314E1">
            <w:pPr>
              <w:jc w:val="center"/>
            </w:pPr>
            <w: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4F5EEF" w:rsidRDefault="008039C3" w:rsidP="008314E1">
            <w:pPr>
              <w:jc w:val="center"/>
            </w:pPr>
            <w: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3D4ACE" w:rsidRDefault="008039C3" w:rsidP="004D6AEB">
            <w:pPr>
              <w:jc w:val="center"/>
            </w:pPr>
            <w: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E0A11" w:rsidRPr="004F5EEF" w:rsidRDefault="008039C3" w:rsidP="008314E1">
            <w:pPr>
              <w:jc w:val="center"/>
            </w:pPr>
            <w:r>
              <w:t>8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B15B5E" w:rsidRDefault="008039C3" w:rsidP="008314E1">
            <w:pPr>
              <w:jc w:val="center"/>
            </w:pPr>
            <w:r>
              <w:t>15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8039C3" w:rsidRDefault="008039C3" w:rsidP="008314E1">
            <w:pPr>
              <w:jc w:val="center"/>
            </w:pPr>
            <w:r w:rsidRPr="008039C3">
              <w:t>22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EC5DE5" w:rsidRDefault="002E0A11" w:rsidP="008314E1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0A11" w:rsidRPr="00695715" w:rsidRDefault="008039C3" w:rsidP="006957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8039C3" w:rsidRDefault="008039C3" w:rsidP="008314E1">
            <w:pPr>
              <w:jc w:val="center"/>
              <w:rPr>
                <w:b/>
                <w:color w:val="FF0000"/>
              </w:rPr>
            </w:pPr>
            <w:r w:rsidRPr="008039C3">
              <w:rPr>
                <w:b/>
                <w:color w:val="FF0000"/>
              </w:rP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B15B5E" w:rsidRDefault="008039C3" w:rsidP="008314E1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21086F" w:rsidRDefault="008039C3" w:rsidP="008314E1">
            <w:pPr>
              <w:jc w:val="center"/>
            </w:pPr>
            <w:r>
              <w:t>22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Default="008039C3" w:rsidP="008314E1">
            <w:pPr>
              <w:jc w:val="center"/>
            </w:pPr>
            <w:r>
              <w:t>29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0A11" w:rsidRDefault="002E0A11" w:rsidP="00355787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2E0A11" w:rsidP="009C60E9">
            <w:pPr>
              <w:jc w:val="center"/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660DA5" w:rsidP="009C60E9">
            <w:pPr>
              <w:jc w:val="center"/>
            </w:pPr>
            <w: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660DA5" w:rsidP="009C60E9">
            <w:pPr>
              <w:jc w:val="center"/>
            </w:pPr>
            <w:r>
              <w:t>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660DA5" w:rsidP="009C60E9">
            <w:pPr>
              <w:jc w:val="center"/>
            </w:pPr>
            <w:r>
              <w:t>19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495D85" w:rsidRDefault="00660DA5" w:rsidP="00355787">
            <w:pPr>
              <w:jc w:val="center"/>
            </w:pPr>
            <w: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0A11" w:rsidRPr="00564A79" w:rsidRDefault="002E0A11" w:rsidP="00B34AFD">
            <w:pPr>
              <w:jc w:val="center"/>
              <w:rPr>
                <w:rFonts w:ascii="Arial CYR" w:hAnsi="Arial CYR" w:cs="Arial CYR"/>
                <w:b/>
                <w:color w:val="FF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7A6B60" w:rsidRDefault="00660DA5" w:rsidP="009C60E9">
            <w:pPr>
              <w:jc w:val="center"/>
            </w:pPr>
            <w: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</w:tcPr>
          <w:p w:rsidR="002E0A11" w:rsidRPr="008A0E92" w:rsidRDefault="00660DA5" w:rsidP="009C60E9">
            <w:pPr>
              <w:jc w:val="center"/>
            </w:pPr>
            <w: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</w:tcPr>
          <w:p w:rsidR="002E0A11" w:rsidRPr="00C46447" w:rsidRDefault="00660DA5" w:rsidP="009C60E9">
            <w:pPr>
              <w:jc w:val="center"/>
            </w:pPr>
            <w:r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660DA5" w:rsidP="009C60E9">
            <w:pPr>
              <w:jc w:val="center"/>
            </w:pPr>
            <w: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660DA5" w:rsidP="009C60E9">
            <w:pPr>
              <w:jc w:val="center"/>
            </w:pPr>
            <w:r>
              <w:t>31</w:t>
            </w:r>
          </w:p>
        </w:tc>
      </w:tr>
      <w:tr w:rsidR="002E0A11" w:rsidTr="00660DA5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</w:pPr>
            <w:proofErr w:type="gramStart"/>
            <w:r>
              <w:t>Ср</w:t>
            </w:r>
            <w:proofErr w:type="gramEnd"/>
            <w:r>
              <w:t>.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B15B5E" w:rsidRDefault="002E0A11" w:rsidP="008314E1">
            <w:pPr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8039C3" w:rsidRDefault="008039C3" w:rsidP="008314E1">
            <w:pPr>
              <w:jc w:val="center"/>
              <w:rPr>
                <w:color w:val="FF0000"/>
              </w:rPr>
            </w:pPr>
            <w:r w:rsidRPr="008039C3">
              <w:rPr>
                <w:color w:val="FF0000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4F5EEF" w:rsidRDefault="008039C3" w:rsidP="008314E1">
            <w:pPr>
              <w:jc w:val="center"/>
            </w:pPr>
            <w:r>
              <w:t>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4F5EEF" w:rsidRDefault="008039C3" w:rsidP="008314E1">
            <w:pPr>
              <w:jc w:val="center"/>
            </w:pPr>
            <w: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4F5EEF" w:rsidRDefault="008039C3" w:rsidP="008314E1">
            <w:pPr>
              <w:jc w:val="center"/>
            </w:pPr>
            <w: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B34AFD" w:rsidRDefault="008039C3" w:rsidP="004D6AEB">
            <w:pPr>
              <w:jc w:val="center"/>
            </w:pPr>
            <w: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E0A11" w:rsidRPr="004F5EEF" w:rsidRDefault="008039C3" w:rsidP="008314E1">
            <w:pPr>
              <w:jc w:val="center"/>
            </w:pPr>
            <w:r>
              <w:t>9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B15B5E" w:rsidRDefault="008039C3" w:rsidP="008314E1">
            <w:pPr>
              <w:jc w:val="center"/>
            </w:pPr>
            <w:r>
              <w:t>16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8039C3" w:rsidRDefault="008039C3" w:rsidP="008314E1">
            <w:pPr>
              <w:jc w:val="center"/>
              <w:rPr>
                <w:b/>
                <w:color w:val="FF0000"/>
              </w:rPr>
            </w:pPr>
            <w:r w:rsidRPr="008039C3">
              <w:rPr>
                <w:b/>
                <w:color w:val="FF0000"/>
              </w:rPr>
              <w:t>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EC5DE5" w:rsidRDefault="002E0A11" w:rsidP="008314E1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8039C3" w:rsidP="004D6AEB">
            <w:pPr>
              <w:jc w:val="center"/>
            </w:pPr>
            <w: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EC5DE5" w:rsidRDefault="008039C3" w:rsidP="008314E1">
            <w:pPr>
              <w:jc w:val="center"/>
            </w:pPr>
            <w: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B15B5E" w:rsidRDefault="008039C3" w:rsidP="008314E1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21086F" w:rsidRDefault="008039C3" w:rsidP="008314E1">
            <w:pPr>
              <w:jc w:val="center"/>
            </w:pPr>
            <w:r>
              <w:t>23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Default="008039C3" w:rsidP="008314E1">
            <w:pPr>
              <w:jc w:val="center"/>
            </w:pPr>
            <w:r>
              <w:t>30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0A11" w:rsidRDefault="002E0A11" w:rsidP="00355787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2E0A11" w:rsidP="008314E1">
            <w:pPr>
              <w:jc w:val="center"/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660DA5" w:rsidP="008314E1">
            <w:pPr>
              <w:jc w:val="center"/>
            </w:pPr>
            <w: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660DA5" w:rsidP="008314E1">
            <w:pPr>
              <w:jc w:val="center"/>
            </w:pPr>
            <w:r>
              <w:t>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660DA5" w:rsidP="008314E1">
            <w:pPr>
              <w:jc w:val="center"/>
            </w:pPr>
            <w:r>
              <w:t>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580417" w:rsidRDefault="00660DA5" w:rsidP="008314E1">
            <w:pPr>
              <w:jc w:val="center"/>
            </w:pPr>
            <w: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0A11" w:rsidRPr="00564A79" w:rsidRDefault="002E0A11" w:rsidP="009C60E9">
            <w:pPr>
              <w:jc w:val="center"/>
              <w:rPr>
                <w:rFonts w:ascii="Arial CYR" w:hAnsi="Arial CYR" w:cs="Arial CYR"/>
                <w:b/>
                <w:color w:val="FF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7A6B60" w:rsidRDefault="00660DA5" w:rsidP="008314E1">
            <w:pPr>
              <w:jc w:val="center"/>
            </w:pPr>
            <w: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</w:tcPr>
          <w:p w:rsidR="002E0A11" w:rsidRPr="00495D85" w:rsidRDefault="00660DA5" w:rsidP="008314E1">
            <w:pPr>
              <w:jc w:val="center"/>
            </w:pPr>
            <w:r>
              <w:t>11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</w:tcPr>
          <w:p w:rsidR="002E0A11" w:rsidRPr="00C46447" w:rsidRDefault="00660DA5" w:rsidP="008314E1">
            <w:pPr>
              <w:jc w:val="center"/>
            </w:pPr>
            <w: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660DA5" w:rsidP="008314E1">
            <w:pPr>
              <w:jc w:val="center"/>
            </w:pPr>
            <w: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2E0A11" w:rsidP="008314E1">
            <w:pPr>
              <w:jc w:val="center"/>
            </w:pPr>
          </w:p>
        </w:tc>
      </w:tr>
      <w:tr w:rsidR="00824C0C" w:rsidTr="00660DA5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</w:pPr>
            <w:r>
              <w:t>Чт.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B15B5E" w:rsidRDefault="002E0A11" w:rsidP="008314E1">
            <w:pPr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8039C3" w:rsidRDefault="008039C3" w:rsidP="008314E1">
            <w:pPr>
              <w:jc w:val="center"/>
              <w:rPr>
                <w:color w:val="FF0000"/>
              </w:rPr>
            </w:pPr>
            <w:r w:rsidRPr="008039C3">
              <w:rPr>
                <w:color w:val="FF0000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4F5EEF" w:rsidRDefault="008039C3" w:rsidP="008314E1">
            <w:pPr>
              <w:jc w:val="center"/>
            </w:pPr>
            <w:r>
              <w:t>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4F5EEF" w:rsidRDefault="008039C3" w:rsidP="008314E1">
            <w:pPr>
              <w:jc w:val="center"/>
            </w:pPr>
            <w: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4F5EEF" w:rsidRDefault="008039C3" w:rsidP="008314E1">
            <w:pPr>
              <w:jc w:val="center"/>
            </w:pPr>
            <w: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B34AFD" w:rsidRDefault="008039C3" w:rsidP="00355787">
            <w:pPr>
              <w:jc w:val="center"/>
            </w:pPr>
            <w: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E0A11" w:rsidRPr="004F5EEF" w:rsidRDefault="008039C3" w:rsidP="008314E1">
            <w:pPr>
              <w:jc w:val="center"/>
            </w:pPr>
            <w:r>
              <w:t>10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B15B5E" w:rsidRDefault="008039C3" w:rsidP="008314E1">
            <w:pPr>
              <w:jc w:val="center"/>
            </w:pPr>
            <w:r>
              <w:t>17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B15B5E" w:rsidRDefault="008039C3" w:rsidP="008314E1">
            <w:pPr>
              <w:jc w:val="center"/>
            </w:pPr>
            <w:r>
              <w:t>24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EC5DE5" w:rsidRDefault="002E0A11" w:rsidP="008314E1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8039C3" w:rsidP="00355787">
            <w:pPr>
              <w:jc w:val="center"/>
            </w:pPr>
            <w: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EC5DE5" w:rsidRDefault="008039C3" w:rsidP="008314E1">
            <w:pPr>
              <w:jc w:val="center"/>
            </w:pPr>
            <w: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B15B5E" w:rsidRDefault="008039C3" w:rsidP="008314E1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21086F" w:rsidRDefault="008039C3" w:rsidP="008314E1">
            <w:pPr>
              <w:jc w:val="center"/>
            </w:pPr>
            <w:r>
              <w:t>24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Default="008039C3" w:rsidP="008314E1">
            <w:pPr>
              <w:jc w:val="center"/>
            </w:pPr>
            <w:r>
              <w:t>31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0A11" w:rsidRDefault="002E0A11" w:rsidP="00355787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2E0A11" w:rsidP="008314E1">
            <w:pPr>
              <w:jc w:val="center"/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660DA5" w:rsidP="008314E1">
            <w:pPr>
              <w:jc w:val="center"/>
            </w:pPr>
            <w:r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660DA5" w:rsidP="008314E1">
            <w:pPr>
              <w:jc w:val="center"/>
            </w:pPr>
            <w:r>
              <w:t>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660DA5" w:rsidP="008314E1">
            <w:pPr>
              <w:jc w:val="center"/>
            </w:pPr>
            <w:r>
              <w:t>21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495D85" w:rsidRDefault="00660DA5" w:rsidP="008314E1">
            <w:pPr>
              <w:jc w:val="center"/>
            </w:pPr>
            <w: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0A11" w:rsidRPr="00495D85" w:rsidRDefault="002E0A11" w:rsidP="009C60E9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7A6B60" w:rsidRDefault="00660DA5" w:rsidP="008314E1">
            <w:pPr>
              <w:jc w:val="center"/>
            </w:pPr>
            <w:r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</w:tcPr>
          <w:p w:rsidR="002E0A11" w:rsidRPr="002E0A11" w:rsidRDefault="00660DA5" w:rsidP="008314E1">
            <w:pPr>
              <w:jc w:val="center"/>
            </w:pPr>
            <w: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</w:tcPr>
          <w:p w:rsidR="002E0A11" w:rsidRPr="00C46447" w:rsidRDefault="00660DA5" w:rsidP="008314E1">
            <w:pPr>
              <w:jc w:val="center"/>
            </w:pPr>
            <w:r>
              <w:t>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660DA5" w:rsidP="008314E1">
            <w:pPr>
              <w:jc w:val="center"/>
            </w:pPr>
            <w: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2E0A11" w:rsidP="008314E1">
            <w:pPr>
              <w:jc w:val="center"/>
            </w:pPr>
          </w:p>
        </w:tc>
      </w:tr>
      <w:tr w:rsidR="00660DA5" w:rsidTr="00660DA5">
        <w:trPr>
          <w:trHeight w:val="7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</w:pPr>
            <w:r>
              <w:t>Пт.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0A11" w:rsidRPr="008039C3" w:rsidRDefault="002E0A11" w:rsidP="008314E1">
            <w:pPr>
              <w:rPr>
                <w:rFonts w:ascii="Arial CYR" w:hAnsi="Arial CYR" w:cs="Arial CYR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8039C3" w:rsidRDefault="008039C3" w:rsidP="008314E1">
            <w:pPr>
              <w:jc w:val="center"/>
              <w:rPr>
                <w:b/>
                <w:color w:val="FF0000"/>
              </w:rPr>
            </w:pPr>
            <w:r w:rsidRPr="008039C3">
              <w:rPr>
                <w:b/>
                <w:color w:val="FF0000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B34AFD" w:rsidRDefault="008039C3" w:rsidP="008314E1">
            <w:pPr>
              <w:jc w:val="center"/>
            </w:pPr>
            <w:r>
              <w:t>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B34AFD" w:rsidRDefault="008039C3" w:rsidP="008314E1">
            <w:pPr>
              <w:jc w:val="center"/>
            </w:pPr>
            <w: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B34AFD" w:rsidRDefault="008039C3" w:rsidP="008314E1">
            <w:pPr>
              <w:jc w:val="center"/>
            </w:pPr>
            <w: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B34AFD" w:rsidRDefault="008039C3" w:rsidP="009C60E9">
            <w:pPr>
              <w:jc w:val="center"/>
            </w:pPr>
            <w:r>
              <w:t>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E0A11" w:rsidRPr="00B34AFD" w:rsidRDefault="008039C3" w:rsidP="008314E1">
            <w:pPr>
              <w:jc w:val="center"/>
            </w:pPr>
            <w:r>
              <w:t>11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B15B5E" w:rsidRDefault="008039C3" w:rsidP="008314E1">
            <w:pPr>
              <w:jc w:val="center"/>
            </w:pPr>
            <w:r>
              <w:t>18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3D4ACE" w:rsidRDefault="008039C3" w:rsidP="008314E1">
            <w:pPr>
              <w:jc w:val="center"/>
            </w:pPr>
            <w:r>
              <w:t>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4F5EEF" w:rsidRDefault="002E0A11" w:rsidP="008314E1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8039C3" w:rsidP="009C60E9">
            <w:pPr>
              <w:jc w:val="center"/>
            </w:pPr>
            <w: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EC5DE5" w:rsidRDefault="008039C3" w:rsidP="008314E1">
            <w:pPr>
              <w:jc w:val="center"/>
            </w:pPr>
            <w: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B15B5E" w:rsidRDefault="008039C3" w:rsidP="008314E1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21086F" w:rsidRDefault="008039C3" w:rsidP="008314E1">
            <w:pPr>
              <w:jc w:val="center"/>
            </w:pPr>
            <w:r>
              <w:t>25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Default="002E0A11" w:rsidP="008314E1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0A11" w:rsidRDefault="002E0A11" w:rsidP="00355787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Default="008039C3" w:rsidP="008314E1">
            <w:pPr>
              <w:jc w:val="center"/>
            </w:pPr>
            <w: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660DA5" w:rsidP="008314E1">
            <w:pPr>
              <w:jc w:val="center"/>
            </w:pPr>
            <w: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660DA5" w:rsidP="008314E1">
            <w:pPr>
              <w:jc w:val="center"/>
            </w:pPr>
            <w:r>
              <w:t>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660DA5" w:rsidP="008314E1">
            <w:pPr>
              <w:jc w:val="center"/>
            </w:pPr>
            <w:r>
              <w:t>22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2E0A11" w:rsidRDefault="00660DA5" w:rsidP="008314E1">
            <w:pPr>
              <w:jc w:val="center"/>
            </w:pPr>
            <w: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8A0E92" w:rsidRDefault="002E0A11" w:rsidP="009C60E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7A6B60" w:rsidRDefault="00660DA5" w:rsidP="008314E1">
            <w:pPr>
              <w:jc w:val="center"/>
            </w:pPr>
            <w:r>
              <w:t>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</w:tcPr>
          <w:p w:rsidR="002E0A11" w:rsidRPr="002E0A11" w:rsidRDefault="00660DA5" w:rsidP="008314E1">
            <w:pPr>
              <w:jc w:val="center"/>
            </w:pPr>
            <w:r>
              <w:t>13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</w:tcPr>
          <w:p w:rsidR="002E0A11" w:rsidRPr="00C46447" w:rsidRDefault="00660DA5" w:rsidP="008314E1">
            <w:pPr>
              <w:jc w:val="center"/>
            </w:pPr>
            <w:r>
              <w:t>20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660DA5" w:rsidP="008314E1">
            <w:pPr>
              <w:jc w:val="center"/>
            </w:pPr>
            <w:r>
              <w:t>27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2E0A11" w:rsidP="008314E1">
            <w:pPr>
              <w:jc w:val="center"/>
            </w:pPr>
          </w:p>
        </w:tc>
      </w:tr>
      <w:tr w:rsidR="002E0A11" w:rsidTr="00660DA5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1" w:rsidRDefault="002E0A11" w:rsidP="004D6AEB">
            <w:pPr>
              <w:jc w:val="center"/>
            </w:pPr>
            <w:r>
              <w:t>Сб.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8039C3" w:rsidRDefault="008039C3" w:rsidP="008314E1">
            <w:pPr>
              <w:jc w:val="center"/>
              <w:rPr>
                <w:b/>
                <w:color w:val="FF0000"/>
              </w:rPr>
            </w:pPr>
            <w:r w:rsidRPr="008039C3">
              <w:rPr>
                <w:b/>
                <w:color w:val="FF0000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695715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695715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695715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695715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695715" w:rsidRDefault="008039C3" w:rsidP="009C60E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E0A11" w:rsidRPr="00695715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695715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19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695715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4F5EEF" w:rsidRDefault="002E0A11" w:rsidP="008314E1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695715" w:rsidRDefault="008039C3" w:rsidP="009C60E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695715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695715" w:rsidRDefault="008039C3" w:rsidP="008314E1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19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695715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26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Default="002E0A11" w:rsidP="008314E1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0A11" w:rsidRDefault="002E0A11" w:rsidP="00355787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695715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695715" w:rsidRDefault="00660DA5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695715" w:rsidRDefault="00660DA5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695715" w:rsidRDefault="00660DA5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660DA5" w:rsidRDefault="00660DA5" w:rsidP="008314E1">
            <w:pPr>
              <w:jc w:val="center"/>
              <w:rPr>
                <w:color w:val="FF0000"/>
              </w:rPr>
            </w:pPr>
            <w:r w:rsidRPr="00660DA5">
              <w:rPr>
                <w:color w:val="FF0000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660DA5" w:rsidRDefault="002E0A11" w:rsidP="009C60E9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695715" w:rsidRDefault="00660DA5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695715" w:rsidRDefault="00660DA5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14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695715" w:rsidRDefault="00660DA5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695715" w:rsidRDefault="00660DA5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28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2E0A11" w:rsidP="008314E1">
            <w:pPr>
              <w:jc w:val="center"/>
            </w:pPr>
          </w:p>
        </w:tc>
      </w:tr>
      <w:tr w:rsidR="002E0A11" w:rsidRPr="00A11175" w:rsidTr="00660DA5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1" w:rsidRPr="007A6B60" w:rsidRDefault="002E0A11" w:rsidP="004D6AEB">
            <w:pPr>
              <w:jc w:val="center"/>
              <w:rPr>
                <w:b/>
                <w:color w:val="FF0000"/>
              </w:rPr>
            </w:pPr>
            <w:r w:rsidRPr="007A6B60">
              <w:rPr>
                <w:b/>
                <w:color w:val="FF0000"/>
              </w:rPr>
              <w:t>Вс.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C81CCB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C81CCB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C81CCB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C81CCB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3D4ACE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8A0E92" w:rsidRDefault="008039C3" w:rsidP="009C60E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E0A11" w:rsidRPr="008A0E92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8A0E92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3D4ACE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8A0E92" w:rsidRDefault="002E0A11" w:rsidP="008314E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8A0E92" w:rsidRDefault="008039C3" w:rsidP="009C60E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3D4ACE" w:rsidRDefault="008039C3" w:rsidP="008314E1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8A0E92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8A0E92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27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11" w:rsidRPr="008A0E92" w:rsidRDefault="002E0A11" w:rsidP="008314E1">
            <w:pPr>
              <w:jc w:val="center"/>
              <w:rPr>
                <w:color w:val="FF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0A11" w:rsidRPr="008A0E92" w:rsidRDefault="002E0A11" w:rsidP="00355787">
            <w:pPr>
              <w:jc w:val="center"/>
              <w:rPr>
                <w:color w:val="FF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0A11" w:rsidRPr="008A0E92" w:rsidRDefault="008039C3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8A0E92" w:rsidRDefault="00660DA5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8A0E92" w:rsidRDefault="00660DA5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8A0E92" w:rsidRDefault="00660DA5" w:rsidP="008314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2E0A11" w:rsidP="008314E1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983F6D" w:rsidRDefault="00660DA5" w:rsidP="009C60E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660DA5" w:rsidRDefault="00660DA5" w:rsidP="009C60E9">
            <w:pPr>
              <w:jc w:val="center"/>
              <w:rPr>
                <w:color w:val="FF0000"/>
              </w:rPr>
            </w:pPr>
            <w:r w:rsidRPr="00660DA5">
              <w:rPr>
                <w:color w:val="FF0000"/>
              </w:rPr>
              <w:t>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C81CCB" w:rsidRDefault="00660DA5" w:rsidP="0035578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A11" w:rsidRPr="00C81CCB" w:rsidRDefault="00660DA5" w:rsidP="009C60E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Pr="008A0E92" w:rsidRDefault="00660DA5" w:rsidP="004D6AE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29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1" w:rsidRDefault="002E0A11" w:rsidP="004D6AEB">
            <w:pPr>
              <w:jc w:val="center"/>
              <w:rPr>
                <w:color w:val="FF0000"/>
              </w:rPr>
            </w:pPr>
          </w:p>
        </w:tc>
      </w:tr>
    </w:tbl>
    <w:p w:rsidR="00EF4B5B" w:rsidRDefault="00EF4B5B" w:rsidP="00C72006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Учебный год для обучающихся</w:t>
      </w:r>
      <w:r w:rsidR="00983F6D">
        <w:rPr>
          <w:rFonts w:ascii="Times New Roman" w:hAnsi="Times New Roman" w:cs="Times New Roman"/>
          <w:b/>
        </w:rPr>
        <w:t xml:space="preserve">:       </w:t>
      </w:r>
      <w:r w:rsidR="00660DA5">
        <w:rPr>
          <w:rFonts w:ascii="Times New Roman" w:hAnsi="Times New Roman" w:cs="Times New Roman"/>
          <w:b/>
        </w:rPr>
        <w:t xml:space="preserve">     1 классов –      01.09.2021г.- 25.05.2022</w:t>
      </w:r>
      <w:r w:rsidR="00AC7224">
        <w:rPr>
          <w:rFonts w:ascii="Times New Roman" w:hAnsi="Times New Roman" w:cs="Times New Roman"/>
          <w:b/>
        </w:rPr>
        <w:t>г. -  31 неделя</w:t>
      </w:r>
      <w:r>
        <w:rPr>
          <w:rFonts w:ascii="Times New Roman" w:hAnsi="Times New Roman" w:cs="Times New Roman"/>
          <w:b/>
        </w:rPr>
        <w:t>;</w:t>
      </w:r>
    </w:p>
    <w:p w:rsidR="00EF4B5B" w:rsidRDefault="00EF4B5B" w:rsidP="00C72006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="00824C0C">
        <w:rPr>
          <w:rFonts w:ascii="Times New Roman" w:hAnsi="Times New Roman" w:cs="Times New Roman"/>
          <w:b/>
        </w:rPr>
        <w:t xml:space="preserve">       2</w:t>
      </w:r>
      <w:r w:rsidR="00660DA5">
        <w:rPr>
          <w:rFonts w:ascii="Times New Roman" w:hAnsi="Times New Roman" w:cs="Times New Roman"/>
          <w:b/>
        </w:rPr>
        <w:t>-4, 5-8, 10 классов – 01.09.2021г. – 31.05.2022</w:t>
      </w:r>
      <w:r w:rsidR="00AC7224">
        <w:rPr>
          <w:rFonts w:ascii="Times New Roman" w:hAnsi="Times New Roman" w:cs="Times New Roman"/>
          <w:b/>
        </w:rPr>
        <w:t>г.  – 33</w:t>
      </w:r>
      <w:r w:rsidR="003F1306">
        <w:rPr>
          <w:rFonts w:ascii="Times New Roman" w:hAnsi="Times New Roman" w:cs="Times New Roman"/>
          <w:b/>
        </w:rPr>
        <w:t xml:space="preserve"> недел</w:t>
      </w:r>
      <w:r w:rsidR="00710307"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 xml:space="preserve">; </w:t>
      </w:r>
    </w:p>
    <w:p w:rsidR="00EF4B5B" w:rsidRDefault="00EF4B5B" w:rsidP="00C720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824C0C">
        <w:rPr>
          <w:rFonts w:ascii="Times New Roman" w:hAnsi="Times New Roman" w:cs="Times New Roman"/>
          <w:b/>
        </w:rPr>
        <w:t xml:space="preserve">        </w:t>
      </w:r>
      <w:r w:rsidR="00660DA5">
        <w:rPr>
          <w:rFonts w:ascii="Times New Roman" w:hAnsi="Times New Roman" w:cs="Times New Roman"/>
          <w:b/>
        </w:rPr>
        <w:t xml:space="preserve">  9, 11  классов –    01.09.2021г.- 25.05.2022</w:t>
      </w:r>
      <w:r w:rsidR="00AC7224">
        <w:rPr>
          <w:rFonts w:ascii="Times New Roman" w:hAnsi="Times New Roman" w:cs="Times New Roman"/>
          <w:b/>
        </w:rPr>
        <w:t>г. -  32</w:t>
      </w:r>
      <w:r>
        <w:rPr>
          <w:rFonts w:ascii="Times New Roman" w:hAnsi="Times New Roman" w:cs="Times New Roman"/>
          <w:b/>
        </w:rPr>
        <w:t xml:space="preserve"> недели.</w:t>
      </w:r>
    </w:p>
    <w:p w:rsidR="00824C0C" w:rsidRDefault="00824C0C" w:rsidP="00C72006">
      <w:pPr>
        <w:rPr>
          <w:rFonts w:ascii="Times New Roman" w:hAnsi="Times New Roman" w:cs="Times New Roman"/>
          <w:b/>
        </w:rPr>
      </w:pPr>
    </w:p>
    <w:p w:rsidR="00EF4B5B" w:rsidRDefault="00824C0C" w:rsidP="00C720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– 11</w:t>
      </w:r>
      <w:r w:rsidR="00EF4B5B">
        <w:rPr>
          <w:rFonts w:ascii="Times New Roman" w:hAnsi="Times New Roman" w:cs="Times New Roman"/>
          <w:b/>
        </w:rPr>
        <w:t xml:space="preserve"> классы пятидневная  учебная неделя</w:t>
      </w:r>
      <w:bookmarkStart w:id="0" w:name="_GoBack"/>
      <w:bookmarkEnd w:id="0"/>
    </w:p>
    <w:p w:rsidR="00EF4B5B" w:rsidRDefault="00EF4B5B" w:rsidP="00C72006">
      <w:pPr>
        <w:rPr>
          <w:rFonts w:ascii="Times New Roman" w:hAnsi="Times New Roman" w:cs="Times New Roman"/>
          <w:b/>
        </w:rPr>
      </w:pPr>
    </w:p>
    <w:p w:rsidR="00EF4B5B" w:rsidRDefault="00EF4B5B" w:rsidP="00C72006">
      <w:pPr>
        <w:rPr>
          <w:rFonts w:ascii="Times New Roman" w:hAnsi="Times New Roman" w:cs="Times New Roman"/>
          <w:b/>
        </w:rPr>
      </w:pPr>
    </w:p>
    <w:p w:rsidR="00EF4B5B" w:rsidRDefault="00824C0C" w:rsidP="00C720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юношей 10 класса в июне 2021г.</w:t>
      </w:r>
      <w:r w:rsidR="00EF4B5B">
        <w:rPr>
          <w:rFonts w:ascii="Times New Roman" w:hAnsi="Times New Roman" w:cs="Times New Roman"/>
          <w:b/>
        </w:rPr>
        <w:t xml:space="preserve"> организация учебных сборов </w:t>
      </w:r>
      <w:r>
        <w:rPr>
          <w:rFonts w:ascii="Times New Roman" w:hAnsi="Times New Roman" w:cs="Times New Roman"/>
          <w:b/>
        </w:rPr>
        <w:t xml:space="preserve">в </w:t>
      </w:r>
      <w:r w:rsidR="00EF4B5B">
        <w:rPr>
          <w:rFonts w:ascii="Times New Roman" w:hAnsi="Times New Roman" w:cs="Times New Roman"/>
          <w:b/>
        </w:rPr>
        <w:t>сроки согласно приказу  МКУ «Отдел образования Октябрьского района города Ростов-на-Дону».</w:t>
      </w:r>
    </w:p>
    <w:p w:rsidR="00EF4B5B" w:rsidRDefault="00EF4B5B" w:rsidP="00C72006">
      <w:pPr>
        <w:rPr>
          <w:rFonts w:ascii="Times New Roman" w:hAnsi="Times New Roman" w:cs="Times New Roman"/>
          <w:b/>
        </w:rPr>
      </w:pPr>
    </w:p>
    <w:p w:rsidR="00EF4B5B" w:rsidRDefault="00EF4B5B" w:rsidP="00C7200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pPr w:leftFromText="180" w:rightFromText="180" w:vertAnchor="text" w:horzAnchor="page" w:tblpX="1513" w:tblpY="8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3"/>
        <w:gridCol w:w="1965"/>
      </w:tblGrid>
      <w:tr w:rsidR="00EF4B5B" w:rsidTr="00F32498">
        <w:trPr>
          <w:trHeight w:val="315"/>
        </w:trPr>
        <w:tc>
          <w:tcPr>
            <w:tcW w:w="553" w:type="dxa"/>
            <w:shd w:val="clear" w:color="auto" w:fill="00FF00"/>
            <w:noWrap/>
            <w:vAlign w:val="bottom"/>
          </w:tcPr>
          <w:p w:rsidR="00EF4B5B" w:rsidRDefault="00EF4B5B" w:rsidP="001A0D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965" w:type="dxa"/>
            <w:shd w:val="clear" w:color="auto" w:fill="00FF00"/>
            <w:noWrap/>
            <w:vAlign w:val="bottom"/>
          </w:tcPr>
          <w:p w:rsidR="00EF4B5B" w:rsidRDefault="00EF4B5B" w:rsidP="001A0D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Каникулы</w:t>
            </w:r>
          </w:p>
          <w:p w:rsidR="00EF4B5B" w:rsidRDefault="00EF4B5B" w:rsidP="001A0D8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F4B5B" w:rsidRDefault="00EF4B5B" w:rsidP="001A0D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AC7224">
        <w:rPr>
          <w:rFonts w:ascii="Times New Roman" w:hAnsi="Times New Roman" w:cs="Times New Roman"/>
          <w:b/>
        </w:rPr>
        <w:t xml:space="preserve">              осенние каникулы-8</w:t>
      </w:r>
      <w:r w:rsidR="00824C0C">
        <w:rPr>
          <w:rFonts w:ascii="Times New Roman" w:hAnsi="Times New Roman" w:cs="Times New Roman"/>
          <w:b/>
        </w:rPr>
        <w:t xml:space="preserve"> ка</w:t>
      </w:r>
      <w:r w:rsidR="00CB346A">
        <w:rPr>
          <w:rFonts w:ascii="Times New Roman" w:hAnsi="Times New Roman" w:cs="Times New Roman"/>
          <w:b/>
        </w:rPr>
        <w:t>лендарных</w:t>
      </w:r>
      <w:r w:rsidR="00AC7224">
        <w:rPr>
          <w:rFonts w:ascii="Times New Roman" w:hAnsi="Times New Roman" w:cs="Times New Roman"/>
          <w:b/>
        </w:rPr>
        <w:t xml:space="preserve"> дней, 25</w:t>
      </w:r>
      <w:r w:rsidR="00CB346A">
        <w:rPr>
          <w:rFonts w:ascii="Times New Roman" w:hAnsi="Times New Roman" w:cs="Times New Roman"/>
          <w:b/>
        </w:rPr>
        <w:t>.1</w:t>
      </w:r>
      <w:r w:rsidR="00AC7224">
        <w:rPr>
          <w:rFonts w:ascii="Times New Roman" w:hAnsi="Times New Roman" w:cs="Times New Roman"/>
          <w:b/>
        </w:rPr>
        <w:t>0</w:t>
      </w:r>
      <w:r w:rsidR="00CB346A">
        <w:rPr>
          <w:rFonts w:ascii="Times New Roman" w:hAnsi="Times New Roman" w:cs="Times New Roman"/>
          <w:b/>
        </w:rPr>
        <w:t>.202</w:t>
      </w:r>
      <w:r w:rsidR="00AC7224">
        <w:rPr>
          <w:rFonts w:ascii="Times New Roman" w:hAnsi="Times New Roman" w:cs="Times New Roman"/>
          <w:b/>
        </w:rPr>
        <w:t>1г. -29</w:t>
      </w:r>
      <w:r w:rsidR="00660DA5">
        <w:rPr>
          <w:rFonts w:ascii="Times New Roman" w:hAnsi="Times New Roman" w:cs="Times New Roman"/>
          <w:b/>
        </w:rPr>
        <w:t>.1</w:t>
      </w:r>
      <w:r w:rsidR="00AC7224">
        <w:rPr>
          <w:rFonts w:ascii="Times New Roman" w:hAnsi="Times New Roman" w:cs="Times New Roman"/>
          <w:b/>
        </w:rPr>
        <w:t>0</w:t>
      </w:r>
      <w:r w:rsidR="00660DA5">
        <w:rPr>
          <w:rFonts w:ascii="Times New Roman" w:hAnsi="Times New Roman" w:cs="Times New Roman"/>
          <w:b/>
        </w:rPr>
        <w:t>.2021</w:t>
      </w:r>
      <w:r>
        <w:rPr>
          <w:rFonts w:ascii="Times New Roman" w:hAnsi="Times New Roman" w:cs="Times New Roman"/>
          <w:b/>
        </w:rPr>
        <w:t xml:space="preserve"> г.</w:t>
      </w:r>
      <w:r w:rsidR="00AC7224">
        <w:rPr>
          <w:rFonts w:ascii="Times New Roman" w:hAnsi="Times New Roman" w:cs="Times New Roman"/>
          <w:b/>
        </w:rPr>
        <w:t>, 08.11.2021-10.11.2021</w:t>
      </w:r>
    </w:p>
    <w:p w:rsidR="00EF4B5B" w:rsidRDefault="00EF4B5B" w:rsidP="001A0D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824C0C">
        <w:rPr>
          <w:rFonts w:ascii="Times New Roman" w:hAnsi="Times New Roman" w:cs="Times New Roman"/>
          <w:b/>
        </w:rPr>
        <w:t xml:space="preserve">             зимние к</w:t>
      </w:r>
      <w:r w:rsidR="00660DA5">
        <w:rPr>
          <w:rFonts w:ascii="Times New Roman" w:hAnsi="Times New Roman" w:cs="Times New Roman"/>
          <w:b/>
        </w:rPr>
        <w:t>аникулы- 11 календарных дней, 30.12.2021г. -09</w:t>
      </w:r>
      <w:r>
        <w:rPr>
          <w:rFonts w:ascii="Times New Roman" w:hAnsi="Times New Roman" w:cs="Times New Roman"/>
          <w:b/>
        </w:rPr>
        <w:t>.01.202</w:t>
      </w:r>
      <w:r w:rsidR="00660DA5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г.</w:t>
      </w:r>
    </w:p>
    <w:p w:rsidR="00EF4B5B" w:rsidRDefault="00EF4B5B" w:rsidP="00C720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824C0C">
        <w:rPr>
          <w:rFonts w:ascii="Times New Roman" w:hAnsi="Times New Roman" w:cs="Times New Roman"/>
          <w:b/>
        </w:rPr>
        <w:t xml:space="preserve">           весенние к</w:t>
      </w:r>
      <w:r w:rsidR="00660DA5">
        <w:rPr>
          <w:rFonts w:ascii="Times New Roman" w:hAnsi="Times New Roman" w:cs="Times New Roman"/>
          <w:b/>
        </w:rPr>
        <w:t>аникулы- 12 календарных дней, 23</w:t>
      </w:r>
      <w:r w:rsidR="00824C0C">
        <w:rPr>
          <w:rFonts w:ascii="Times New Roman" w:hAnsi="Times New Roman" w:cs="Times New Roman"/>
          <w:b/>
        </w:rPr>
        <w:t>.03.202</w:t>
      </w:r>
      <w:r w:rsidR="00660DA5">
        <w:rPr>
          <w:rFonts w:ascii="Times New Roman" w:hAnsi="Times New Roman" w:cs="Times New Roman"/>
          <w:b/>
        </w:rPr>
        <w:t>2г.- 04</w:t>
      </w:r>
      <w:r w:rsidR="00824C0C">
        <w:rPr>
          <w:rFonts w:ascii="Times New Roman" w:hAnsi="Times New Roman" w:cs="Times New Roman"/>
          <w:b/>
        </w:rPr>
        <w:t>.0</w:t>
      </w:r>
      <w:r w:rsidR="00660DA5">
        <w:rPr>
          <w:rFonts w:ascii="Times New Roman" w:hAnsi="Times New Roman" w:cs="Times New Roman"/>
          <w:b/>
        </w:rPr>
        <w:t>4</w:t>
      </w:r>
      <w:r w:rsidR="00824C0C">
        <w:rPr>
          <w:rFonts w:ascii="Times New Roman" w:hAnsi="Times New Roman" w:cs="Times New Roman"/>
          <w:b/>
        </w:rPr>
        <w:t>.202</w:t>
      </w:r>
      <w:r w:rsidR="00660DA5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г.</w:t>
      </w:r>
    </w:p>
    <w:p w:rsidR="00EF4B5B" w:rsidRDefault="00EF4B5B" w:rsidP="00C7200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:rsidR="00EF4B5B" w:rsidRDefault="00EF4B5B" w:rsidP="00C7200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</w:t>
      </w:r>
    </w:p>
    <w:p w:rsidR="00EF4B5B" w:rsidRDefault="00EF4B5B" w:rsidP="00C7200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</w:t>
      </w:r>
    </w:p>
    <w:tbl>
      <w:tblPr>
        <w:tblpPr w:leftFromText="180" w:rightFromText="180" w:vertAnchor="text" w:horzAnchor="page" w:tblpX="1507" w:tblpY="194"/>
        <w:tblW w:w="2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3"/>
        <w:gridCol w:w="1982"/>
      </w:tblGrid>
      <w:tr w:rsidR="00EF4B5B" w:rsidTr="00824C0C">
        <w:trPr>
          <w:trHeight w:val="315"/>
        </w:trPr>
        <w:tc>
          <w:tcPr>
            <w:tcW w:w="553" w:type="dxa"/>
            <w:shd w:val="clear" w:color="auto" w:fill="8064A2" w:themeFill="accent4"/>
            <w:noWrap/>
            <w:vAlign w:val="bottom"/>
          </w:tcPr>
          <w:p w:rsidR="00EF4B5B" w:rsidRDefault="00EF4B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8064A2" w:themeFill="accent4"/>
            <w:noWrap/>
            <w:vAlign w:val="bottom"/>
          </w:tcPr>
          <w:p w:rsidR="00EF4B5B" w:rsidRDefault="00EF4B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</w:tbl>
    <w:p w:rsidR="00EF4B5B" w:rsidRDefault="00EF4B5B" w:rsidP="00C7200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</w:p>
    <w:p w:rsidR="00EF4B5B" w:rsidRDefault="00EF4B5B" w:rsidP="00C72006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  Промежуточная аттестация </w:t>
      </w:r>
      <w:r w:rsidR="00660DA5">
        <w:rPr>
          <w:rFonts w:ascii="Times New Roman" w:hAnsi="Times New Roman" w:cs="Times New Roman"/>
          <w:b/>
        </w:rPr>
        <w:t xml:space="preserve"> обучающихся 2-8,10 классов – 10</w:t>
      </w:r>
      <w:r w:rsidR="00824C0C">
        <w:rPr>
          <w:rFonts w:ascii="Times New Roman" w:hAnsi="Times New Roman" w:cs="Times New Roman"/>
          <w:b/>
        </w:rPr>
        <w:t>.05.202</w:t>
      </w:r>
      <w:r w:rsidR="00660DA5">
        <w:rPr>
          <w:rFonts w:ascii="Times New Roman" w:hAnsi="Times New Roman" w:cs="Times New Roman"/>
          <w:b/>
        </w:rPr>
        <w:t>2</w:t>
      </w:r>
      <w:r w:rsidR="00824C0C">
        <w:rPr>
          <w:rFonts w:ascii="Times New Roman" w:hAnsi="Times New Roman" w:cs="Times New Roman"/>
          <w:b/>
        </w:rPr>
        <w:t>г. – 2</w:t>
      </w:r>
      <w:r w:rsidR="00660DA5">
        <w:rPr>
          <w:rFonts w:ascii="Times New Roman" w:hAnsi="Times New Roman" w:cs="Times New Roman"/>
          <w:b/>
        </w:rPr>
        <w:t>0</w:t>
      </w:r>
      <w:r w:rsidR="00824C0C">
        <w:rPr>
          <w:rFonts w:ascii="Times New Roman" w:hAnsi="Times New Roman" w:cs="Times New Roman"/>
          <w:b/>
        </w:rPr>
        <w:t>.05.202</w:t>
      </w:r>
      <w:r w:rsidR="00660DA5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г.</w:t>
      </w:r>
    </w:p>
    <w:p w:rsidR="00EF4B5B" w:rsidRDefault="00EF4B5B" w:rsidP="00C72006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   </w:t>
      </w:r>
    </w:p>
    <w:p w:rsidR="00EF4B5B" w:rsidRDefault="00EF4B5B" w:rsidP="00C72006">
      <w:pPr>
        <w:rPr>
          <w:b/>
          <w:sz w:val="20"/>
          <w:szCs w:val="20"/>
        </w:rPr>
      </w:pPr>
      <w:r>
        <w:rPr>
          <w:sz w:val="18"/>
          <w:szCs w:val="18"/>
        </w:rPr>
        <w:t xml:space="preserve">        </w:t>
      </w:r>
    </w:p>
    <w:p w:rsidR="00EF4B5B" w:rsidRDefault="00EF4B5B" w:rsidP="00C7200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</w:t>
      </w:r>
    </w:p>
    <w:p w:rsidR="00EF4B5B" w:rsidRDefault="00EF4B5B" w:rsidP="00C72006">
      <w:pPr>
        <w:rPr>
          <w:b/>
          <w:sz w:val="20"/>
          <w:szCs w:val="20"/>
        </w:rPr>
      </w:pPr>
    </w:p>
    <w:p w:rsidR="00EF4B5B" w:rsidRDefault="00EF4B5B" w:rsidP="00C72006">
      <w:pPr>
        <w:rPr>
          <w:b/>
          <w:sz w:val="20"/>
          <w:szCs w:val="20"/>
        </w:rPr>
      </w:pPr>
    </w:p>
    <w:tbl>
      <w:tblPr>
        <w:tblpPr w:leftFromText="180" w:rightFromText="180" w:vertAnchor="text" w:horzAnchor="page" w:tblpX="1507" w:tblpY="194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3"/>
        <w:gridCol w:w="2089"/>
      </w:tblGrid>
      <w:tr w:rsidR="00EF4B5B" w:rsidTr="00824C0C">
        <w:trPr>
          <w:trHeight w:val="315"/>
        </w:trPr>
        <w:tc>
          <w:tcPr>
            <w:tcW w:w="553" w:type="dxa"/>
            <w:shd w:val="clear" w:color="auto" w:fill="00B0F0"/>
            <w:noWrap/>
            <w:vAlign w:val="bottom"/>
          </w:tcPr>
          <w:p w:rsidR="00EF4B5B" w:rsidRDefault="00EF4B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965" w:type="dxa"/>
            <w:shd w:val="clear" w:color="auto" w:fill="00B0F0"/>
            <w:noWrap/>
            <w:vAlign w:val="bottom"/>
          </w:tcPr>
          <w:p w:rsidR="00EF4B5B" w:rsidRDefault="00EF4B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Дополнительные</w:t>
            </w:r>
          </w:p>
          <w:p w:rsidR="00EF4B5B" w:rsidRDefault="00EF4B5B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каникулы для 1 классов</w:t>
            </w:r>
          </w:p>
        </w:tc>
      </w:tr>
    </w:tbl>
    <w:p w:rsidR="00EF4B5B" w:rsidRDefault="00EF4B5B" w:rsidP="00C72006">
      <w:pPr>
        <w:rPr>
          <w:b/>
          <w:sz w:val="20"/>
          <w:szCs w:val="20"/>
        </w:rPr>
      </w:pPr>
    </w:p>
    <w:p w:rsidR="00EF4B5B" w:rsidRDefault="00EF4B5B" w:rsidP="00C72006">
      <w:pPr>
        <w:outlineLvl w:val="0"/>
        <w:rPr>
          <w:rFonts w:ascii="Times New Roman" w:hAnsi="Times New Roman" w:cs="Times New Roman"/>
          <w:b/>
        </w:rPr>
      </w:pPr>
      <w:r>
        <w:rPr>
          <w:b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/>
        </w:rPr>
        <w:t xml:space="preserve">Дополнительные каникулы </w:t>
      </w:r>
      <w:r w:rsidR="00824C0C">
        <w:rPr>
          <w:rFonts w:ascii="Times New Roman" w:hAnsi="Times New Roman" w:cs="Times New Roman"/>
          <w:b/>
        </w:rPr>
        <w:t>обучающихся 1 классов - 0</w:t>
      </w:r>
      <w:r w:rsidR="00660DA5">
        <w:rPr>
          <w:rFonts w:ascii="Times New Roman" w:hAnsi="Times New Roman" w:cs="Times New Roman"/>
          <w:b/>
        </w:rPr>
        <w:t>7.02.2022</w:t>
      </w:r>
      <w:r>
        <w:rPr>
          <w:rFonts w:ascii="Times New Roman" w:hAnsi="Times New Roman" w:cs="Times New Roman"/>
          <w:b/>
        </w:rPr>
        <w:t>г.-1</w:t>
      </w:r>
      <w:r w:rsidR="00660DA5">
        <w:rPr>
          <w:rFonts w:ascii="Times New Roman" w:hAnsi="Times New Roman" w:cs="Times New Roman"/>
          <w:b/>
        </w:rPr>
        <w:t>3.02.2022</w:t>
      </w:r>
      <w:r w:rsidR="00824C0C">
        <w:rPr>
          <w:rFonts w:ascii="Times New Roman" w:hAnsi="Times New Roman" w:cs="Times New Roman"/>
          <w:b/>
        </w:rPr>
        <w:t>г.</w:t>
      </w:r>
    </w:p>
    <w:p w:rsidR="00EF4B5B" w:rsidRDefault="00EF4B5B" w:rsidP="00C72006">
      <w:pPr>
        <w:rPr>
          <w:rFonts w:ascii="Times New Roman" w:hAnsi="Times New Roman" w:cs="Times New Roman"/>
          <w:b/>
        </w:rPr>
      </w:pPr>
    </w:p>
    <w:p w:rsidR="00EF4B5B" w:rsidRDefault="00EF4B5B" w:rsidP="00C72006">
      <w:pPr>
        <w:rPr>
          <w:b/>
          <w:sz w:val="20"/>
          <w:szCs w:val="20"/>
        </w:rPr>
      </w:pPr>
    </w:p>
    <w:p w:rsidR="00EF4B5B" w:rsidRPr="008B7E1E" w:rsidRDefault="00EF4B5B" w:rsidP="00C72006">
      <w:pPr>
        <w:rPr>
          <w:sz w:val="18"/>
          <w:szCs w:val="18"/>
        </w:rPr>
      </w:pPr>
      <w:r>
        <w:rPr>
          <w:b/>
          <w:sz w:val="20"/>
          <w:szCs w:val="20"/>
        </w:rPr>
        <w:t xml:space="preserve">                                                  </w:t>
      </w:r>
      <w:r>
        <w:rPr>
          <w:sz w:val="18"/>
          <w:szCs w:val="18"/>
        </w:rPr>
        <w:tab/>
      </w:r>
    </w:p>
    <w:tbl>
      <w:tblPr>
        <w:tblpPr w:leftFromText="180" w:rightFromText="180" w:vertAnchor="text" w:horzAnchor="page" w:tblpX="1507" w:tblpY="194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0A0"/>
      </w:tblPr>
      <w:tblGrid>
        <w:gridCol w:w="553"/>
        <w:gridCol w:w="1965"/>
      </w:tblGrid>
      <w:tr w:rsidR="00AC7224" w:rsidTr="00AC7224">
        <w:trPr>
          <w:trHeight w:val="315"/>
        </w:trPr>
        <w:tc>
          <w:tcPr>
            <w:tcW w:w="553" w:type="dxa"/>
            <w:shd w:val="clear" w:color="auto" w:fill="FFC000"/>
            <w:noWrap/>
            <w:vAlign w:val="bottom"/>
          </w:tcPr>
          <w:p w:rsidR="00AC7224" w:rsidRDefault="00AC7224" w:rsidP="004C7D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965" w:type="dxa"/>
            <w:shd w:val="clear" w:color="auto" w:fill="FFC000"/>
            <w:noWrap/>
            <w:vAlign w:val="bottom"/>
          </w:tcPr>
          <w:p w:rsidR="00AC7224" w:rsidRDefault="00AC7224" w:rsidP="00AC7224">
            <w:pPr>
              <w:shd w:val="clear" w:color="auto" w:fill="FFC000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Нерабочие дни</w:t>
            </w:r>
          </w:p>
        </w:tc>
      </w:tr>
    </w:tbl>
    <w:p w:rsidR="00EF4B5B" w:rsidRDefault="00EF4B5B" w:rsidP="00C72006">
      <w:pPr>
        <w:rPr>
          <w:rFonts w:ascii="Times New Roman" w:hAnsi="Times New Roman" w:cs="Times New Roman"/>
          <w:b/>
          <w:u w:val="single"/>
        </w:rPr>
      </w:pPr>
    </w:p>
    <w:p w:rsidR="00AC7224" w:rsidRPr="00AC7224" w:rsidRDefault="00AC7224" w:rsidP="00C720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Нерабочие д</w:t>
      </w:r>
      <w:r w:rsidRPr="00AC7224">
        <w:rPr>
          <w:rFonts w:ascii="Times New Roman" w:hAnsi="Times New Roman" w:cs="Times New Roman"/>
          <w:b/>
        </w:rPr>
        <w:t>ни</w:t>
      </w:r>
      <w:r>
        <w:rPr>
          <w:rFonts w:ascii="Times New Roman" w:hAnsi="Times New Roman" w:cs="Times New Roman"/>
          <w:b/>
        </w:rPr>
        <w:t xml:space="preserve"> (Указ Президента РФ от20.10.2021 № 595) – 30.10.2021 - 07.11.2021</w:t>
      </w:r>
    </w:p>
    <w:p w:rsidR="00AC7224" w:rsidRDefault="00AC7224" w:rsidP="00C72006">
      <w:pPr>
        <w:rPr>
          <w:rFonts w:ascii="Times New Roman" w:hAnsi="Times New Roman" w:cs="Times New Roman"/>
          <w:b/>
          <w:color w:val="FF0000"/>
          <w:u w:val="single"/>
        </w:rPr>
      </w:pPr>
    </w:p>
    <w:p w:rsidR="00EF4B5B" w:rsidRPr="00F47A55" w:rsidRDefault="00EF4B5B" w:rsidP="00C72006">
      <w:pPr>
        <w:rPr>
          <w:rFonts w:ascii="Times New Roman" w:hAnsi="Times New Roman" w:cs="Times New Roman"/>
          <w:b/>
          <w:color w:val="FF0000"/>
        </w:rPr>
      </w:pPr>
      <w:r w:rsidRPr="00F47A55">
        <w:rPr>
          <w:rFonts w:ascii="Times New Roman" w:hAnsi="Times New Roman" w:cs="Times New Roman"/>
          <w:b/>
          <w:color w:val="FF0000"/>
          <w:u w:val="single"/>
        </w:rPr>
        <w:t>Праздничные дни</w:t>
      </w:r>
      <w:r>
        <w:rPr>
          <w:rFonts w:ascii="Times New Roman" w:hAnsi="Times New Roman" w:cs="Times New Roman"/>
          <w:b/>
          <w:color w:val="FF0000"/>
          <w:u w:val="single"/>
        </w:rPr>
        <w:t xml:space="preserve"> и выходные дни</w:t>
      </w:r>
      <w:r w:rsidRPr="00F47A55">
        <w:rPr>
          <w:rFonts w:ascii="Times New Roman" w:hAnsi="Times New Roman" w:cs="Times New Roman"/>
          <w:b/>
          <w:color w:val="FF0000"/>
        </w:rPr>
        <w:t xml:space="preserve">:     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="00AC7224">
        <w:rPr>
          <w:rFonts w:ascii="Times New Roman" w:hAnsi="Times New Roman" w:cs="Times New Roman"/>
          <w:b/>
          <w:color w:val="FF0000"/>
        </w:rPr>
        <w:t xml:space="preserve">4-5 ноября 2021г., </w:t>
      </w:r>
      <w:r w:rsidRPr="00F47A55">
        <w:rPr>
          <w:rFonts w:ascii="Times New Roman" w:hAnsi="Times New Roman" w:cs="Times New Roman"/>
          <w:b/>
          <w:color w:val="FF0000"/>
        </w:rPr>
        <w:t>23 февр</w:t>
      </w:r>
      <w:r w:rsidR="00983F6D">
        <w:rPr>
          <w:rFonts w:ascii="Times New Roman" w:hAnsi="Times New Roman" w:cs="Times New Roman"/>
          <w:b/>
          <w:color w:val="FF0000"/>
        </w:rPr>
        <w:t>аля, 8</w:t>
      </w:r>
      <w:r w:rsidR="00660DA5">
        <w:rPr>
          <w:rFonts w:ascii="Times New Roman" w:hAnsi="Times New Roman" w:cs="Times New Roman"/>
          <w:b/>
          <w:color w:val="FF0000"/>
        </w:rPr>
        <w:t xml:space="preserve"> марта, 1-2</w:t>
      </w:r>
      <w:r w:rsidR="00824C0C">
        <w:rPr>
          <w:rFonts w:ascii="Times New Roman" w:hAnsi="Times New Roman" w:cs="Times New Roman"/>
          <w:b/>
          <w:color w:val="FF0000"/>
        </w:rPr>
        <w:t xml:space="preserve"> мая, 9</w:t>
      </w:r>
      <w:r w:rsidR="00660DA5">
        <w:rPr>
          <w:rFonts w:ascii="Times New Roman" w:hAnsi="Times New Roman" w:cs="Times New Roman"/>
          <w:b/>
          <w:color w:val="FF0000"/>
        </w:rPr>
        <w:t xml:space="preserve"> мая  2022</w:t>
      </w:r>
      <w:r w:rsidRPr="00F47A55">
        <w:rPr>
          <w:rFonts w:ascii="Times New Roman" w:hAnsi="Times New Roman" w:cs="Times New Roman"/>
          <w:b/>
          <w:color w:val="FF0000"/>
        </w:rPr>
        <w:t>г</w:t>
      </w:r>
      <w:r w:rsidR="00660DA5">
        <w:rPr>
          <w:rFonts w:ascii="Times New Roman" w:hAnsi="Times New Roman" w:cs="Times New Roman"/>
          <w:b/>
          <w:color w:val="FF0000"/>
        </w:rPr>
        <w:t>.</w:t>
      </w:r>
    </w:p>
    <w:tbl>
      <w:tblPr>
        <w:tblpPr w:leftFromText="180" w:rightFromText="180" w:vertAnchor="text" w:horzAnchor="margin" w:tblpY="923"/>
        <w:tblW w:w="13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0"/>
        <w:gridCol w:w="5382"/>
      </w:tblGrid>
      <w:tr w:rsidR="00EF4B5B" w:rsidTr="00AC7224">
        <w:trPr>
          <w:trHeight w:val="1622"/>
        </w:trPr>
        <w:tc>
          <w:tcPr>
            <w:tcW w:w="8330" w:type="dxa"/>
          </w:tcPr>
          <w:p w:rsidR="00EF4B5B" w:rsidRDefault="00EF4B5B" w:rsidP="00AC722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EF4B5B" w:rsidRDefault="00EF4B5B" w:rsidP="00AC722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Продолжительность учебных четвертей:</w:t>
            </w:r>
          </w:p>
          <w:p w:rsidR="00EF4B5B" w:rsidRDefault="00EF4B5B" w:rsidP="00AC722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EF4B5B" w:rsidRDefault="00EF4B5B" w:rsidP="00AC7224">
            <w:pPr>
              <w:ind w:firstLine="1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четверть </w:t>
            </w:r>
            <w:r w:rsidR="00AC7224">
              <w:rPr>
                <w:rFonts w:ascii="Times New Roman" w:hAnsi="Times New Roman" w:cs="Times New Roman"/>
                <w:b/>
                <w:sz w:val="22"/>
                <w:szCs w:val="22"/>
              </w:rPr>
              <w:t>(01.09.2021-22</w:t>
            </w:r>
            <w:r w:rsidR="00660DA5">
              <w:rPr>
                <w:rFonts w:ascii="Times New Roman" w:hAnsi="Times New Roman" w:cs="Times New Roman"/>
                <w:b/>
                <w:sz w:val="22"/>
                <w:szCs w:val="22"/>
              </w:rPr>
              <w:t>.10.2021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) – </w:t>
            </w:r>
            <w:r w:rsidR="00AC7224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3F13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недель</w:t>
            </w:r>
            <w:r w:rsidR="00660DA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3 дня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;</w:t>
            </w:r>
          </w:p>
          <w:p w:rsidR="00EF4B5B" w:rsidRDefault="00EF4B5B" w:rsidP="00AC7224">
            <w:pPr>
              <w:ind w:firstLine="1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 четв</w:t>
            </w:r>
            <w:r w:rsidR="00660DA5">
              <w:rPr>
                <w:rFonts w:ascii="Times New Roman" w:hAnsi="Times New Roman" w:cs="Times New Roman"/>
                <w:b/>
                <w:sz w:val="22"/>
                <w:szCs w:val="22"/>
              </w:rPr>
              <w:t>ерть (08</w:t>
            </w:r>
            <w:r w:rsidR="007E6EC0">
              <w:rPr>
                <w:rFonts w:ascii="Times New Roman" w:hAnsi="Times New Roman" w:cs="Times New Roman"/>
                <w:b/>
                <w:sz w:val="22"/>
                <w:szCs w:val="22"/>
              </w:rPr>
              <w:t>.11.202</w:t>
            </w:r>
            <w:r w:rsidR="00660DA5">
              <w:rPr>
                <w:rFonts w:ascii="Times New Roman" w:hAnsi="Times New Roman" w:cs="Times New Roman"/>
                <w:b/>
                <w:sz w:val="22"/>
                <w:szCs w:val="22"/>
              </w:rPr>
              <w:t>1-29</w:t>
            </w:r>
            <w:r w:rsidR="007E6EC0">
              <w:rPr>
                <w:rFonts w:ascii="Times New Roman" w:hAnsi="Times New Roman" w:cs="Times New Roman"/>
                <w:b/>
                <w:sz w:val="22"/>
                <w:szCs w:val="22"/>
              </w:rPr>
              <w:t>.12.202</w:t>
            </w:r>
            <w:r w:rsidR="00660DA5">
              <w:rPr>
                <w:rFonts w:ascii="Times New Roman" w:hAnsi="Times New Roman" w:cs="Times New Roman"/>
                <w:b/>
                <w:sz w:val="22"/>
                <w:szCs w:val="22"/>
              </w:rPr>
              <w:t>1) – 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недель; </w:t>
            </w:r>
          </w:p>
          <w:p w:rsidR="00EF4B5B" w:rsidRDefault="00824C0C" w:rsidP="00AC7224">
            <w:pPr>
              <w:ind w:firstLine="1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 четв</w:t>
            </w:r>
            <w:r w:rsidR="007E6EC0">
              <w:rPr>
                <w:rFonts w:ascii="Times New Roman" w:hAnsi="Times New Roman" w:cs="Times New Roman"/>
                <w:b/>
                <w:sz w:val="22"/>
                <w:szCs w:val="22"/>
              </w:rPr>
              <w:t>ерть (1</w:t>
            </w:r>
            <w:r w:rsidR="00660DA5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7E6EC0">
              <w:rPr>
                <w:rFonts w:ascii="Times New Roman" w:hAnsi="Times New Roman" w:cs="Times New Roman"/>
                <w:b/>
                <w:sz w:val="22"/>
                <w:szCs w:val="22"/>
              </w:rPr>
              <w:t>.01.202</w:t>
            </w:r>
            <w:r w:rsidR="00660DA5">
              <w:rPr>
                <w:rFonts w:ascii="Times New Roman" w:hAnsi="Times New Roman" w:cs="Times New Roman"/>
                <w:b/>
                <w:sz w:val="22"/>
                <w:szCs w:val="22"/>
              </w:rPr>
              <w:t>2- 22</w:t>
            </w:r>
            <w:r w:rsidR="007E6EC0">
              <w:rPr>
                <w:rFonts w:ascii="Times New Roman" w:hAnsi="Times New Roman" w:cs="Times New Roman"/>
                <w:b/>
                <w:sz w:val="22"/>
                <w:szCs w:val="22"/>
              </w:rPr>
              <w:t>.03.202</w:t>
            </w:r>
            <w:r w:rsidR="00660DA5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7E6EC0">
              <w:rPr>
                <w:rFonts w:ascii="Times New Roman" w:hAnsi="Times New Roman" w:cs="Times New Roman"/>
                <w:b/>
                <w:sz w:val="22"/>
                <w:szCs w:val="22"/>
              </w:rPr>
              <w:t>)– 10</w:t>
            </w:r>
            <w:r w:rsidR="00EF4B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недель;</w:t>
            </w:r>
          </w:p>
          <w:p w:rsidR="00EF4B5B" w:rsidRDefault="00315D83" w:rsidP="00AC7224">
            <w:pPr>
              <w:ind w:firstLine="1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 четверть для 1 классов -</w:t>
            </w:r>
            <w:r w:rsidR="007E6EC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9 недель</w:t>
            </w:r>
            <w:r w:rsidR="00EF4B5B">
              <w:rPr>
                <w:rFonts w:ascii="Times New Roman" w:hAnsi="Times New Roman" w:cs="Times New Roman"/>
                <w:b/>
                <w:sz w:val="22"/>
                <w:szCs w:val="22"/>
              </w:rPr>
              <w:t>;</w:t>
            </w:r>
          </w:p>
          <w:p w:rsidR="00EF4B5B" w:rsidRDefault="00660DA5" w:rsidP="00AC7224">
            <w:pPr>
              <w:ind w:firstLine="1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 четверть (04</w:t>
            </w:r>
            <w:r w:rsidR="00EF4B5B">
              <w:rPr>
                <w:rFonts w:ascii="Times New Roman" w:hAnsi="Times New Roman" w:cs="Times New Roman"/>
                <w:b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4.2022-31.05.2022</w:t>
            </w:r>
            <w:r w:rsidR="00315D83">
              <w:rPr>
                <w:rFonts w:ascii="Times New Roman" w:hAnsi="Times New Roman" w:cs="Times New Roman"/>
                <w:b/>
                <w:sz w:val="22"/>
                <w:szCs w:val="22"/>
              </w:rPr>
              <w:t>) – 8</w:t>
            </w:r>
            <w:r w:rsidR="00EF4B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недель;  </w:t>
            </w:r>
          </w:p>
          <w:p w:rsidR="00EF4B5B" w:rsidRPr="00315D83" w:rsidRDefault="00EF4B5B" w:rsidP="00AC7224">
            <w:pPr>
              <w:ind w:firstLine="1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 четверть для  1,9,11 кла</w:t>
            </w:r>
            <w:r w:rsidR="00660DA5">
              <w:rPr>
                <w:rFonts w:ascii="Times New Roman" w:hAnsi="Times New Roman" w:cs="Times New Roman"/>
                <w:b/>
                <w:sz w:val="22"/>
                <w:szCs w:val="22"/>
              </w:rPr>
              <w:t>ссов (04.04.2022-25.05.2022</w:t>
            </w:r>
            <w:r w:rsidR="00315D83">
              <w:rPr>
                <w:rFonts w:ascii="Times New Roman" w:hAnsi="Times New Roman" w:cs="Times New Roman"/>
                <w:b/>
                <w:sz w:val="22"/>
                <w:szCs w:val="22"/>
              </w:rPr>
              <w:t>) – 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недель</w:t>
            </w:r>
            <w:r w:rsidR="00315D8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82" w:type="dxa"/>
          </w:tcPr>
          <w:p w:rsidR="00EF4B5B" w:rsidRDefault="00EF4B5B" w:rsidP="00AC722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EF4B5B" w:rsidRDefault="00EF4B5B" w:rsidP="00AC722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Продолжительность учебных полугодий:</w:t>
            </w:r>
          </w:p>
          <w:p w:rsidR="00EF4B5B" w:rsidRDefault="00EF4B5B" w:rsidP="00AC722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EF4B5B" w:rsidRDefault="00EF4B5B" w:rsidP="00AC72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полугодие  для 1-11 классов – 1</w:t>
            </w:r>
            <w:r w:rsidR="00AC7224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7E6EC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недель</w:t>
            </w:r>
          </w:p>
          <w:p w:rsidR="00EF4B5B" w:rsidRDefault="00660DA5" w:rsidP="00AC72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 полугодие для  1 классов – 16</w:t>
            </w:r>
            <w:r w:rsidR="0071030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F4B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недель  </w:t>
            </w:r>
          </w:p>
          <w:p w:rsidR="00EF4B5B" w:rsidRDefault="00EF4B5B" w:rsidP="00AC72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660DA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полугодие для 2-8,10 классов-18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недель</w:t>
            </w:r>
            <w:r w:rsidR="00315D8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EF4B5B" w:rsidRDefault="00EF4B5B" w:rsidP="00AC72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 п</w:t>
            </w:r>
            <w:r w:rsidR="00315D83">
              <w:rPr>
                <w:rFonts w:ascii="Times New Roman" w:hAnsi="Times New Roman" w:cs="Times New Roman"/>
                <w:b/>
                <w:sz w:val="22"/>
                <w:szCs w:val="22"/>
              </w:rPr>
              <w:t>олугодие дл</w:t>
            </w:r>
            <w:r w:rsidR="00660DA5">
              <w:rPr>
                <w:rFonts w:ascii="Times New Roman" w:hAnsi="Times New Roman" w:cs="Times New Roman"/>
                <w:b/>
                <w:sz w:val="22"/>
                <w:szCs w:val="22"/>
              </w:rPr>
              <w:t>я   9,11 классов – 17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недель </w:t>
            </w:r>
          </w:p>
          <w:p w:rsidR="00EF4B5B" w:rsidRDefault="00EF4B5B" w:rsidP="00AC722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F4B5B" w:rsidRDefault="00EF4B5B" w:rsidP="00C72006">
      <w:pPr>
        <w:rPr>
          <w:rFonts w:ascii="Times New Roman" w:hAnsi="Times New Roman" w:cs="Times New Roman"/>
          <w:b/>
        </w:rPr>
      </w:pPr>
    </w:p>
    <w:p w:rsidR="00AC7224" w:rsidRDefault="00AC7224" w:rsidP="00C72006">
      <w:pPr>
        <w:rPr>
          <w:rFonts w:ascii="Times New Roman" w:hAnsi="Times New Roman" w:cs="Times New Roman"/>
          <w:b/>
        </w:rPr>
      </w:pPr>
    </w:p>
    <w:p w:rsidR="00EF4B5B" w:rsidRDefault="00EF4B5B" w:rsidP="00C72006">
      <w:pPr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tab/>
      </w:r>
      <w:r>
        <w:tab/>
      </w:r>
    </w:p>
    <w:p w:rsidR="00EF4B5B" w:rsidRDefault="00EF4B5B" w:rsidP="00C72006"/>
    <w:p w:rsidR="00EF4B5B" w:rsidRDefault="00EF4B5B" w:rsidP="00C72006"/>
    <w:p w:rsidR="00EF4B5B" w:rsidRDefault="00EF4B5B" w:rsidP="00C72006"/>
    <w:p w:rsidR="00EF4B5B" w:rsidRDefault="00EF4B5B" w:rsidP="00C72006"/>
    <w:p w:rsidR="00EF4B5B" w:rsidRPr="00047337" w:rsidRDefault="00EF4B5B"/>
    <w:p w:rsidR="00EF4B5B" w:rsidRDefault="00EF4B5B"/>
    <w:p w:rsidR="00EF4B5B" w:rsidRDefault="00EF4B5B" w:rsidP="008B7E1E">
      <w:pPr>
        <w:rPr>
          <w:rFonts w:ascii="Times New Roman" w:hAnsi="Times New Roman" w:cs="Times New Roman"/>
          <w:b/>
          <w:u w:val="single"/>
        </w:rPr>
      </w:pPr>
    </w:p>
    <w:p w:rsidR="00EF4B5B" w:rsidRPr="008B7E1E" w:rsidRDefault="00247235" w:rsidP="008B7E1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sectPr w:rsidR="00EF4B5B" w:rsidRPr="008B7E1E" w:rsidSect="00C320DA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3DD"/>
    <w:rsid w:val="00002016"/>
    <w:rsid w:val="00004E59"/>
    <w:rsid w:val="000149D7"/>
    <w:rsid w:val="00034524"/>
    <w:rsid w:val="00047337"/>
    <w:rsid w:val="00057310"/>
    <w:rsid w:val="00060A17"/>
    <w:rsid w:val="0006309A"/>
    <w:rsid w:val="00065777"/>
    <w:rsid w:val="00080290"/>
    <w:rsid w:val="00091D90"/>
    <w:rsid w:val="000F13F1"/>
    <w:rsid w:val="00136033"/>
    <w:rsid w:val="0015630F"/>
    <w:rsid w:val="001635B0"/>
    <w:rsid w:val="001871C6"/>
    <w:rsid w:val="001A0D86"/>
    <w:rsid w:val="001C7FF1"/>
    <w:rsid w:val="001D24E8"/>
    <w:rsid w:val="0021086F"/>
    <w:rsid w:val="0024140C"/>
    <w:rsid w:val="00242D0A"/>
    <w:rsid w:val="00247235"/>
    <w:rsid w:val="002A32F5"/>
    <w:rsid w:val="002A5F8C"/>
    <w:rsid w:val="002D49E0"/>
    <w:rsid w:val="002E0A11"/>
    <w:rsid w:val="002F5311"/>
    <w:rsid w:val="00307016"/>
    <w:rsid w:val="00315D83"/>
    <w:rsid w:val="00354971"/>
    <w:rsid w:val="00355787"/>
    <w:rsid w:val="003B4D84"/>
    <w:rsid w:val="003C30AF"/>
    <w:rsid w:val="003D4ACE"/>
    <w:rsid w:val="003F1306"/>
    <w:rsid w:val="004030E0"/>
    <w:rsid w:val="00411E07"/>
    <w:rsid w:val="004439E4"/>
    <w:rsid w:val="00472D48"/>
    <w:rsid w:val="00476ABE"/>
    <w:rsid w:val="00495D85"/>
    <w:rsid w:val="004A557B"/>
    <w:rsid w:val="004A61CE"/>
    <w:rsid w:val="004C7D62"/>
    <w:rsid w:val="004D6AEB"/>
    <w:rsid w:val="004E49DC"/>
    <w:rsid w:val="004F5EEF"/>
    <w:rsid w:val="005070E0"/>
    <w:rsid w:val="00513943"/>
    <w:rsid w:val="00532EE3"/>
    <w:rsid w:val="005560DB"/>
    <w:rsid w:val="0056132D"/>
    <w:rsid w:val="00564A79"/>
    <w:rsid w:val="005722D9"/>
    <w:rsid w:val="005758B0"/>
    <w:rsid w:val="00580417"/>
    <w:rsid w:val="0058130E"/>
    <w:rsid w:val="005833DD"/>
    <w:rsid w:val="005E0EA1"/>
    <w:rsid w:val="005E1F27"/>
    <w:rsid w:val="005E7052"/>
    <w:rsid w:val="00630717"/>
    <w:rsid w:val="00660DA5"/>
    <w:rsid w:val="0068158D"/>
    <w:rsid w:val="00685E5A"/>
    <w:rsid w:val="00695715"/>
    <w:rsid w:val="006D1819"/>
    <w:rsid w:val="006E7C16"/>
    <w:rsid w:val="006F36D8"/>
    <w:rsid w:val="00703AF6"/>
    <w:rsid w:val="00710307"/>
    <w:rsid w:val="00710628"/>
    <w:rsid w:val="00747F6E"/>
    <w:rsid w:val="00754EDA"/>
    <w:rsid w:val="00763811"/>
    <w:rsid w:val="00765BC6"/>
    <w:rsid w:val="00781B63"/>
    <w:rsid w:val="00786CD6"/>
    <w:rsid w:val="007A6B60"/>
    <w:rsid w:val="007B4CD8"/>
    <w:rsid w:val="007D34C8"/>
    <w:rsid w:val="007E6EC0"/>
    <w:rsid w:val="008039C3"/>
    <w:rsid w:val="00807BCB"/>
    <w:rsid w:val="0081423D"/>
    <w:rsid w:val="00824C0C"/>
    <w:rsid w:val="008314E1"/>
    <w:rsid w:val="008A0E92"/>
    <w:rsid w:val="008B7E1E"/>
    <w:rsid w:val="008C4EEC"/>
    <w:rsid w:val="00904058"/>
    <w:rsid w:val="00907DF2"/>
    <w:rsid w:val="009104D2"/>
    <w:rsid w:val="00911AE8"/>
    <w:rsid w:val="0095003D"/>
    <w:rsid w:val="00952322"/>
    <w:rsid w:val="00983F6D"/>
    <w:rsid w:val="009916FA"/>
    <w:rsid w:val="009A4E69"/>
    <w:rsid w:val="009B2856"/>
    <w:rsid w:val="009C13AA"/>
    <w:rsid w:val="009C60E9"/>
    <w:rsid w:val="009C7A74"/>
    <w:rsid w:val="009D4AE1"/>
    <w:rsid w:val="00A11175"/>
    <w:rsid w:val="00A2233A"/>
    <w:rsid w:val="00A34985"/>
    <w:rsid w:val="00AC091D"/>
    <w:rsid w:val="00AC7224"/>
    <w:rsid w:val="00AF7C95"/>
    <w:rsid w:val="00B15B5E"/>
    <w:rsid w:val="00B202AA"/>
    <w:rsid w:val="00B27996"/>
    <w:rsid w:val="00B34AFD"/>
    <w:rsid w:val="00B655BD"/>
    <w:rsid w:val="00B74994"/>
    <w:rsid w:val="00B76A70"/>
    <w:rsid w:val="00B92DF5"/>
    <w:rsid w:val="00B97489"/>
    <w:rsid w:val="00BC35A7"/>
    <w:rsid w:val="00BC44CE"/>
    <w:rsid w:val="00BF421A"/>
    <w:rsid w:val="00C320DA"/>
    <w:rsid w:val="00C33F05"/>
    <w:rsid w:val="00C45ECE"/>
    <w:rsid w:val="00C46447"/>
    <w:rsid w:val="00C72006"/>
    <w:rsid w:val="00C81CCB"/>
    <w:rsid w:val="00C847CF"/>
    <w:rsid w:val="00CA446B"/>
    <w:rsid w:val="00CB0159"/>
    <w:rsid w:val="00CB346A"/>
    <w:rsid w:val="00CF565E"/>
    <w:rsid w:val="00D019A6"/>
    <w:rsid w:val="00D025E6"/>
    <w:rsid w:val="00D725C1"/>
    <w:rsid w:val="00DB0BE9"/>
    <w:rsid w:val="00DB56D3"/>
    <w:rsid w:val="00DB6F97"/>
    <w:rsid w:val="00DC70CA"/>
    <w:rsid w:val="00DC7718"/>
    <w:rsid w:val="00DF0F57"/>
    <w:rsid w:val="00E10629"/>
    <w:rsid w:val="00E16BD1"/>
    <w:rsid w:val="00E3482D"/>
    <w:rsid w:val="00E71FE9"/>
    <w:rsid w:val="00E95075"/>
    <w:rsid w:val="00EB2653"/>
    <w:rsid w:val="00EB63A6"/>
    <w:rsid w:val="00EC56B3"/>
    <w:rsid w:val="00EC5DE5"/>
    <w:rsid w:val="00ED18C7"/>
    <w:rsid w:val="00EF2FB6"/>
    <w:rsid w:val="00EF4B5B"/>
    <w:rsid w:val="00F32498"/>
    <w:rsid w:val="00F47A55"/>
    <w:rsid w:val="00F70C6C"/>
    <w:rsid w:val="00F85A00"/>
    <w:rsid w:val="00FE2DDF"/>
    <w:rsid w:val="00FE4CCA"/>
    <w:rsid w:val="00FE6754"/>
    <w:rsid w:val="00FE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06"/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93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Пользователь6</dc:creator>
  <cp:lastModifiedBy>user</cp:lastModifiedBy>
  <cp:revision>2</cp:revision>
  <cp:lastPrinted>2021-10-22T07:00:00Z</cp:lastPrinted>
  <dcterms:created xsi:type="dcterms:W3CDTF">2021-10-22T07:12:00Z</dcterms:created>
  <dcterms:modified xsi:type="dcterms:W3CDTF">2021-10-22T07:12:00Z</dcterms:modified>
</cp:coreProperties>
</file>