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2C" w:rsidRPr="00C25AD1" w:rsidRDefault="00883F2C" w:rsidP="00883F2C">
      <w:pPr>
        <w:jc w:val="center"/>
        <w:rPr>
          <w:b/>
          <w:sz w:val="28"/>
          <w:szCs w:val="28"/>
        </w:rPr>
      </w:pPr>
      <w:r w:rsidRPr="00C25AD1">
        <w:rPr>
          <w:b/>
          <w:sz w:val="28"/>
          <w:szCs w:val="28"/>
        </w:rPr>
        <w:t>План</w:t>
      </w:r>
    </w:p>
    <w:p w:rsidR="00C25AD1" w:rsidRPr="00C25AD1" w:rsidRDefault="00C25AD1" w:rsidP="00883F2C">
      <w:pPr>
        <w:jc w:val="center"/>
        <w:rPr>
          <w:b/>
          <w:sz w:val="28"/>
          <w:szCs w:val="28"/>
        </w:rPr>
      </w:pPr>
      <w:r w:rsidRPr="00C25AD1">
        <w:rPr>
          <w:b/>
          <w:sz w:val="28"/>
          <w:szCs w:val="28"/>
        </w:rPr>
        <w:t>Новогодних и Р</w:t>
      </w:r>
      <w:r w:rsidR="00883F2C" w:rsidRPr="00C25AD1">
        <w:rPr>
          <w:b/>
          <w:sz w:val="28"/>
          <w:szCs w:val="28"/>
        </w:rPr>
        <w:t>ождественских мероприятий</w:t>
      </w:r>
    </w:p>
    <w:p w:rsidR="00C25AD1" w:rsidRPr="00C25AD1" w:rsidRDefault="00947E0E" w:rsidP="00C25AD1">
      <w:pPr>
        <w:jc w:val="center"/>
        <w:rPr>
          <w:b/>
          <w:sz w:val="28"/>
          <w:szCs w:val="28"/>
        </w:rPr>
      </w:pPr>
      <w:r w:rsidRPr="00C25AD1">
        <w:rPr>
          <w:b/>
          <w:sz w:val="28"/>
          <w:szCs w:val="28"/>
        </w:rPr>
        <w:t>МКУК НСП « Сельский дом культуры»</w:t>
      </w:r>
    </w:p>
    <w:p w:rsidR="00C25AD1" w:rsidRPr="00C25AD1" w:rsidRDefault="00C25AD1" w:rsidP="00C25AD1">
      <w:pPr>
        <w:jc w:val="center"/>
        <w:rPr>
          <w:b/>
          <w:sz w:val="28"/>
          <w:szCs w:val="28"/>
        </w:rPr>
      </w:pPr>
      <w:r w:rsidRPr="00C25AD1">
        <w:rPr>
          <w:b/>
          <w:sz w:val="28"/>
          <w:szCs w:val="28"/>
        </w:rPr>
        <w:t xml:space="preserve"> 2021-2022 г.</w:t>
      </w:r>
    </w:p>
    <w:p w:rsidR="005B12AF" w:rsidRDefault="005B12AF" w:rsidP="00883F2C">
      <w:pPr>
        <w:jc w:val="center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0"/>
        <w:gridCol w:w="2220"/>
        <w:gridCol w:w="1417"/>
        <w:gridCol w:w="2268"/>
        <w:gridCol w:w="1134"/>
        <w:gridCol w:w="2268"/>
      </w:tblGrid>
      <w:tr w:rsidR="00B158C7" w:rsidTr="00F72F7C">
        <w:tc>
          <w:tcPr>
            <w:tcW w:w="440" w:type="dxa"/>
          </w:tcPr>
          <w:p w:rsidR="00883F2C" w:rsidRDefault="00883F2C" w:rsidP="00883F2C">
            <w:pPr>
              <w:jc w:val="center"/>
            </w:pPr>
            <w:r>
              <w:t>№</w:t>
            </w:r>
          </w:p>
        </w:tc>
        <w:tc>
          <w:tcPr>
            <w:tcW w:w="2220" w:type="dxa"/>
          </w:tcPr>
          <w:p w:rsidR="005A4F63" w:rsidRDefault="005A4F63" w:rsidP="00883F2C">
            <w:pPr>
              <w:jc w:val="center"/>
              <w:rPr>
                <w:b/>
              </w:rPr>
            </w:pPr>
          </w:p>
          <w:p w:rsidR="00883F2C" w:rsidRPr="00C25AD1" w:rsidRDefault="00883F2C" w:rsidP="00883F2C">
            <w:pPr>
              <w:jc w:val="center"/>
              <w:rPr>
                <w:b/>
              </w:rPr>
            </w:pPr>
            <w:r w:rsidRPr="00C25AD1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:rsidR="00883F2C" w:rsidRPr="00C25AD1" w:rsidRDefault="005B12AF" w:rsidP="00883F2C">
            <w:pPr>
              <w:jc w:val="center"/>
              <w:rPr>
                <w:b/>
              </w:rPr>
            </w:pPr>
            <w:r w:rsidRPr="00C25AD1">
              <w:rPr>
                <w:b/>
              </w:rPr>
              <w:t>Дата и время проведения</w:t>
            </w:r>
          </w:p>
        </w:tc>
        <w:tc>
          <w:tcPr>
            <w:tcW w:w="2268" w:type="dxa"/>
          </w:tcPr>
          <w:p w:rsidR="005A4F63" w:rsidRDefault="005A4F63" w:rsidP="00883F2C">
            <w:pPr>
              <w:jc w:val="center"/>
              <w:rPr>
                <w:b/>
              </w:rPr>
            </w:pPr>
          </w:p>
          <w:p w:rsidR="00883F2C" w:rsidRPr="00C25AD1" w:rsidRDefault="005B12AF" w:rsidP="00883F2C">
            <w:pPr>
              <w:jc w:val="center"/>
              <w:rPr>
                <w:b/>
              </w:rPr>
            </w:pPr>
            <w:r w:rsidRPr="00C25AD1">
              <w:rPr>
                <w:b/>
              </w:rPr>
              <w:t>Место проведения</w:t>
            </w:r>
          </w:p>
        </w:tc>
        <w:tc>
          <w:tcPr>
            <w:tcW w:w="1134" w:type="dxa"/>
          </w:tcPr>
          <w:p w:rsidR="00F72F7C" w:rsidRPr="00C25AD1" w:rsidRDefault="005B12AF" w:rsidP="00883F2C">
            <w:pPr>
              <w:jc w:val="center"/>
              <w:rPr>
                <w:b/>
              </w:rPr>
            </w:pPr>
            <w:r w:rsidRPr="00C25AD1">
              <w:rPr>
                <w:b/>
              </w:rPr>
              <w:t>Плани</w:t>
            </w:r>
          </w:p>
          <w:p w:rsidR="00883F2C" w:rsidRPr="00C25AD1" w:rsidRDefault="005B12AF" w:rsidP="00883F2C">
            <w:pPr>
              <w:jc w:val="center"/>
              <w:rPr>
                <w:b/>
              </w:rPr>
            </w:pPr>
            <w:r w:rsidRPr="00C25AD1">
              <w:rPr>
                <w:b/>
              </w:rPr>
              <w:t>руемое кол-во участников</w:t>
            </w:r>
          </w:p>
        </w:tc>
        <w:tc>
          <w:tcPr>
            <w:tcW w:w="2268" w:type="dxa"/>
          </w:tcPr>
          <w:p w:rsidR="005A4F63" w:rsidRDefault="005A4F63" w:rsidP="00883F2C">
            <w:pPr>
              <w:jc w:val="center"/>
              <w:rPr>
                <w:b/>
              </w:rPr>
            </w:pPr>
          </w:p>
          <w:p w:rsidR="00883F2C" w:rsidRPr="00C25AD1" w:rsidRDefault="005B12AF" w:rsidP="00883F2C">
            <w:pPr>
              <w:jc w:val="center"/>
              <w:rPr>
                <w:b/>
              </w:rPr>
            </w:pPr>
            <w:r w:rsidRPr="00C25AD1">
              <w:rPr>
                <w:b/>
              </w:rPr>
              <w:t>Ответственный исполнитель</w:t>
            </w:r>
          </w:p>
        </w:tc>
      </w:tr>
      <w:tr w:rsidR="00BA78E6" w:rsidTr="00F72F7C">
        <w:tc>
          <w:tcPr>
            <w:tcW w:w="440" w:type="dxa"/>
          </w:tcPr>
          <w:p w:rsidR="00C25AD1" w:rsidRDefault="00C25AD1" w:rsidP="00883F2C">
            <w:pPr>
              <w:jc w:val="center"/>
            </w:pPr>
          </w:p>
          <w:p w:rsidR="00BA78E6" w:rsidRDefault="008C08BD" w:rsidP="00883F2C">
            <w:pPr>
              <w:jc w:val="center"/>
            </w:pPr>
            <w:r>
              <w:t>1</w:t>
            </w:r>
          </w:p>
        </w:tc>
        <w:tc>
          <w:tcPr>
            <w:tcW w:w="2220" w:type="dxa"/>
          </w:tcPr>
          <w:p w:rsidR="00C25AD1" w:rsidRDefault="00C25AD1" w:rsidP="00F32BD2">
            <w:pPr>
              <w:jc w:val="center"/>
            </w:pPr>
          </w:p>
          <w:p w:rsidR="00BA78E6" w:rsidRDefault="00BA78E6" w:rsidP="00F32BD2">
            <w:pPr>
              <w:jc w:val="center"/>
            </w:pPr>
            <w:r>
              <w:t xml:space="preserve">« Новый год и </w:t>
            </w:r>
            <w:r w:rsidR="00F32BD2">
              <w:t xml:space="preserve">   </w:t>
            </w:r>
            <w:r w:rsidR="00C25AD1">
              <w:t xml:space="preserve">все, все, </w:t>
            </w:r>
            <w:r>
              <w:t>все»</w:t>
            </w:r>
          </w:p>
          <w:p w:rsidR="00BA78E6" w:rsidRDefault="00BA78E6" w:rsidP="00F32BD2">
            <w:pPr>
              <w:jc w:val="center"/>
            </w:pPr>
            <w:r>
              <w:t>Новогодний утренник</w:t>
            </w:r>
          </w:p>
        </w:tc>
        <w:tc>
          <w:tcPr>
            <w:tcW w:w="1417" w:type="dxa"/>
          </w:tcPr>
          <w:p w:rsidR="00C25AD1" w:rsidRDefault="00C25AD1" w:rsidP="00C25AD1">
            <w:pPr>
              <w:spacing w:line="240" w:lineRule="exact"/>
              <w:jc w:val="center"/>
            </w:pPr>
          </w:p>
          <w:p w:rsidR="00BA78E6" w:rsidRDefault="00BA78E6" w:rsidP="00C25AD1">
            <w:pPr>
              <w:spacing w:line="240" w:lineRule="exact"/>
              <w:jc w:val="center"/>
            </w:pPr>
            <w:r>
              <w:t>26.12.2021</w:t>
            </w:r>
          </w:p>
          <w:p w:rsidR="00BA78E6" w:rsidRDefault="00BA78E6" w:rsidP="00C25AD1">
            <w:pPr>
              <w:spacing w:line="240" w:lineRule="exact"/>
            </w:pPr>
          </w:p>
          <w:p w:rsidR="00BA78E6" w:rsidRPr="00BA78E6" w:rsidRDefault="00BA78E6" w:rsidP="00C25AD1">
            <w:pPr>
              <w:spacing w:line="240" w:lineRule="exact"/>
              <w:jc w:val="center"/>
            </w:pPr>
            <w:r>
              <w:t>12.00 ч</w:t>
            </w:r>
          </w:p>
        </w:tc>
        <w:tc>
          <w:tcPr>
            <w:tcW w:w="2268" w:type="dxa"/>
          </w:tcPr>
          <w:p w:rsidR="00BA78E6" w:rsidRPr="00036076" w:rsidRDefault="00BA78E6" w:rsidP="00BA78E6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 xml:space="preserve">МКУК НСП «Сельский дом культуры» Красноармейский район ст. Новомышастовская </w:t>
            </w:r>
          </w:p>
          <w:p w:rsidR="00BA78E6" w:rsidRPr="00036076" w:rsidRDefault="00BA78E6" w:rsidP="00BA78E6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>ул. Красная 81</w:t>
            </w:r>
          </w:p>
          <w:p w:rsidR="00BA78E6" w:rsidRDefault="005A4F63" w:rsidP="00883F2C">
            <w:pPr>
              <w:jc w:val="center"/>
            </w:pPr>
            <w:r>
              <w:t>х</w:t>
            </w:r>
            <w:r w:rsidR="00BA78E6">
              <w:t>.</w:t>
            </w:r>
            <w:r>
              <w:t xml:space="preserve"> </w:t>
            </w:r>
            <w:r w:rsidR="00BA78E6">
              <w:t>Прикубанский</w:t>
            </w:r>
          </w:p>
        </w:tc>
        <w:tc>
          <w:tcPr>
            <w:tcW w:w="1134" w:type="dxa"/>
          </w:tcPr>
          <w:p w:rsidR="00BA78E6" w:rsidRDefault="00BA78E6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BA78E6" w:rsidRDefault="005A4F63" w:rsidP="00883F2C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5A4F63" w:rsidRDefault="005A4F63" w:rsidP="00883F2C">
            <w:pPr>
              <w:jc w:val="center"/>
            </w:pPr>
          </w:p>
          <w:p w:rsidR="00BA78E6" w:rsidRDefault="00BA78E6" w:rsidP="00883F2C">
            <w:pPr>
              <w:jc w:val="center"/>
            </w:pPr>
            <w:r>
              <w:t>Заведующий клубом</w:t>
            </w:r>
          </w:p>
          <w:p w:rsidR="00BA78E6" w:rsidRDefault="00BA78E6" w:rsidP="00883F2C">
            <w:pPr>
              <w:jc w:val="center"/>
            </w:pPr>
            <w:r>
              <w:t xml:space="preserve"> Копылова Н.А.</w:t>
            </w:r>
          </w:p>
        </w:tc>
      </w:tr>
      <w:tr w:rsidR="00B158C7" w:rsidTr="00F72F7C">
        <w:tc>
          <w:tcPr>
            <w:tcW w:w="440" w:type="dxa"/>
          </w:tcPr>
          <w:p w:rsidR="005A4F63" w:rsidRDefault="005A4F63" w:rsidP="00883F2C">
            <w:pPr>
              <w:jc w:val="center"/>
            </w:pPr>
          </w:p>
          <w:p w:rsidR="00883F2C" w:rsidRDefault="008C08BD" w:rsidP="00883F2C">
            <w:pPr>
              <w:jc w:val="center"/>
            </w:pPr>
            <w:r>
              <w:t>2</w:t>
            </w:r>
          </w:p>
        </w:tc>
        <w:tc>
          <w:tcPr>
            <w:tcW w:w="2220" w:type="dxa"/>
          </w:tcPr>
          <w:p w:rsidR="00883F2C" w:rsidRPr="00036076" w:rsidRDefault="00036076" w:rsidP="00883F2C">
            <w:pPr>
              <w:jc w:val="center"/>
            </w:pPr>
            <w:r w:rsidRPr="00036076">
              <w:t>« Новый год стучится в дверь»</w:t>
            </w:r>
          </w:p>
          <w:p w:rsidR="00036076" w:rsidRDefault="00036076" w:rsidP="00883F2C">
            <w:pPr>
              <w:jc w:val="center"/>
            </w:pPr>
            <w:r w:rsidRPr="00036076">
              <w:t>Праздничная развлекательная программа</w:t>
            </w:r>
          </w:p>
        </w:tc>
        <w:tc>
          <w:tcPr>
            <w:tcW w:w="1417" w:type="dxa"/>
          </w:tcPr>
          <w:p w:rsidR="00036076" w:rsidRPr="00C90DC8" w:rsidRDefault="00036076" w:rsidP="00036076">
            <w:pPr>
              <w:jc w:val="center"/>
            </w:pPr>
          </w:p>
          <w:p w:rsidR="00036076" w:rsidRPr="00C90DC8" w:rsidRDefault="00036076" w:rsidP="00036076">
            <w:pPr>
              <w:jc w:val="center"/>
            </w:pPr>
            <w:r w:rsidRPr="00C90DC8">
              <w:t>28.12.21г</w:t>
            </w:r>
          </w:p>
          <w:p w:rsidR="00883F2C" w:rsidRPr="00C90DC8" w:rsidRDefault="00947E0E" w:rsidP="00036076">
            <w:pPr>
              <w:jc w:val="center"/>
            </w:pPr>
            <w:r w:rsidRPr="00C90DC8">
              <w:t>12.00</w:t>
            </w:r>
            <w:r w:rsidR="00036076" w:rsidRPr="00C90DC8">
              <w:t xml:space="preserve"> ч</w:t>
            </w:r>
          </w:p>
        </w:tc>
        <w:tc>
          <w:tcPr>
            <w:tcW w:w="2268" w:type="dxa"/>
          </w:tcPr>
          <w:p w:rsidR="00036076" w:rsidRPr="00036076" w:rsidRDefault="00036076" w:rsidP="00036076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 xml:space="preserve">МКУК НСП «Сельский дом культуры» Красноармейский район ст. Новомышастовская </w:t>
            </w:r>
          </w:p>
          <w:p w:rsidR="00036076" w:rsidRPr="00036076" w:rsidRDefault="00036076" w:rsidP="00036076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>ул. Красная 81</w:t>
            </w:r>
          </w:p>
          <w:p w:rsidR="00883F2C" w:rsidRPr="00036076" w:rsidRDefault="00883F2C" w:rsidP="00883F2C">
            <w:pPr>
              <w:jc w:val="center"/>
            </w:pPr>
          </w:p>
        </w:tc>
        <w:tc>
          <w:tcPr>
            <w:tcW w:w="1134" w:type="dxa"/>
          </w:tcPr>
          <w:p w:rsidR="00036076" w:rsidRDefault="00036076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883F2C" w:rsidRDefault="00036076" w:rsidP="00883F2C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947E0E" w:rsidRDefault="00036076" w:rsidP="00F72F7C">
            <w:r>
              <w:t>Художественный руководитель Чекулаева Н.М.</w:t>
            </w:r>
          </w:p>
          <w:p w:rsidR="00947E0E" w:rsidRDefault="00947E0E" w:rsidP="00947E0E">
            <w:pPr>
              <w:tabs>
                <w:tab w:val="left" w:pos="1155"/>
              </w:tabs>
              <w:rPr>
                <w:rFonts w:eastAsiaTheme="minorHAnsi"/>
                <w:kern w:val="0"/>
                <w:lang w:eastAsia="en-US"/>
              </w:rPr>
            </w:pPr>
            <w:r w:rsidRPr="00947E0E">
              <w:t>Руководитель</w:t>
            </w:r>
            <w:r w:rsidRPr="00947E0E">
              <w:rPr>
                <w:rFonts w:eastAsiaTheme="minorHAnsi"/>
                <w:kern w:val="0"/>
                <w:lang w:eastAsia="en-US"/>
              </w:rPr>
              <w:t xml:space="preserve">   КЛО</w:t>
            </w:r>
            <w:r>
              <w:rPr>
                <w:rFonts w:eastAsiaTheme="minorHAnsi"/>
                <w:kern w:val="0"/>
                <w:lang w:eastAsia="en-US"/>
              </w:rPr>
              <w:t>«Посиделки»</w:t>
            </w:r>
          </w:p>
          <w:p w:rsidR="00883F2C" w:rsidRPr="00947E0E" w:rsidRDefault="00947E0E" w:rsidP="00947E0E">
            <w:pPr>
              <w:tabs>
                <w:tab w:val="left" w:pos="1155"/>
              </w:tabs>
              <w:rPr>
                <w:rFonts w:eastAsiaTheme="minorHAnsi"/>
                <w:kern w:val="0"/>
                <w:lang w:eastAsia="en-US"/>
              </w:rPr>
            </w:pPr>
            <w:r w:rsidRPr="00947E0E">
              <w:t>Перекрасова</w:t>
            </w:r>
            <w:r w:rsidRPr="00947E0E">
              <w:rPr>
                <w:i/>
              </w:rPr>
              <w:t xml:space="preserve"> </w:t>
            </w:r>
            <w:r w:rsidRPr="00947E0E">
              <w:t>Л.Н.</w:t>
            </w:r>
          </w:p>
        </w:tc>
      </w:tr>
      <w:tr w:rsidR="00B158C7" w:rsidTr="00F72F7C">
        <w:tc>
          <w:tcPr>
            <w:tcW w:w="440" w:type="dxa"/>
          </w:tcPr>
          <w:p w:rsidR="005A4F63" w:rsidRDefault="005A4F63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036076" w:rsidRDefault="008C08BD" w:rsidP="00883F2C">
            <w:pPr>
              <w:jc w:val="center"/>
            </w:pPr>
            <w:r>
              <w:t>3</w:t>
            </w:r>
          </w:p>
        </w:tc>
        <w:tc>
          <w:tcPr>
            <w:tcW w:w="2220" w:type="dxa"/>
          </w:tcPr>
          <w:p w:rsidR="00036076" w:rsidRPr="00B158C7" w:rsidRDefault="00036076" w:rsidP="00883F2C">
            <w:pPr>
              <w:jc w:val="center"/>
            </w:pPr>
            <w:r w:rsidRPr="00B158C7">
              <w:t>« Новогодние чудеса»</w:t>
            </w:r>
          </w:p>
          <w:p w:rsidR="00036076" w:rsidRPr="00B158C7" w:rsidRDefault="00036076" w:rsidP="00883F2C">
            <w:pPr>
              <w:jc w:val="center"/>
            </w:pPr>
            <w:r w:rsidRPr="00B158C7">
              <w:t>Поздравление Деда Мороза и Снегурочки для детей из многодетных семей</w:t>
            </w:r>
          </w:p>
        </w:tc>
        <w:tc>
          <w:tcPr>
            <w:tcW w:w="1417" w:type="dxa"/>
          </w:tcPr>
          <w:p w:rsidR="00C25AD1" w:rsidRDefault="00C25AD1" w:rsidP="00036076">
            <w:pPr>
              <w:jc w:val="center"/>
            </w:pPr>
          </w:p>
          <w:p w:rsidR="00036076" w:rsidRPr="00C90DC8" w:rsidRDefault="00036076" w:rsidP="00036076">
            <w:pPr>
              <w:jc w:val="center"/>
            </w:pPr>
            <w:r w:rsidRPr="00C90DC8">
              <w:t>29.12.21г</w:t>
            </w:r>
          </w:p>
          <w:p w:rsidR="00036076" w:rsidRPr="00C90DC8" w:rsidRDefault="005A4F63" w:rsidP="00036076">
            <w:pPr>
              <w:jc w:val="center"/>
            </w:pPr>
            <w:r>
              <w:t>в течении дня</w:t>
            </w:r>
          </w:p>
        </w:tc>
        <w:tc>
          <w:tcPr>
            <w:tcW w:w="2268" w:type="dxa"/>
          </w:tcPr>
          <w:p w:rsidR="00BA78E6" w:rsidRPr="00036076" w:rsidRDefault="00BA78E6" w:rsidP="00BA78E6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 xml:space="preserve">МКУК НСП «Сельский дом культуры» Красноармейский район ст. Новомышастовская </w:t>
            </w:r>
          </w:p>
          <w:p w:rsidR="00BA78E6" w:rsidRPr="00036076" w:rsidRDefault="00BA78E6" w:rsidP="00BA78E6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>ул. Красная 81</w:t>
            </w:r>
          </w:p>
          <w:p w:rsidR="00036076" w:rsidRPr="00B158C7" w:rsidRDefault="00036076" w:rsidP="00036076">
            <w:pPr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</w:tcPr>
          <w:p w:rsidR="00BA78E6" w:rsidRDefault="00BA78E6" w:rsidP="00883F2C">
            <w:pPr>
              <w:jc w:val="center"/>
            </w:pPr>
          </w:p>
          <w:p w:rsidR="005A4F63" w:rsidRDefault="005A4F63" w:rsidP="005A4F63">
            <w:pPr>
              <w:tabs>
                <w:tab w:val="left" w:pos="249"/>
                <w:tab w:val="center" w:pos="459"/>
              </w:tabs>
            </w:pPr>
            <w:r>
              <w:tab/>
            </w:r>
          </w:p>
          <w:p w:rsidR="00036076" w:rsidRPr="00B158C7" w:rsidRDefault="005A4F63" w:rsidP="005A4F63">
            <w:pPr>
              <w:tabs>
                <w:tab w:val="left" w:pos="249"/>
                <w:tab w:val="center" w:pos="459"/>
              </w:tabs>
            </w:pPr>
            <w:r>
              <w:tab/>
              <w:t xml:space="preserve">  </w:t>
            </w:r>
            <w:r w:rsidR="00BA78E6">
              <w:t>6</w:t>
            </w:r>
          </w:p>
        </w:tc>
        <w:tc>
          <w:tcPr>
            <w:tcW w:w="2268" w:type="dxa"/>
          </w:tcPr>
          <w:p w:rsidR="00036076" w:rsidRPr="00B158C7" w:rsidRDefault="00B158C7" w:rsidP="00F72F7C">
            <w:r w:rsidRPr="00B158C7">
              <w:t>Директор ДК</w:t>
            </w:r>
          </w:p>
          <w:p w:rsidR="00B158C7" w:rsidRPr="00B158C7" w:rsidRDefault="00B158C7" w:rsidP="00F72F7C">
            <w:r w:rsidRPr="00B158C7">
              <w:t>Шкода Л.Ю.</w:t>
            </w:r>
          </w:p>
          <w:p w:rsidR="00B158C7" w:rsidRPr="00B158C7" w:rsidRDefault="00B158C7" w:rsidP="00F72F7C">
            <w:pPr>
              <w:tabs>
                <w:tab w:val="left" w:pos="1155"/>
              </w:tabs>
              <w:rPr>
                <w:rFonts w:eastAsiaTheme="minorHAnsi"/>
                <w:kern w:val="0"/>
                <w:lang w:eastAsia="en-US"/>
              </w:rPr>
            </w:pPr>
            <w:r w:rsidRPr="00B158C7">
              <w:t>Руководитель</w:t>
            </w:r>
            <w:r w:rsidRPr="00B158C7">
              <w:rPr>
                <w:rFonts w:eastAsiaTheme="minorHAnsi"/>
                <w:kern w:val="0"/>
                <w:lang w:eastAsia="en-US"/>
              </w:rPr>
              <w:t xml:space="preserve"> хорового коллектива «Лейся песня»</w:t>
            </w:r>
          </w:p>
          <w:p w:rsidR="00B158C7" w:rsidRPr="00B158C7" w:rsidRDefault="00B158C7" w:rsidP="00F72F7C">
            <w:r w:rsidRPr="00B158C7">
              <w:t>Золотарёв И. А.</w:t>
            </w:r>
          </w:p>
        </w:tc>
      </w:tr>
      <w:tr w:rsidR="00B158C7" w:rsidTr="00F72F7C">
        <w:tc>
          <w:tcPr>
            <w:tcW w:w="440" w:type="dxa"/>
          </w:tcPr>
          <w:p w:rsidR="005A4F63" w:rsidRDefault="005A4F63" w:rsidP="00883F2C">
            <w:pPr>
              <w:jc w:val="center"/>
            </w:pPr>
          </w:p>
          <w:p w:rsidR="00036076" w:rsidRDefault="008C08BD" w:rsidP="00883F2C">
            <w:pPr>
              <w:jc w:val="center"/>
            </w:pPr>
            <w:r>
              <w:t>4</w:t>
            </w:r>
          </w:p>
        </w:tc>
        <w:tc>
          <w:tcPr>
            <w:tcW w:w="2220" w:type="dxa"/>
          </w:tcPr>
          <w:p w:rsidR="005A4F63" w:rsidRDefault="005A4F63" w:rsidP="00883F2C">
            <w:pPr>
              <w:jc w:val="center"/>
            </w:pPr>
          </w:p>
          <w:p w:rsidR="00036076" w:rsidRPr="00F72F7C" w:rsidRDefault="00B158C7" w:rsidP="00883F2C">
            <w:pPr>
              <w:jc w:val="center"/>
            </w:pPr>
            <w:r w:rsidRPr="00F72F7C">
              <w:t>« Новогодний серпантин»</w:t>
            </w:r>
          </w:p>
          <w:p w:rsidR="00B158C7" w:rsidRPr="00F72F7C" w:rsidRDefault="005A4F63" w:rsidP="0070101E">
            <w:pPr>
              <w:jc w:val="center"/>
            </w:pPr>
            <w:r>
              <w:t>П</w:t>
            </w:r>
            <w:r w:rsidR="0070101E">
              <w:t>оздравление</w:t>
            </w:r>
            <w:r>
              <w:t xml:space="preserve"> </w:t>
            </w:r>
            <w:r w:rsidR="0070101E">
              <w:t xml:space="preserve">Деда Мороза и Снегурочки для </w:t>
            </w:r>
            <w:r w:rsidR="0070101E">
              <w:t xml:space="preserve"> </w:t>
            </w:r>
            <w:r>
              <w:t>ребят кружков ДК</w:t>
            </w:r>
            <w:r>
              <w:t xml:space="preserve"> </w:t>
            </w:r>
          </w:p>
        </w:tc>
        <w:tc>
          <w:tcPr>
            <w:tcW w:w="1417" w:type="dxa"/>
          </w:tcPr>
          <w:p w:rsidR="005A4F63" w:rsidRDefault="005A4F63" w:rsidP="00036076">
            <w:pPr>
              <w:jc w:val="center"/>
            </w:pPr>
          </w:p>
          <w:p w:rsidR="005A4F63" w:rsidRDefault="005A4F63" w:rsidP="00036076">
            <w:pPr>
              <w:jc w:val="center"/>
            </w:pPr>
            <w:r>
              <w:t xml:space="preserve"> </w:t>
            </w:r>
          </w:p>
          <w:p w:rsidR="00B158C7" w:rsidRPr="00C90DC8" w:rsidRDefault="00B158C7" w:rsidP="00036076">
            <w:pPr>
              <w:jc w:val="center"/>
            </w:pPr>
            <w:r w:rsidRPr="00C90DC8">
              <w:t>30.12.2021</w:t>
            </w:r>
          </w:p>
          <w:p w:rsidR="00036076" w:rsidRDefault="005A4F63" w:rsidP="00B158C7">
            <w:pPr>
              <w:jc w:val="center"/>
            </w:pPr>
            <w:r>
              <w:t>в течении дня</w:t>
            </w:r>
          </w:p>
          <w:p w:rsidR="00712BA8" w:rsidRDefault="00712BA8" w:rsidP="00B158C7">
            <w:pPr>
              <w:jc w:val="center"/>
            </w:pPr>
          </w:p>
          <w:p w:rsidR="00712BA8" w:rsidRDefault="00712BA8" w:rsidP="00B158C7">
            <w:pPr>
              <w:jc w:val="center"/>
            </w:pPr>
          </w:p>
          <w:p w:rsidR="00712BA8" w:rsidRDefault="00712BA8" w:rsidP="00B158C7">
            <w:pPr>
              <w:jc w:val="center"/>
            </w:pPr>
          </w:p>
          <w:p w:rsidR="00712BA8" w:rsidRDefault="00712BA8" w:rsidP="00B158C7">
            <w:pPr>
              <w:jc w:val="center"/>
            </w:pPr>
          </w:p>
          <w:p w:rsidR="00712BA8" w:rsidRDefault="00712BA8" w:rsidP="00B158C7">
            <w:pPr>
              <w:jc w:val="center"/>
            </w:pPr>
          </w:p>
          <w:p w:rsidR="00712BA8" w:rsidRPr="00C90DC8" w:rsidRDefault="00712BA8" w:rsidP="00B158C7">
            <w:pPr>
              <w:jc w:val="center"/>
            </w:pPr>
          </w:p>
        </w:tc>
        <w:tc>
          <w:tcPr>
            <w:tcW w:w="2268" w:type="dxa"/>
          </w:tcPr>
          <w:p w:rsidR="00B158C7" w:rsidRPr="00036076" w:rsidRDefault="00B158C7" w:rsidP="00B158C7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 xml:space="preserve">МКУК НСП «Сельский дом культуры» Красноармейский район ст. Новомышастовская </w:t>
            </w:r>
          </w:p>
          <w:p w:rsidR="00B158C7" w:rsidRPr="00036076" w:rsidRDefault="00B158C7" w:rsidP="00B158C7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>ул. Красная 81</w:t>
            </w:r>
          </w:p>
          <w:p w:rsidR="00036076" w:rsidRDefault="00036076" w:rsidP="00036076">
            <w:pPr>
              <w:jc w:val="center"/>
              <w:rPr>
                <w:rFonts w:eastAsia="Times New Roman"/>
                <w:lang w:eastAsia="ar-SA"/>
              </w:rPr>
            </w:pPr>
          </w:p>
          <w:p w:rsidR="00712BA8" w:rsidRDefault="00712BA8" w:rsidP="00036076">
            <w:pPr>
              <w:jc w:val="center"/>
              <w:rPr>
                <w:rFonts w:eastAsia="Times New Roman"/>
                <w:lang w:eastAsia="ar-SA"/>
              </w:rPr>
            </w:pPr>
          </w:p>
          <w:p w:rsidR="00712BA8" w:rsidRDefault="00712BA8" w:rsidP="00036076">
            <w:pPr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</w:tcPr>
          <w:p w:rsidR="00947E0E" w:rsidRDefault="00947E0E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036076" w:rsidRDefault="00B158C7" w:rsidP="00883F2C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5A4F63" w:rsidRDefault="005A4F63" w:rsidP="00F72F7C"/>
          <w:p w:rsidR="00B158C7" w:rsidRPr="00B158C7" w:rsidRDefault="00B158C7" w:rsidP="00F72F7C">
            <w:r w:rsidRPr="00B158C7">
              <w:t>Директор ДК</w:t>
            </w:r>
          </w:p>
          <w:p w:rsidR="00B158C7" w:rsidRPr="00B158C7" w:rsidRDefault="00B158C7" w:rsidP="00F72F7C">
            <w:r w:rsidRPr="00B158C7">
              <w:t>Шкода Л.Ю.</w:t>
            </w:r>
          </w:p>
          <w:p w:rsidR="00036076" w:rsidRDefault="00B158C7" w:rsidP="00F72F7C">
            <w:r>
              <w:t>Художественный руководитель Чекулаева Н.М.</w:t>
            </w:r>
          </w:p>
        </w:tc>
      </w:tr>
      <w:tr w:rsidR="00B158C7" w:rsidTr="00F72F7C">
        <w:tc>
          <w:tcPr>
            <w:tcW w:w="440" w:type="dxa"/>
          </w:tcPr>
          <w:p w:rsidR="005A4F63" w:rsidRDefault="005A4F63" w:rsidP="00883F2C">
            <w:pPr>
              <w:jc w:val="center"/>
            </w:pPr>
          </w:p>
          <w:p w:rsidR="00036076" w:rsidRDefault="008C08BD" w:rsidP="00883F2C">
            <w:pPr>
              <w:jc w:val="center"/>
            </w:pPr>
            <w:r>
              <w:t>5</w:t>
            </w:r>
          </w:p>
        </w:tc>
        <w:tc>
          <w:tcPr>
            <w:tcW w:w="2220" w:type="dxa"/>
          </w:tcPr>
          <w:p w:rsidR="005A4F63" w:rsidRDefault="005A4F63" w:rsidP="00883F2C">
            <w:pPr>
              <w:jc w:val="center"/>
            </w:pPr>
          </w:p>
          <w:p w:rsidR="00F32BD2" w:rsidRDefault="00F32BD2" w:rsidP="00883F2C">
            <w:pPr>
              <w:jc w:val="center"/>
            </w:pPr>
            <w:r>
              <w:t>«</w:t>
            </w:r>
            <w:r w:rsidR="005A4F63">
              <w:t>Академия магии</w:t>
            </w:r>
            <w:r>
              <w:t>»</w:t>
            </w:r>
          </w:p>
          <w:p w:rsidR="00036076" w:rsidRDefault="00B158C7" w:rsidP="00883F2C">
            <w:pPr>
              <w:jc w:val="center"/>
            </w:pPr>
            <w:r w:rsidRPr="00F72F7C">
              <w:t>Фильм сказка</w:t>
            </w:r>
          </w:p>
          <w:p w:rsidR="00C90DC8" w:rsidRPr="00F72F7C" w:rsidRDefault="00C90DC8" w:rsidP="00883F2C">
            <w:pPr>
              <w:jc w:val="center"/>
            </w:pPr>
          </w:p>
        </w:tc>
        <w:tc>
          <w:tcPr>
            <w:tcW w:w="1417" w:type="dxa"/>
          </w:tcPr>
          <w:p w:rsidR="005A4F63" w:rsidRDefault="005A4F63" w:rsidP="00036076">
            <w:pPr>
              <w:jc w:val="center"/>
            </w:pPr>
          </w:p>
          <w:p w:rsidR="00036076" w:rsidRPr="00C90DC8" w:rsidRDefault="00B158C7" w:rsidP="00036076">
            <w:pPr>
              <w:jc w:val="center"/>
            </w:pPr>
            <w:r w:rsidRPr="00C90DC8">
              <w:t>05.01.2022</w:t>
            </w:r>
          </w:p>
          <w:p w:rsidR="00B158C7" w:rsidRPr="00C90DC8" w:rsidRDefault="00B158C7" w:rsidP="00036076">
            <w:pPr>
              <w:jc w:val="center"/>
            </w:pPr>
            <w:r w:rsidRPr="00C90DC8">
              <w:t>13.00</w:t>
            </w:r>
          </w:p>
        </w:tc>
        <w:tc>
          <w:tcPr>
            <w:tcW w:w="2268" w:type="dxa"/>
          </w:tcPr>
          <w:p w:rsidR="00B158C7" w:rsidRPr="00036076" w:rsidRDefault="00B158C7" w:rsidP="00B158C7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 xml:space="preserve">МКУК НСП «Сельский дом культуры» Красноармейский район ст. Новомышастовская </w:t>
            </w:r>
          </w:p>
          <w:p w:rsidR="00B158C7" w:rsidRPr="00036076" w:rsidRDefault="00B158C7" w:rsidP="00B158C7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lastRenderedPageBreak/>
              <w:t>ул. Красная 81</w:t>
            </w:r>
          </w:p>
          <w:p w:rsidR="00036076" w:rsidRDefault="00036076" w:rsidP="00036076">
            <w:pPr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</w:tcPr>
          <w:p w:rsidR="00947E0E" w:rsidRDefault="00947E0E" w:rsidP="00883F2C">
            <w:pPr>
              <w:jc w:val="center"/>
            </w:pPr>
          </w:p>
          <w:p w:rsidR="00036076" w:rsidRDefault="00947E0E" w:rsidP="00883F2C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B158C7" w:rsidRDefault="00B158C7" w:rsidP="00F72F7C">
            <w:r>
              <w:t>Звукооператор Белоконь Г. М.</w:t>
            </w:r>
          </w:p>
          <w:p w:rsidR="00036076" w:rsidRDefault="00B158C7" w:rsidP="00F72F7C">
            <w:r>
              <w:t>Художественный руководитель Чекулаева Н.М.</w:t>
            </w:r>
          </w:p>
        </w:tc>
      </w:tr>
      <w:tr w:rsidR="00F32BD2" w:rsidTr="00F72F7C">
        <w:tc>
          <w:tcPr>
            <w:tcW w:w="440" w:type="dxa"/>
          </w:tcPr>
          <w:p w:rsidR="0070101E" w:rsidRDefault="0070101E" w:rsidP="00883F2C">
            <w:pPr>
              <w:jc w:val="center"/>
            </w:pPr>
          </w:p>
          <w:p w:rsidR="0070101E" w:rsidRDefault="0070101E" w:rsidP="00883F2C">
            <w:pPr>
              <w:jc w:val="center"/>
            </w:pPr>
          </w:p>
          <w:p w:rsidR="00F32BD2" w:rsidRDefault="008C08BD" w:rsidP="00883F2C">
            <w:pPr>
              <w:jc w:val="center"/>
            </w:pPr>
            <w:r>
              <w:t>6</w:t>
            </w:r>
          </w:p>
        </w:tc>
        <w:tc>
          <w:tcPr>
            <w:tcW w:w="2220" w:type="dxa"/>
          </w:tcPr>
          <w:p w:rsidR="0070101E" w:rsidRDefault="0070101E" w:rsidP="00883F2C">
            <w:pPr>
              <w:jc w:val="center"/>
            </w:pPr>
          </w:p>
          <w:p w:rsidR="00F32BD2" w:rsidRDefault="00F32BD2" w:rsidP="00883F2C">
            <w:pPr>
              <w:jc w:val="center"/>
            </w:pPr>
            <w:r>
              <w:t>« Рождественская звезда»</w:t>
            </w:r>
          </w:p>
          <w:p w:rsidR="00F32BD2" w:rsidRPr="00F72F7C" w:rsidRDefault="00F32BD2" w:rsidP="00883F2C">
            <w:pPr>
              <w:jc w:val="center"/>
            </w:pPr>
            <w:r>
              <w:t xml:space="preserve"> игровая программа</w:t>
            </w:r>
          </w:p>
        </w:tc>
        <w:tc>
          <w:tcPr>
            <w:tcW w:w="1417" w:type="dxa"/>
          </w:tcPr>
          <w:p w:rsidR="0070101E" w:rsidRDefault="0070101E" w:rsidP="00036076">
            <w:pPr>
              <w:jc w:val="center"/>
            </w:pPr>
          </w:p>
          <w:p w:rsidR="00F32BD2" w:rsidRDefault="00F32BD2" w:rsidP="00036076">
            <w:pPr>
              <w:jc w:val="center"/>
            </w:pPr>
            <w:r>
              <w:t>05.01.2022</w:t>
            </w:r>
          </w:p>
          <w:p w:rsidR="00F32BD2" w:rsidRPr="00F32BD2" w:rsidRDefault="00F32BD2" w:rsidP="00F32BD2">
            <w:pPr>
              <w:jc w:val="center"/>
            </w:pPr>
            <w:r>
              <w:t>11.00</w:t>
            </w:r>
          </w:p>
        </w:tc>
        <w:tc>
          <w:tcPr>
            <w:tcW w:w="2268" w:type="dxa"/>
          </w:tcPr>
          <w:p w:rsidR="00F32BD2" w:rsidRPr="00036076" w:rsidRDefault="00F32BD2" w:rsidP="00F32BD2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 xml:space="preserve">МКУК НСП «Сельский дом культуры» Красноармейский район ст. Новомышастовская </w:t>
            </w:r>
          </w:p>
          <w:p w:rsidR="00F32BD2" w:rsidRPr="00036076" w:rsidRDefault="00F32BD2" w:rsidP="00F32BD2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>ул. Красная 81</w:t>
            </w:r>
          </w:p>
          <w:p w:rsidR="00F32BD2" w:rsidRPr="00036076" w:rsidRDefault="005A4F63" w:rsidP="00F32BD2">
            <w:pPr>
              <w:jc w:val="center"/>
              <w:rPr>
                <w:rFonts w:eastAsia="Times New Roman"/>
                <w:lang w:eastAsia="ar-SA"/>
              </w:rPr>
            </w:pPr>
            <w:r>
              <w:t>х</w:t>
            </w:r>
            <w:r w:rsidR="00F32BD2">
              <w:t>.Прикубанский</w:t>
            </w:r>
          </w:p>
        </w:tc>
        <w:tc>
          <w:tcPr>
            <w:tcW w:w="1134" w:type="dxa"/>
          </w:tcPr>
          <w:p w:rsidR="00F32BD2" w:rsidRDefault="00F32BD2" w:rsidP="00883F2C">
            <w:pPr>
              <w:jc w:val="center"/>
            </w:pPr>
          </w:p>
          <w:p w:rsidR="0070101E" w:rsidRDefault="0070101E" w:rsidP="00883F2C">
            <w:pPr>
              <w:jc w:val="center"/>
            </w:pPr>
          </w:p>
          <w:p w:rsidR="00F32BD2" w:rsidRDefault="00F32BD2" w:rsidP="00883F2C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70101E" w:rsidRDefault="0070101E" w:rsidP="00F32BD2">
            <w:pPr>
              <w:jc w:val="center"/>
            </w:pPr>
          </w:p>
          <w:p w:rsidR="00F32BD2" w:rsidRDefault="00F32BD2" w:rsidP="0070101E">
            <w:pPr>
              <w:jc w:val="center"/>
            </w:pPr>
            <w:r>
              <w:t>Заведующий клубом</w:t>
            </w:r>
          </w:p>
          <w:p w:rsidR="00F32BD2" w:rsidRDefault="00F32BD2" w:rsidP="0070101E">
            <w:pPr>
              <w:jc w:val="center"/>
            </w:pPr>
            <w:r>
              <w:t>Копылова Н.А.</w:t>
            </w:r>
          </w:p>
        </w:tc>
      </w:tr>
      <w:tr w:rsidR="00B158C7" w:rsidTr="00F72F7C">
        <w:tc>
          <w:tcPr>
            <w:tcW w:w="440" w:type="dxa"/>
          </w:tcPr>
          <w:p w:rsidR="0070101E" w:rsidRDefault="0070101E" w:rsidP="00883F2C">
            <w:pPr>
              <w:jc w:val="center"/>
            </w:pPr>
          </w:p>
          <w:p w:rsidR="0070101E" w:rsidRDefault="0070101E" w:rsidP="00883F2C">
            <w:pPr>
              <w:jc w:val="center"/>
            </w:pPr>
          </w:p>
          <w:p w:rsidR="00036076" w:rsidRDefault="008C08BD" w:rsidP="00883F2C">
            <w:pPr>
              <w:jc w:val="center"/>
            </w:pPr>
            <w:r>
              <w:t>7</w:t>
            </w:r>
          </w:p>
        </w:tc>
        <w:tc>
          <w:tcPr>
            <w:tcW w:w="2220" w:type="dxa"/>
          </w:tcPr>
          <w:p w:rsidR="005A4F63" w:rsidRDefault="005A4F63" w:rsidP="00883F2C">
            <w:pPr>
              <w:jc w:val="center"/>
            </w:pPr>
          </w:p>
          <w:p w:rsidR="005259C3" w:rsidRDefault="005259C3" w:rsidP="00883F2C">
            <w:pPr>
              <w:jc w:val="center"/>
            </w:pPr>
            <w:r>
              <w:t xml:space="preserve"> «Рожде</w:t>
            </w:r>
            <w:r w:rsidR="00F72F7C" w:rsidRPr="00F72F7C">
              <w:t>ственские колядки»</w:t>
            </w:r>
          </w:p>
          <w:p w:rsidR="00036076" w:rsidRDefault="0070101E" w:rsidP="00883F2C">
            <w:pPr>
              <w:jc w:val="center"/>
            </w:pPr>
            <w:r>
              <w:t xml:space="preserve">Кинолекторий </w:t>
            </w:r>
          </w:p>
          <w:p w:rsidR="0070101E" w:rsidRPr="00F72F7C" w:rsidRDefault="0070101E" w:rsidP="00883F2C">
            <w:pPr>
              <w:jc w:val="center"/>
            </w:pPr>
          </w:p>
        </w:tc>
        <w:tc>
          <w:tcPr>
            <w:tcW w:w="1417" w:type="dxa"/>
          </w:tcPr>
          <w:p w:rsidR="005A4F63" w:rsidRDefault="005A4F63" w:rsidP="00036076">
            <w:pPr>
              <w:jc w:val="center"/>
            </w:pPr>
          </w:p>
          <w:p w:rsidR="00F72F7C" w:rsidRPr="00C90DC8" w:rsidRDefault="00F72F7C" w:rsidP="00036076">
            <w:pPr>
              <w:jc w:val="center"/>
            </w:pPr>
            <w:r w:rsidRPr="00C90DC8">
              <w:t>06.01.2022</w:t>
            </w:r>
          </w:p>
          <w:p w:rsidR="00036076" w:rsidRPr="00C90DC8" w:rsidRDefault="00F72F7C" w:rsidP="00F72F7C">
            <w:pPr>
              <w:jc w:val="center"/>
            </w:pPr>
            <w:r w:rsidRPr="00C90DC8">
              <w:t>11.00</w:t>
            </w:r>
          </w:p>
        </w:tc>
        <w:tc>
          <w:tcPr>
            <w:tcW w:w="2268" w:type="dxa"/>
          </w:tcPr>
          <w:p w:rsidR="00F72F7C" w:rsidRPr="00036076" w:rsidRDefault="00F72F7C" w:rsidP="00F72F7C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 xml:space="preserve">МКУК НСП «Сельский дом культуры» Красноармейский район ст. Новомышастовская </w:t>
            </w:r>
          </w:p>
          <w:p w:rsidR="00F72F7C" w:rsidRPr="00036076" w:rsidRDefault="00F72F7C" w:rsidP="00F72F7C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>ул. Красная 81</w:t>
            </w:r>
          </w:p>
          <w:p w:rsidR="00036076" w:rsidRDefault="00036076" w:rsidP="00036076">
            <w:pPr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</w:tcPr>
          <w:p w:rsidR="00947E0E" w:rsidRDefault="00947E0E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036076" w:rsidRDefault="00947E0E" w:rsidP="00883F2C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F72F7C" w:rsidRDefault="00F72F7C" w:rsidP="00F72F7C">
            <w:r>
              <w:t>Художественный руководитель Чекулаева Н.М.</w:t>
            </w:r>
          </w:p>
          <w:p w:rsidR="00036076" w:rsidRPr="00F72F7C" w:rsidRDefault="00F72F7C" w:rsidP="00F72F7C">
            <w:r>
              <w:t>Руководитель кружка ДПТ Семенюта О.Н.</w:t>
            </w:r>
          </w:p>
        </w:tc>
      </w:tr>
      <w:tr w:rsidR="005A4F63" w:rsidTr="00F72F7C">
        <w:tc>
          <w:tcPr>
            <w:tcW w:w="440" w:type="dxa"/>
          </w:tcPr>
          <w:p w:rsidR="005A4F63" w:rsidRDefault="005A4F63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  <w:r>
              <w:t>8</w:t>
            </w:r>
          </w:p>
        </w:tc>
        <w:tc>
          <w:tcPr>
            <w:tcW w:w="2220" w:type="dxa"/>
          </w:tcPr>
          <w:p w:rsidR="005A4F63" w:rsidRDefault="005A4F63" w:rsidP="005A4F63">
            <w:pPr>
              <w:jc w:val="center"/>
            </w:pPr>
          </w:p>
          <w:p w:rsidR="005A4F63" w:rsidRPr="005A4F63" w:rsidRDefault="005A4F63" w:rsidP="005A4F63">
            <w:pPr>
              <w:jc w:val="center"/>
            </w:pPr>
            <w:r w:rsidRPr="005A4F63">
              <w:t>«</w:t>
            </w:r>
            <w:r>
              <w:t>Творцы снов</w:t>
            </w:r>
            <w:r w:rsidRPr="005A4F63">
              <w:t>»</w:t>
            </w:r>
          </w:p>
          <w:p w:rsidR="005A4F63" w:rsidRPr="005A4F63" w:rsidRDefault="005A4F63" w:rsidP="005A4F63">
            <w:pPr>
              <w:jc w:val="center"/>
            </w:pPr>
            <w:r w:rsidRPr="005A4F63">
              <w:t>Фильм сказка</w:t>
            </w:r>
          </w:p>
          <w:p w:rsidR="005A4F63" w:rsidRDefault="005A4F63" w:rsidP="00883F2C">
            <w:pPr>
              <w:jc w:val="center"/>
            </w:pPr>
          </w:p>
        </w:tc>
        <w:tc>
          <w:tcPr>
            <w:tcW w:w="1417" w:type="dxa"/>
          </w:tcPr>
          <w:p w:rsidR="005A4F63" w:rsidRDefault="005A4F63" w:rsidP="005A4F63">
            <w:pPr>
              <w:jc w:val="center"/>
            </w:pPr>
          </w:p>
          <w:p w:rsidR="005A4F63" w:rsidRPr="00C90DC8" w:rsidRDefault="005A4F63" w:rsidP="005A4F63">
            <w:pPr>
              <w:jc w:val="center"/>
            </w:pPr>
            <w:r w:rsidRPr="00C90DC8">
              <w:t>06.01.2022</w:t>
            </w:r>
          </w:p>
          <w:p w:rsidR="005A4F63" w:rsidRDefault="005A4F63" w:rsidP="005A4F63">
            <w:pPr>
              <w:jc w:val="center"/>
            </w:pPr>
            <w:r>
              <w:t>11.3</w:t>
            </w:r>
            <w:r w:rsidRPr="00C90DC8">
              <w:t>0</w:t>
            </w:r>
          </w:p>
        </w:tc>
        <w:tc>
          <w:tcPr>
            <w:tcW w:w="2268" w:type="dxa"/>
          </w:tcPr>
          <w:p w:rsidR="005A4F63" w:rsidRPr="00036076" w:rsidRDefault="005A4F63" w:rsidP="005A4F63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 xml:space="preserve">МКУК НСП «Сельский дом культуры» Красноармейский район ст. Новомышастовская </w:t>
            </w:r>
          </w:p>
          <w:p w:rsidR="005A4F63" w:rsidRPr="00036076" w:rsidRDefault="005A4F63" w:rsidP="005A4F63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>ул. Красная 81</w:t>
            </w:r>
          </w:p>
          <w:p w:rsidR="005A4F63" w:rsidRPr="00036076" w:rsidRDefault="005A4F63" w:rsidP="00F72F7C">
            <w:pPr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</w:tcPr>
          <w:p w:rsidR="005A4F63" w:rsidRDefault="005A4F63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5A4F63" w:rsidRPr="005A4F63" w:rsidRDefault="005A4F63" w:rsidP="005A4F63">
            <w:r w:rsidRPr="005A4F63">
              <w:t>Звукооператор Белоконь Г. М.</w:t>
            </w:r>
          </w:p>
          <w:p w:rsidR="005A4F63" w:rsidRDefault="005A4F63" w:rsidP="005A4F63">
            <w:r w:rsidRPr="005A4F63">
              <w:t>Художественный руководитель Чекулаева Н.М.</w:t>
            </w:r>
          </w:p>
        </w:tc>
      </w:tr>
      <w:tr w:rsidR="00B158C7" w:rsidTr="00F72F7C">
        <w:tc>
          <w:tcPr>
            <w:tcW w:w="440" w:type="dxa"/>
          </w:tcPr>
          <w:p w:rsidR="005A4F63" w:rsidRDefault="005A4F63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036076" w:rsidRDefault="005A4F63" w:rsidP="00883F2C">
            <w:pPr>
              <w:jc w:val="center"/>
            </w:pPr>
            <w:r>
              <w:t>9</w:t>
            </w:r>
          </w:p>
        </w:tc>
        <w:tc>
          <w:tcPr>
            <w:tcW w:w="2220" w:type="dxa"/>
          </w:tcPr>
          <w:p w:rsidR="005A4F63" w:rsidRDefault="005A4F63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036076" w:rsidRDefault="00F72F7C" w:rsidP="00883F2C">
            <w:pPr>
              <w:jc w:val="center"/>
            </w:pPr>
            <w:r w:rsidRPr="00F72F7C">
              <w:t>«Рождественские встречи»</w:t>
            </w:r>
          </w:p>
          <w:p w:rsidR="0070101E" w:rsidRPr="00F72F7C" w:rsidRDefault="0070101E" w:rsidP="00883F2C">
            <w:pPr>
              <w:jc w:val="center"/>
            </w:pPr>
            <w:r>
              <w:t>Поздравления для жителей станицы</w:t>
            </w:r>
          </w:p>
        </w:tc>
        <w:tc>
          <w:tcPr>
            <w:tcW w:w="1417" w:type="dxa"/>
          </w:tcPr>
          <w:p w:rsidR="005A4F63" w:rsidRDefault="005A4F63" w:rsidP="00036076">
            <w:pPr>
              <w:jc w:val="center"/>
            </w:pPr>
          </w:p>
          <w:p w:rsidR="005A4F63" w:rsidRDefault="005A4F63" w:rsidP="00036076">
            <w:pPr>
              <w:jc w:val="center"/>
            </w:pPr>
          </w:p>
          <w:p w:rsidR="00036076" w:rsidRPr="00C90DC8" w:rsidRDefault="00F72F7C" w:rsidP="00036076">
            <w:pPr>
              <w:jc w:val="center"/>
            </w:pPr>
            <w:r w:rsidRPr="00C90DC8">
              <w:t>07.01.2022</w:t>
            </w:r>
          </w:p>
        </w:tc>
        <w:tc>
          <w:tcPr>
            <w:tcW w:w="2268" w:type="dxa"/>
          </w:tcPr>
          <w:p w:rsidR="00F72F7C" w:rsidRPr="00036076" w:rsidRDefault="00F72F7C" w:rsidP="00F72F7C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 xml:space="preserve">МКУК НСП «Сельский дом культуры» Красноармейский район ст. Новомышастовская </w:t>
            </w:r>
          </w:p>
          <w:p w:rsidR="00F72F7C" w:rsidRPr="00036076" w:rsidRDefault="00F72F7C" w:rsidP="00F72F7C">
            <w:pPr>
              <w:jc w:val="center"/>
              <w:rPr>
                <w:rFonts w:eastAsia="Times New Roman"/>
                <w:lang w:eastAsia="ar-SA"/>
              </w:rPr>
            </w:pPr>
            <w:r w:rsidRPr="00036076">
              <w:rPr>
                <w:rFonts w:eastAsia="Times New Roman"/>
                <w:lang w:eastAsia="ar-SA"/>
              </w:rPr>
              <w:t>ул. Красная 81</w:t>
            </w:r>
          </w:p>
          <w:p w:rsidR="00036076" w:rsidRDefault="00036076" w:rsidP="00036076">
            <w:pPr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</w:tcPr>
          <w:p w:rsidR="00947E0E" w:rsidRDefault="00947E0E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5A4F63" w:rsidRDefault="005A4F63" w:rsidP="00883F2C">
            <w:pPr>
              <w:jc w:val="center"/>
            </w:pPr>
          </w:p>
          <w:p w:rsidR="00036076" w:rsidRDefault="00947E0E" w:rsidP="00883F2C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70101E" w:rsidRDefault="0070101E" w:rsidP="00F72F7C"/>
          <w:p w:rsidR="00F72F7C" w:rsidRPr="00B158C7" w:rsidRDefault="00F72F7C" w:rsidP="00F72F7C">
            <w:bookmarkStart w:id="0" w:name="_GoBack"/>
            <w:bookmarkEnd w:id="0"/>
            <w:r w:rsidRPr="00B158C7">
              <w:t>Директор ДК</w:t>
            </w:r>
          </w:p>
          <w:p w:rsidR="00F72F7C" w:rsidRPr="00B158C7" w:rsidRDefault="00F72F7C" w:rsidP="00F72F7C">
            <w:r w:rsidRPr="00B158C7">
              <w:t>Шкода Л.Ю.</w:t>
            </w:r>
          </w:p>
          <w:p w:rsidR="00036076" w:rsidRDefault="00F72F7C" w:rsidP="00F72F7C">
            <w:r>
              <w:t>Художественный руководитель Чекулаева Н.М</w:t>
            </w:r>
          </w:p>
        </w:tc>
      </w:tr>
      <w:tr w:rsidR="00B158C7" w:rsidTr="00F72F7C">
        <w:tc>
          <w:tcPr>
            <w:tcW w:w="440" w:type="dxa"/>
          </w:tcPr>
          <w:p w:rsidR="00036076" w:rsidRDefault="00036076" w:rsidP="00883F2C">
            <w:pPr>
              <w:jc w:val="center"/>
            </w:pPr>
          </w:p>
        </w:tc>
        <w:tc>
          <w:tcPr>
            <w:tcW w:w="2220" w:type="dxa"/>
          </w:tcPr>
          <w:p w:rsidR="00036076" w:rsidRDefault="00036076" w:rsidP="00883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36076" w:rsidRPr="00C90DC8" w:rsidRDefault="00036076" w:rsidP="00036076">
            <w:pPr>
              <w:jc w:val="center"/>
            </w:pPr>
          </w:p>
        </w:tc>
        <w:tc>
          <w:tcPr>
            <w:tcW w:w="2268" w:type="dxa"/>
          </w:tcPr>
          <w:p w:rsidR="00036076" w:rsidRDefault="00036076" w:rsidP="00036076">
            <w:pPr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</w:tcPr>
          <w:p w:rsidR="00036076" w:rsidRDefault="00036076" w:rsidP="00883F2C">
            <w:pPr>
              <w:jc w:val="center"/>
            </w:pPr>
          </w:p>
        </w:tc>
        <w:tc>
          <w:tcPr>
            <w:tcW w:w="2268" w:type="dxa"/>
          </w:tcPr>
          <w:p w:rsidR="00036076" w:rsidRDefault="00036076" w:rsidP="00883F2C">
            <w:pPr>
              <w:jc w:val="center"/>
            </w:pPr>
          </w:p>
        </w:tc>
      </w:tr>
    </w:tbl>
    <w:p w:rsidR="00883F2C" w:rsidRDefault="00883F2C" w:rsidP="00883F2C">
      <w:pPr>
        <w:jc w:val="center"/>
      </w:pPr>
    </w:p>
    <w:sectPr w:rsidR="0088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B0"/>
    <w:rsid w:val="00036076"/>
    <w:rsid w:val="005259C3"/>
    <w:rsid w:val="00536820"/>
    <w:rsid w:val="005A4F63"/>
    <w:rsid w:val="005B12AF"/>
    <w:rsid w:val="0070101E"/>
    <w:rsid w:val="00712BA8"/>
    <w:rsid w:val="00883F2C"/>
    <w:rsid w:val="008C08BD"/>
    <w:rsid w:val="00947E0E"/>
    <w:rsid w:val="00B158C7"/>
    <w:rsid w:val="00BA78E6"/>
    <w:rsid w:val="00C25AD1"/>
    <w:rsid w:val="00C90DC8"/>
    <w:rsid w:val="00F019B0"/>
    <w:rsid w:val="00F32BD2"/>
    <w:rsid w:val="00F72F7C"/>
    <w:rsid w:val="00FC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5F9B0-7B50-4ED3-AF8C-95ED105E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BD2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F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B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BA8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Polsovatel</dc:creator>
  <cp:keywords/>
  <dc:description/>
  <cp:lastModifiedBy>user</cp:lastModifiedBy>
  <cp:revision>13</cp:revision>
  <cp:lastPrinted>2021-12-17T12:10:00Z</cp:lastPrinted>
  <dcterms:created xsi:type="dcterms:W3CDTF">2021-12-08T11:28:00Z</dcterms:created>
  <dcterms:modified xsi:type="dcterms:W3CDTF">2021-12-18T12:59:00Z</dcterms:modified>
</cp:coreProperties>
</file>