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2FB31D" w14:textId="53A8E4B4" w:rsidR="00746100" w:rsidRDefault="006A2638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115ABE89" wp14:editId="1B6C134A">
            <wp:simplePos x="0" y="0"/>
            <wp:positionH relativeFrom="margin">
              <wp:posOffset>-510540</wp:posOffset>
            </wp:positionH>
            <wp:positionV relativeFrom="paragraph">
              <wp:posOffset>81280</wp:posOffset>
            </wp:positionV>
            <wp:extent cx="10267950" cy="7248525"/>
            <wp:effectExtent l="0" t="0" r="0" b="9525"/>
            <wp:wrapThrough wrapText="bothSides">
              <wp:wrapPolygon edited="0">
                <wp:start x="0" y="0"/>
                <wp:lineTo x="0" y="21572"/>
                <wp:lineTo x="21560" y="21572"/>
                <wp:lineTo x="2156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Атанесян звезда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67950" cy="7248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746100" w:rsidSect="006A2638">
      <w:pgSz w:w="16838" w:h="11906" w:orient="landscape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FCD"/>
    <w:rsid w:val="006A2638"/>
    <w:rsid w:val="00746100"/>
    <w:rsid w:val="00F6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4DC39A-6AD7-4909-9DD6-5842CB666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3</cp:revision>
  <cp:lastPrinted>2021-04-27T07:53:00Z</cp:lastPrinted>
  <dcterms:created xsi:type="dcterms:W3CDTF">2021-04-27T07:49:00Z</dcterms:created>
  <dcterms:modified xsi:type="dcterms:W3CDTF">2021-04-27T07:54:00Z</dcterms:modified>
</cp:coreProperties>
</file>