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988C" w14:textId="77777777" w:rsidR="001D124F" w:rsidRDefault="001D124F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417DF340" w14:textId="5E50A5AC" w:rsidR="001D124F" w:rsidRPr="001D124F" w:rsidRDefault="001D124F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1D124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Педагогический проект в логопедической группе № 2 «Подсолнухи» </w:t>
      </w:r>
    </w:p>
    <w:p w14:paraId="56F0A374" w14:textId="0BC82938" w:rsidR="001D124F" w:rsidRDefault="001D124F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1D124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«Добрый сказочник Владимир </w:t>
      </w:r>
      <w:proofErr w:type="spellStart"/>
      <w:r w:rsidRPr="001D124F">
        <w:rPr>
          <w:rStyle w:val="a4"/>
          <w:color w:val="111111"/>
          <w:sz w:val="28"/>
          <w:szCs w:val="28"/>
          <w:bdr w:val="none" w:sz="0" w:space="0" w:color="auto" w:frame="1"/>
        </w:rPr>
        <w:t>Сутеев</w:t>
      </w:r>
      <w:proofErr w:type="spellEnd"/>
      <w:r w:rsidRPr="001D124F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14:paraId="18E20A16" w14:textId="25AEB72C" w:rsidR="001D124F" w:rsidRPr="00833272" w:rsidRDefault="001D124F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</w:t>
      </w:r>
      <w:r w:rsidR="0083327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33272">
        <w:rPr>
          <w:rStyle w:val="a4"/>
          <w:b w:val="0"/>
          <w:bCs w:val="0"/>
          <w:color w:val="111111"/>
          <w:bdr w:val="none" w:sz="0" w:space="0" w:color="auto" w:frame="1"/>
        </w:rPr>
        <w:t>Составили и провели</w:t>
      </w:r>
      <w:r w:rsidR="00833272" w:rsidRPr="00833272">
        <w:rPr>
          <w:rStyle w:val="a4"/>
          <w:b w:val="0"/>
          <w:bCs w:val="0"/>
          <w:color w:val="111111"/>
          <w:bdr w:val="none" w:sz="0" w:space="0" w:color="auto" w:frame="1"/>
        </w:rPr>
        <w:t>: Усатая Т.В.-воспитатель</w:t>
      </w:r>
    </w:p>
    <w:p w14:paraId="11E3958E" w14:textId="71432F52" w:rsidR="00833272" w:rsidRPr="00833272" w:rsidRDefault="00833272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833272">
        <w:rPr>
          <w:rStyle w:val="a4"/>
          <w:b w:val="0"/>
          <w:bCs w:val="0"/>
          <w:color w:val="111111"/>
          <w:bdr w:val="none" w:sz="0" w:space="0" w:color="auto" w:frame="1"/>
        </w:rPr>
        <w:t xml:space="preserve">                                                                         </w:t>
      </w:r>
      <w:r w:rsidR="007055A4">
        <w:rPr>
          <w:rStyle w:val="a4"/>
          <w:b w:val="0"/>
          <w:bCs w:val="0"/>
          <w:color w:val="111111"/>
          <w:bdr w:val="none" w:sz="0" w:space="0" w:color="auto" w:frame="1"/>
        </w:rPr>
        <w:t xml:space="preserve">                       </w:t>
      </w:r>
      <w:r>
        <w:rPr>
          <w:rStyle w:val="a4"/>
          <w:b w:val="0"/>
          <w:bCs w:val="0"/>
          <w:color w:val="111111"/>
          <w:bdr w:val="none" w:sz="0" w:space="0" w:color="auto" w:frame="1"/>
        </w:rPr>
        <w:t xml:space="preserve"> </w:t>
      </w:r>
      <w:r w:rsidRPr="00833272">
        <w:rPr>
          <w:rStyle w:val="a4"/>
          <w:b w:val="0"/>
          <w:bCs w:val="0"/>
          <w:color w:val="111111"/>
          <w:bdr w:val="none" w:sz="0" w:space="0" w:color="auto" w:frame="1"/>
        </w:rPr>
        <w:t>Глухих К.Н.-</w:t>
      </w:r>
      <w:r w:rsidR="007055A4">
        <w:rPr>
          <w:rStyle w:val="a4"/>
          <w:b w:val="0"/>
          <w:bCs w:val="0"/>
          <w:color w:val="111111"/>
          <w:bdr w:val="none" w:sz="0" w:space="0" w:color="auto" w:frame="1"/>
        </w:rPr>
        <w:t xml:space="preserve">учитель- </w:t>
      </w:r>
      <w:r w:rsidRPr="00833272">
        <w:rPr>
          <w:rStyle w:val="a4"/>
          <w:b w:val="0"/>
          <w:bCs w:val="0"/>
          <w:color w:val="111111"/>
          <w:bdr w:val="none" w:sz="0" w:space="0" w:color="auto" w:frame="1"/>
        </w:rPr>
        <w:t>логопед</w:t>
      </w:r>
    </w:p>
    <w:p w14:paraId="699537E1" w14:textId="77777777" w:rsidR="00833272" w:rsidRPr="00833272" w:rsidRDefault="00833272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7B39E82E" w14:textId="77777777" w:rsidR="001D124F" w:rsidRDefault="001D124F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5E918F88" w14:textId="7309C618" w:rsidR="00872C68" w:rsidRPr="00872C68" w:rsidRDefault="00CF7C29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П</w:t>
      </w:r>
      <w:r w:rsidR="00872C68" w:rsidRPr="00872C68">
        <w:rPr>
          <w:rStyle w:val="a4"/>
          <w:color w:val="111111"/>
          <w:bdr w:val="none" w:sz="0" w:space="0" w:color="auto" w:frame="1"/>
        </w:rPr>
        <w:t xml:space="preserve">аспорт проекта "Добрый сказочник </w:t>
      </w:r>
      <w:proofErr w:type="gramStart"/>
      <w:r w:rsidR="00872C68" w:rsidRPr="00872C68">
        <w:rPr>
          <w:rStyle w:val="a4"/>
          <w:color w:val="111111"/>
          <w:bdr w:val="none" w:sz="0" w:space="0" w:color="auto" w:frame="1"/>
        </w:rPr>
        <w:t xml:space="preserve">Владимир  </w:t>
      </w:r>
      <w:proofErr w:type="spellStart"/>
      <w:r w:rsidR="00872C68" w:rsidRPr="00872C68">
        <w:rPr>
          <w:rStyle w:val="a4"/>
          <w:color w:val="111111"/>
          <w:bdr w:val="none" w:sz="0" w:space="0" w:color="auto" w:frame="1"/>
        </w:rPr>
        <w:t>Сутеев</w:t>
      </w:r>
      <w:proofErr w:type="spellEnd"/>
      <w:proofErr w:type="gramEnd"/>
      <w:r w:rsidR="00872C68" w:rsidRPr="00872C68">
        <w:rPr>
          <w:rStyle w:val="a4"/>
          <w:color w:val="111111"/>
          <w:bdr w:val="none" w:sz="0" w:space="0" w:color="auto" w:frame="1"/>
        </w:rPr>
        <w:t>"</w:t>
      </w:r>
    </w:p>
    <w:p w14:paraId="113C2F86" w14:textId="5B406858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Название проекта:</w:t>
      </w:r>
      <w:r w:rsidRPr="00872C68">
        <w:rPr>
          <w:color w:val="111111"/>
        </w:rPr>
        <w:t xml:space="preserve"> «Добрый сказочник Владимир </w:t>
      </w:r>
      <w:proofErr w:type="spellStart"/>
      <w:r w:rsidRPr="00872C68">
        <w:rPr>
          <w:color w:val="111111"/>
        </w:rPr>
        <w:t>Сутеев</w:t>
      </w:r>
      <w:proofErr w:type="spellEnd"/>
      <w:r w:rsidRPr="00872C68">
        <w:rPr>
          <w:color w:val="111111"/>
        </w:rPr>
        <w:t>»</w:t>
      </w:r>
    </w:p>
    <w:p w14:paraId="4CF7D65C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Тип проекта:</w:t>
      </w:r>
      <w:r w:rsidRPr="00872C68">
        <w:rPr>
          <w:color w:val="111111"/>
        </w:rPr>
        <w:t> познавательно-творческий</w:t>
      </w:r>
    </w:p>
    <w:p w14:paraId="5AE7677B" w14:textId="0EDD9F50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Участники проекта: </w:t>
      </w:r>
      <w:r w:rsidRPr="00872C68">
        <w:rPr>
          <w:color w:val="111111"/>
        </w:rPr>
        <w:t xml:space="preserve">дети </w:t>
      </w:r>
      <w:proofErr w:type="gramStart"/>
      <w:r w:rsidR="00CF7C29">
        <w:rPr>
          <w:color w:val="111111"/>
        </w:rPr>
        <w:t xml:space="preserve">логопедической </w:t>
      </w:r>
      <w:r w:rsidRPr="00872C68">
        <w:rPr>
          <w:color w:val="111111"/>
        </w:rPr>
        <w:t xml:space="preserve"> группы</w:t>
      </w:r>
      <w:proofErr w:type="gramEnd"/>
      <w:r w:rsidRPr="00872C68">
        <w:rPr>
          <w:color w:val="111111"/>
        </w:rPr>
        <w:t xml:space="preserve"> (</w:t>
      </w:r>
      <w:r w:rsidR="00CF7C29">
        <w:rPr>
          <w:color w:val="111111"/>
        </w:rPr>
        <w:t>3</w:t>
      </w:r>
      <w:r w:rsidRPr="00872C68">
        <w:rPr>
          <w:color w:val="111111"/>
        </w:rPr>
        <w:t>-5 лет, воспитател</w:t>
      </w:r>
      <w:r w:rsidR="00CF7C29">
        <w:rPr>
          <w:color w:val="111111"/>
        </w:rPr>
        <w:t>ь, логопед</w:t>
      </w:r>
      <w:r w:rsidRPr="00872C68">
        <w:rPr>
          <w:color w:val="111111"/>
        </w:rPr>
        <w:t xml:space="preserve"> и родители.</w:t>
      </w:r>
      <w:r w:rsidR="00CF7C29">
        <w:rPr>
          <w:color w:val="111111"/>
        </w:rPr>
        <w:t>)</w:t>
      </w:r>
    </w:p>
    <w:p w14:paraId="7A79AE46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Вид проекта: </w:t>
      </w:r>
      <w:r w:rsidRPr="00872C68">
        <w:rPr>
          <w:color w:val="111111"/>
        </w:rPr>
        <w:t>краткосрочный</w:t>
      </w:r>
    </w:p>
    <w:p w14:paraId="291FB668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Актуальность:</w:t>
      </w:r>
    </w:p>
    <w:p w14:paraId="40A57ABD" w14:textId="562C0A8B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Известно, что любовь к книге, к чтению художественной литературы зарождается в дошкольном возрасте. Дети сначала рассматривают картинки, затем вместе со взрослыми знакомятся с самим произведением. У каждого человека, если он с детства часто общался с книгой, появляются любимые книги сказок, рассказов, стихов. </w:t>
      </w:r>
      <w:r w:rsidR="00CF7C29">
        <w:rPr>
          <w:color w:val="111111"/>
        </w:rPr>
        <w:t xml:space="preserve">Читая детям книги разных авторов: К И Чуковский </w:t>
      </w:r>
      <w:proofErr w:type="gramStart"/>
      <w:r w:rsidR="00CF7C29">
        <w:rPr>
          <w:color w:val="111111"/>
        </w:rPr>
        <w:t>С,Я</w:t>
      </w:r>
      <w:proofErr w:type="gramEnd"/>
      <w:r w:rsidR="00CF7C29">
        <w:rPr>
          <w:color w:val="111111"/>
        </w:rPr>
        <w:t xml:space="preserve"> Маршак, А. </w:t>
      </w:r>
      <w:proofErr w:type="spellStart"/>
      <w:r w:rsidR="00CF7C29">
        <w:rPr>
          <w:color w:val="111111"/>
        </w:rPr>
        <w:t>Барто</w:t>
      </w:r>
      <w:proofErr w:type="spellEnd"/>
      <w:r w:rsidR="00CF7C29">
        <w:rPr>
          <w:color w:val="111111"/>
        </w:rPr>
        <w:t xml:space="preserve">, Б Житков, В.Г. </w:t>
      </w:r>
      <w:proofErr w:type="spellStart"/>
      <w:r w:rsidR="00CF7C29">
        <w:rPr>
          <w:color w:val="111111"/>
        </w:rPr>
        <w:t>Сутеев</w:t>
      </w:r>
      <w:proofErr w:type="spellEnd"/>
      <w:r w:rsidR="00CF7C29">
        <w:rPr>
          <w:color w:val="111111"/>
        </w:rPr>
        <w:t>. Мы поняли</w:t>
      </w:r>
      <w:proofErr w:type="gramStart"/>
      <w:r w:rsidR="00CF7C29">
        <w:rPr>
          <w:color w:val="111111"/>
        </w:rPr>
        <w:t>.</w:t>
      </w:r>
      <w:proofErr w:type="gramEnd"/>
      <w:r w:rsidR="00CF7C29">
        <w:rPr>
          <w:color w:val="111111"/>
        </w:rPr>
        <w:t xml:space="preserve"> что детям нравиться творчество </w:t>
      </w:r>
      <w:proofErr w:type="spellStart"/>
      <w:r w:rsidR="003972E2">
        <w:rPr>
          <w:color w:val="111111"/>
        </w:rPr>
        <w:t>В.Сутеева</w:t>
      </w:r>
      <w:proofErr w:type="spellEnd"/>
      <w:r w:rsidR="003972E2">
        <w:rPr>
          <w:color w:val="111111"/>
        </w:rPr>
        <w:t>.</w:t>
      </w:r>
      <w:r w:rsidR="00CF7C29">
        <w:rPr>
          <w:color w:val="111111"/>
        </w:rPr>
        <w:t xml:space="preserve"> </w:t>
      </w:r>
      <w:r w:rsidRPr="00872C68">
        <w:rPr>
          <w:color w:val="111111"/>
        </w:rPr>
        <w:t xml:space="preserve">Его сказки легкие, веселые, поучительные; их хочется перечитывать и пересказывать постоянно. А какие иллюстрации в этих книгах! Но мало кто сам догадается о том, что все иллюстрации тоже принадлежат В. </w:t>
      </w:r>
      <w:proofErr w:type="spellStart"/>
      <w:r w:rsidRPr="00872C68">
        <w:rPr>
          <w:color w:val="111111"/>
        </w:rPr>
        <w:t>Сутееву</w:t>
      </w:r>
      <w:proofErr w:type="spellEnd"/>
      <w:r w:rsidRPr="00872C68">
        <w:rPr>
          <w:color w:val="111111"/>
        </w:rPr>
        <w:t>.</w:t>
      </w:r>
    </w:p>
    <w:p w14:paraId="08AFE545" w14:textId="035B4FDE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Формируя проект, </w:t>
      </w:r>
      <w:r w:rsidR="003972E2">
        <w:rPr>
          <w:color w:val="111111"/>
        </w:rPr>
        <w:t>нам</w:t>
      </w:r>
      <w:r w:rsidRPr="00872C68">
        <w:rPr>
          <w:color w:val="111111"/>
        </w:rPr>
        <w:t xml:space="preserve"> хотелось, чтобы дети узнали о многогранности творческой деятельности этого замечательного сказочника.</w:t>
      </w:r>
    </w:p>
    <w:p w14:paraId="5EFB449B" w14:textId="6113B4A3" w:rsid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Знакомство с творчеством В. </w:t>
      </w:r>
      <w:proofErr w:type="spellStart"/>
      <w:r w:rsidRPr="00872C68">
        <w:rPr>
          <w:color w:val="111111"/>
        </w:rPr>
        <w:t>Сутеева</w:t>
      </w:r>
      <w:proofErr w:type="spellEnd"/>
      <w:r w:rsidRPr="00872C68">
        <w:rPr>
          <w:color w:val="111111"/>
        </w:rPr>
        <w:t xml:space="preserve"> – один из путей формирования у детей дошкольного возраста навыков, необходимых для правильного общения с книгой. Это возможность познакомить детей с историей детской книги, воспитать эстетическое восприятие произведений искусства, приобщить к пониманию о многогранности творческой личности.</w:t>
      </w:r>
    </w:p>
    <w:p w14:paraId="4C05CBDF" w14:textId="5B0E399C" w:rsidR="003972E2" w:rsidRPr="00872C68" w:rsidRDefault="003972E2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 xml:space="preserve">Поэтому мы создали </w:t>
      </w:r>
      <w:proofErr w:type="spellStart"/>
      <w:r>
        <w:rPr>
          <w:color w:val="111111"/>
        </w:rPr>
        <w:t>Лэпбук</w:t>
      </w:r>
      <w:proofErr w:type="spellEnd"/>
      <w:r>
        <w:rPr>
          <w:color w:val="111111"/>
        </w:rPr>
        <w:t xml:space="preserve">, с увлекательными заданиями по творчеству </w:t>
      </w:r>
      <w:proofErr w:type="spellStart"/>
      <w:r>
        <w:rPr>
          <w:color w:val="111111"/>
        </w:rPr>
        <w:t>В.Г.Сутеева</w:t>
      </w:r>
      <w:proofErr w:type="spellEnd"/>
      <w:r>
        <w:rPr>
          <w:color w:val="111111"/>
        </w:rPr>
        <w:t xml:space="preserve">. </w:t>
      </w:r>
    </w:p>
    <w:p w14:paraId="6883E584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Цель: </w:t>
      </w:r>
      <w:r w:rsidRPr="00872C68">
        <w:rPr>
          <w:color w:val="111111"/>
        </w:rPr>
        <w:t>формирование у детей познавательных интересов и стремление к преобразовательной деятельности.</w:t>
      </w:r>
    </w:p>
    <w:p w14:paraId="2708F8C8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Задачи проекта:</w:t>
      </w:r>
    </w:p>
    <w:p w14:paraId="1E3CE5DA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i/>
          <w:iCs/>
          <w:color w:val="111111"/>
          <w:bdr w:val="none" w:sz="0" w:space="0" w:color="auto" w:frame="1"/>
        </w:rPr>
        <w:t>Образовательные:</w:t>
      </w:r>
    </w:p>
    <w:p w14:paraId="214AA3D4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1. Вызвать интерес к творчеству художника-иллюстратора и мультипликатора В. </w:t>
      </w:r>
      <w:proofErr w:type="spellStart"/>
      <w:r w:rsidRPr="00872C68">
        <w:rPr>
          <w:color w:val="111111"/>
        </w:rPr>
        <w:t>Сутеева</w:t>
      </w:r>
      <w:proofErr w:type="spellEnd"/>
      <w:r w:rsidRPr="00872C68">
        <w:rPr>
          <w:color w:val="111111"/>
        </w:rPr>
        <w:t>, познакомить с его изобразительной манерой, обратить внимание на средства выразительности, которые он использует.</w:t>
      </w:r>
    </w:p>
    <w:p w14:paraId="477BC85E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2. Формировать художественное восприятие, умение в речи, в рисовании передавать воспринятые графические образы животных.</w:t>
      </w:r>
    </w:p>
    <w:p w14:paraId="72C29B82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3. Формировать основы читательской самостоятельности - умение называть произведение (фамилию автора, заголовок, определять жанр и тему)</w:t>
      </w:r>
    </w:p>
    <w:p w14:paraId="2ED4B081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i/>
          <w:iCs/>
          <w:color w:val="111111"/>
          <w:bdr w:val="none" w:sz="0" w:space="0" w:color="auto" w:frame="1"/>
        </w:rPr>
        <w:t>Развивающие:</w:t>
      </w:r>
    </w:p>
    <w:p w14:paraId="30841C75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lastRenderedPageBreak/>
        <w:t>1. Развивать зрительное внимание, наблюдательность, эмоциональную отзывчивость, умение сравнивать, сопоставлять, высказывать собственные суждения, используя образные слова и выражения.</w:t>
      </w:r>
    </w:p>
    <w:p w14:paraId="574474F1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2. Совершенствовать умение осознанно и произвольно строить речевое высказывание (ответы на вопросы) о содержании произведения, о героях и их поступках, эмоционально реагировать на литературное произведение;</w:t>
      </w:r>
    </w:p>
    <w:p w14:paraId="7847237B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i/>
          <w:iCs/>
          <w:color w:val="111111"/>
          <w:bdr w:val="none" w:sz="0" w:space="0" w:color="auto" w:frame="1"/>
        </w:rPr>
        <w:t>Воспитательные:</w:t>
      </w:r>
    </w:p>
    <w:p w14:paraId="5C290F08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1. Воспитывать чувство сопереживания, дружеские взаимоотношения.</w:t>
      </w:r>
    </w:p>
    <w:p w14:paraId="2E328EBB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2. Воспитывать нравственные качества через анализ содержания произведений В. </w:t>
      </w:r>
      <w:proofErr w:type="spellStart"/>
      <w:r w:rsidRPr="00872C68">
        <w:rPr>
          <w:color w:val="111111"/>
        </w:rPr>
        <w:t>Сутеева</w:t>
      </w:r>
      <w:proofErr w:type="spellEnd"/>
    </w:p>
    <w:p w14:paraId="649A7A31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Этапы реализации проекта:</w:t>
      </w:r>
    </w:p>
    <w:p w14:paraId="154E96F9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i/>
          <w:iCs/>
          <w:color w:val="111111"/>
          <w:bdr w:val="none" w:sz="0" w:space="0" w:color="auto" w:frame="1"/>
        </w:rPr>
        <w:t>I. Этап: подготовительный</w:t>
      </w:r>
    </w:p>
    <w:p w14:paraId="03029AE3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- сбор информации, литературы, дополнительного материала.</w:t>
      </w:r>
    </w:p>
    <w:p w14:paraId="15FCB46F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- составление перспективного плана работы.</w:t>
      </w:r>
    </w:p>
    <w:p w14:paraId="1AA2C21F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- создание презентации «Владимир </w:t>
      </w:r>
      <w:proofErr w:type="spellStart"/>
      <w:r w:rsidRPr="00872C68">
        <w:rPr>
          <w:color w:val="111111"/>
        </w:rPr>
        <w:t>Сутеев</w:t>
      </w:r>
      <w:proofErr w:type="spellEnd"/>
      <w:r w:rsidRPr="00872C68">
        <w:rPr>
          <w:color w:val="111111"/>
        </w:rPr>
        <w:t xml:space="preserve"> – писатель, художник, мультипликатор»:</w:t>
      </w:r>
    </w:p>
    <w:p w14:paraId="70FDE7CA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- подбор книг писателя, мультфильмов, книг других авторов, которые иллюстрировал В. </w:t>
      </w:r>
      <w:proofErr w:type="spellStart"/>
      <w:r w:rsidRPr="00872C68">
        <w:rPr>
          <w:color w:val="111111"/>
        </w:rPr>
        <w:t>Сутеев</w:t>
      </w:r>
      <w:proofErr w:type="spellEnd"/>
      <w:r w:rsidRPr="00872C68">
        <w:rPr>
          <w:color w:val="111111"/>
        </w:rPr>
        <w:t xml:space="preserve"> (К. Чуковский «Доктор Айболит», «Телефон»)</w:t>
      </w:r>
    </w:p>
    <w:p w14:paraId="57B229FE" w14:textId="031EEAB4" w:rsidR="00872C68" w:rsidRPr="00872C68" w:rsidRDefault="00872C68" w:rsidP="003972E2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</w:p>
    <w:p w14:paraId="6901C79E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i/>
          <w:iCs/>
          <w:color w:val="111111"/>
          <w:bdr w:val="none" w:sz="0" w:space="0" w:color="auto" w:frame="1"/>
        </w:rPr>
        <w:t>II. Этап: основной</w:t>
      </w:r>
    </w:p>
    <w:p w14:paraId="0453EA25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Познавательное развитие:</w:t>
      </w:r>
    </w:p>
    <w:p w14:paraId="224A3694" w14:textId="3166C781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1. Беседа: «Знакомство с добрым сказочником В. </w:t>
      </w:r>
      <w:proofErr w:type="spellStart"/>
      <w:r w:rsidRPr="00872C68">
        <w:rPr>
          <w:color w:val="111111"/>
        </w:rPr>
        <w:t>Сутеевым</w:t>
      </w:r>
      <w:proofErr w:type="spellEnd"/>
      <w:r w:rsidRPr="00872C68">
        <w:rPr>
          <w:color w:val="111111"/>
        </w:rPr>
        <w:t>»</w:t>
      </w:r>
      <w:r w:rsidR="00464E74">
        <w:rPr>
          <w:color w:val="111111"/>
        </w:rPr>
        <w:t xml:space="preserve"> (СЛАЙД 10)</w:t>
      </w:r>
    </w:p>
    <w:p w14:paraId="141C9AE5" w14:textId="43B8BA35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2. Рассматривание иллюстраций к сказкам </w:t>
      </w:r>
      <w:proofErr w:type="spellStart"/>
      <w:r w:rsidRPr="00872C68">
        <w:rPr>
          <w:color w:val="111111"/>
        </w:rPr>
        <w:t>Сутеева</w:t>
      </w:r>
      <w:proofErr w:type="spellEnd"/>
      <w:r w:rsidRPr="00872C68">
        <w:rPr>
          <w:color w:val="111111"/>
        </w:rPr>
        <w:t xml:space="preserve"> В. Г., Чуковского К. И.</w:t>
      </w:r>
      <w:r w:rsidR="00464E74">
        <w:rPr>
          <w:color w:val="111111"/>
        </w:rPr>
        <w:t xml:space="preserve"> (СЛАЙД11)</w:t>
      </w:r>
    </w:p>
    <w:p w14:paraId="286EEF7A" w14:textId="631701EC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3. Просмотр мультфильмов по сценарию В. </w:t>
      </w:r>
      <w:proofErr w:type="spellStart"/>
      <w:r w:rsidRPr="00872C68">
        <w:rPr>
          <w:color w:val="111111"/>
        </w:rPr>
        <w:t>Сутеева</w:t>
      </w:r>
      <w:proofErr w:type="spellEnd"/>
      <w:r w:rsidRPr="00872C68">
        <w:rPr>
          <w:color w:val="111111"/>
        </w:rPr>
        <w:t xml:space="preserve"> «Кто сказал </w:t>
      </w:r>
      <w:proofErr w:type="gramStart"/>
      <w:r w:rsidRPr="00872C68">
        <w:rPr>
          <w:color w:val="111111"/>
        </w:rPr>
        <w:t>Мяу</w:t>
      </w:r>
      <w:proofErr w:type="gramEnd"/>
      <w:r w:rsidRPr="00872C68">
        <w:rPr>
          <w:color w:val="111111"/>
        </w:rPr>
        <w:t>?», «Снеговик-почтовик» и другие</w:t>
      </w:r>
      <w:r w:rsidR="00464E74">
        <w:rPr>
          <w:color w:val="111111"/>
        </w:rPr>
        <w:t xml:space="preserve"> (СЛАЙД 12)</w:t>
      </w:r>
    </w:p>
    <w:p w14:paraId="42E5DC35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4. Презентация «</w:t>
      </w:r>
      <w:proofErr w:type="spellStart"/>
      <w:r w:rsidRPr="00872C68">
        <w:rPr>
          <w:color w:val="111111"/>
        </w:rPr>
        <w:t>Сутеев</w:t>
      </w:r>
      <w:proofErr w:type="spellEnd"/>
      <w:r w:rsidRPr="00872C68">
        <w:rPr>
          <w:color w:val="111111"/>
        </w:rPr>
        <w:t>-сказочник, художник, мультипликатор»</w:t>
      </w:r>
    </w:p>
    <w:p w14:paraId="073DC2A3" w14:textId="0DDAFDE3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5. Викторина «По страницам сказок В. </w:t>
      </w:r>
      <w:proofErr w:type="spellStart"/>
      <w:r w:rsidRPr="00872C68">
        <w:rPr>
          <w:color w:val="111111"/>
        </w:rPr>
        <w:t>Сутеева</w:t>
      </w:r>
      <w:proofErr w:type="spellEnd"/>
      <w:r w:rsidRPr="00872C68">
        <w:rPr>
          <w:color w:val="111111"/>
        </w:rPr>
        <w:t>»</w:t>
      </w:r>
      <w:r w:rsidR="00464E74">
        <w:rPr>
          <w:color w:val="111111"/>
        </w:rPr>
        <w:t xml:space="preserve"> (СЛАЙД 13)</w:t>
      </w:r>
    </w:p>
    <w:p w14:paraId="67609179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Речевое развитие:</w:t>
      </w:r>
    </w:p>
    <w:p w14:paraId="7EB9B9E0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1. Чтение сказок В. </w:t>
      </w:r>
      <w:proofErr w:type="spellStart"/>
      <w:r w:rsidRPr="00872C68">
        <w:rPr>
          <w:color w:val="111111"/>
        </w:rPr>
        <w:t>Сутеева</w:t>
      </w:r>
      <w:proofErr w:type="spellEnd"/>
      <w:r w:rsidRPr="00872C68">
        <w:rPr>
          <w:color w:val="111111"/>
        </w:rPr>
        <w:t xml:space="preserve"> «Утёнок и цыплёнок», «Кораблик», «Под грибом», «Яблоко», «Мешок яблок», «Разные колёса» и другие</w:t>
      </w:r>
    </w:p>
    <w:p w14:paraId="361CCE4C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2. Словесная игра «Доскажи словечко»</w:t>
      </w:r>
    </w:p>
    <w:p w14:paraId="0A230045" w14:textId="1588F906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3. Викторина «</w:t>
      </w:r>
      <w:r w:rsidR="003972E2">
        <w:rPr>
          <w:color w:val="111111"/>
        </w:rPr>
        <w:t>Узнай сказку</w:t>
      </w:r>
      <w:r w:rsidRPr="00872C68">
        <w:rPr>
          <w:color w:val="111111"/>
        </w:rPr>
        <w:t>»</w:t>
      </w:r>
      <w:r w:rsidR="00464E74">
        <w:rPr>
          <w:color w:val="111111"/>
        </w:rPr>
        <w:t xml:space="preserve"> (СЛАЙД 14)</w:t>
      </w:r>
    </w:p>
    <w:p w14:paraId="7BCE158E" w14:textId="74318FD2" w:rsidR="00872C68" w:rsidRPr="00872C68" w:rsidRDefault="00872C68" w:rsidP="00464E74">
      <w:pPr>
        <w:pStyle w:val="a3"/>
        <w:shd w:val="clear" w:color="auto" w:fill="FFFFFF"/>
        <w:spacing w:before="240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4.</w:t>
      </w:r>
      <w:r w:rsidR="003972E2">
        <w:rPr>
          <w:color w:val="111111"/>
        </w:rPr>
        <w:t>Слов</w:t>
      </w:r>
      <w:r w:rsidR="00F505AD">
        <w:rPr>
          <w:color w:val="111111"/>
        </w:rPr>
        <w:t>е</w:t>
      </w:r>
      <w:r w:rsidR="003972E2">
        <w:rPr>
          <w:color w:val="111111"/>
        </w:rPr>
        <w:t>сная игра</w:t>
      </w:r>
      <w:r w:rsidR="00F505AD">
        <w:rPr>
          <w:color w:val="111111"/>
        </w:rPr>
        <w:t xml:space="preserve"> </w:t>
      </w:r>
      <w:proofErr w:type="gramStart"/>
      <w:r w:rsidR="00F505AD">
        <w:rPr>
          <w:color w:val="111111"/>
        </w:rPr>
        <w:t>« Расскажи</w:t>
      </w:r>
      <w:proofErr w:type="gramEnd"/>
      <w:r w:rsidR="00F505AD">
        <w:rPr>
          <w:color w:val="111111"/>
        </w:rPr>
        <w:t xml:space="preserve">  сказку « Под грибом» (по картинкам)»</w:t>
      </w:r>
      <w:r w:rsidR="00464E74">
        <w:rPr>
          <w:color w:val="111111"/>
        </w:rPr>
        <w:t xml:space="preserve"> (СЛАЙД 15)</w:t>
      </w:r>
    </w:p>
    <w:p w14:paraId="2C1DD529" w14:textId="551C564A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5. Артикуляционная гимнастика «Уточка», «Парус», «Грибок»</w:t>
      </w:r>
      <w:r w:rsidR="00464E74">
        <w:rPr>
          <w:color w:val="111111"/>
        </w:rPr>
        <w:t xml:space="preserve"> (СЛАЙД 16)</w:t>
      </w:r>
    </w:p>
    <w:p w14:paraId="0F874104" w14:textId="7F165069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lastRenderedPageBreak/>
        <w:t>6. Дидактическая игра «</w:t>
      </w:r>
      <w:r w:rsidR="003972E2">
        <w:rPr>
          <w:color w:val="111111"/>
        </w:rPr>
        <w:t>Отгадай сказку по картинке</w:t>
      </w:r>
      <w:r w:rsidRPr="00872C68">
        <w:rPr>
          <w:color w:val="111111"/>
        </w:rPr>
        <w:t>»</w:t>
      </w:r>
      <w:r w:rsidR="00464E74">
        <w:rPr>
          <w:color w:val="111111"/>
        </w:rPr>
        <w:t xml:space="preserve"> (17)</w:t>
      </w:r>
    </w:p>
    <w:p w14:paraId="52D5F5FE" w14:textId="52431CEE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7. Настольный театр «</w:t>
      </w:r>
      <w:r w:rsidR="003972E2">
        <w:rPr>
          <w:color w:val="111111"/>
        </w:rPr>
        <w:t>Терм-теремок»</w:t>
      </w:r>
      <w:r w:rsidR="00464E74">
        <w:rPr>
          <w:color w:val="111111"/>
        </w:rPr>
        <w:t xml:space="preserve"> (18)</w:t>
      </w:r>
    </w:p>
    <w:p w14:paraId="754AEC4F" w14:textId="3B303192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8. Дидактическая игра «</w:t>
      </w:r>
      <w:r w:rsidR="00F505AD">
        <w:rPr>
          <w:color w:val="111111"/>
        </w:rPr>
        <w:t>Четвертый лишний</w:t>
      </w:r>
      <w:r w:rsidRPr="00872C68">
        <w:rPr>
          <w:color w:val="111111"/>
        </w:rPr>
        <w:t>»</w:t>
      </w:r>
      <w:r w:rsidR="00464E74">
        <w:rPr>
          <w:color w:val="111111"/>
        </w:rPr>
        <w:t xml:space="preserve"> (19)</w:t>
      </w:r>
    </w:p>
    <w:p w14:paraId="16DE04D0" w14:textId="37C03F2C" w:rsidR="00F505AD" w:rsidRPr="00F505AD" w:rsidRDefault="00F505AD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F505AD">
        <w:rPr>
          <w:rStyle w:val="a4"/>
          <w:b w:val="0"/>
          <w:bCs w:val="0"/>
          <w:color w:val="111111"/>
          <w:bdr w:val="none" w:sz="0" w:space="0" w:color="auto" w:frame="1"/>
        </w:rPr>
        <w:t>9. Дидактическая игра «</w:t>
      </w:r>
      <w:r>
        <w:rPr>
          <w:rStyle w:val="a4"/>
          <w:b w:val="0"/>
          <w:bCs w:val="0"/>
          <w:color w:val="111111"/>
          <w:bdr w:val="none" w:sz="0" w:space="0" w:color="auto" w:frame="1"/>
        </w:rPr>
        <w:t>Собери картинку»</w:t>
      </w:r>
      <w:r w:rsidR="00464E74">
        <w:rPr>
          <w:rStyle w:val="a4"/>
          <w:b w:val="0"/>
          <w:bCs w:val="0"/>
          <w:color w:val="111111"/>
          <w:bdr w:val="none" w:sz="0" w:space="0" w:color="auto" w:frame="1"/>
        </w:rPr>
        <w:t xml:space="preserve"> (20)</w:t>
      </w:r>
    </w:p>
    <w:p w14:paraId="056DFBD5" w14:textId="77777777" w:rsidR="00F505AD" w:rsidRDefault="00F505AD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540D2167" w14:textId="36EB65B3" w:rsidR="00F505AD" w:rsidRDefault="00F505AD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7782D0C4" w14:textId="77777777" w:rsidR="00F505AD" w:rsidRDefault="00F505AD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42D5152A" w14:textId="77777777" w:rsidR="00F505AD" w:rsidRDefault="00F505AD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56588723" w14:textId="0A10D55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Художественно-эстетическое развитие:</w:t>
      </w:r>
    </w:p>
    <w:p w14:paraId="02043E28" w14:textId="61A6ED9B" w:rsidR="00872C68" w:rsidRPr="00872C68" w:rsidRDefault="00505A51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1</w:t>
      </w:r>
      <w:r w:rsidR="00872C68" w:rsidRPr="00872C68">
        <w:rPr>
          <w:color w:val="111111"/>
        </w:rPr>
        <w:t>. Рисование «</w:t>
      </w:r>
      <w:r w:rsidR="00833272">
        <w:rPr>
          <w:color w:val="111111"/>
        </w:rPr>
        <w:t>Грибок</w:t>
      </w:r>
      <w:r w:rsidR="00872C68" w:rsidRPr="00872C68">
        <w:rPr>
          <w:color w:val="111111"/>
        </w:rPr>
        <w:t>»</w:t>
      </w:r>
      <w:r w:rsidR="00464E74">
        <w:rPr>
          <w:color w:val="111111"/>
        </w:rPr>
        <w:t xml:space="preserve"> (21)</w:t>
      </w:r>
    </w:p>
    <w:p w14:paraId="77D1360E" w14:textId="28397C30" w:rsidR="00872C68" w:rsidRPr="00872C68" w:rsidRDefault="00505A51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2</w:t>
      </w:r>
      <w:r w:rsidR="00872C68" w:rsidRPr="00872C68">
        <w:rPr>
          <w:color w:val="111111"/>
        </w:rPr>
        <w:t>. Аппликация «</w:t>
      </w:r>
      <w:r w:rsidR="00833272">
        <w:rPr>
          <w:color w:val="111111"/>
        </w:rPr>
        <w:t>Мешок яблок</w:t>
      </w:r>
      <w:r w:rsidR="00872C68" w:rsidRPr="00872C68">
        <w:rPr>
          <w:color w:val="111111"/>
        </w:rPr>
        <w:t>»</w:t>
      </w:r>
    </w:p>
    <w:p w14:paraId="514D5D36" w14:textId="37D20110" w:rsidR="00872C68" w:rsidRPr="00872C68" w:rsidRDefault="00833272" w:rsidP="00833272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 xml:space="preserve">      </w:t>
      </w:r>
      <w:r w:rsidR="00505A51">
        <w:rPr>
          <w:color w:val="111111"/>
        </w:rPr>
        <w:t>3</w:t>
      </w:r>
      <w:r w:rsidR="00872C68" w:rsidRPr="00872C68">
        <w:rPr>
          <w:color w:val="111111"/>
        </w:rPr>
        <w:t xml:space="preserve">. Организация выставки рисунков и поделок по произведениям В. </w:t>
      </w:r>
      <w:proofErr w:type="spellStart"/>
      <w:proofErr w:type="gramStart"/>
      <w:r w:rsidR="00872C68" w:rsidRPr="00872C68">
        <w:rPr>
          <w:color w:val="111111"/>
        </w:rPr>
        <w:t>Сутеева</w:t>
      </w:r>
      <w:proofErr w:type="spellEnd"/>
      <w:r w:rsidR="002D07FD">
        <w:rPr>
          <w:color w:val="111111"/>
        </w:rPr>
        <w:t>(</w:t>
      </w:r>
      <w:proofErr w:type="gramEnd"/>
      <w:r w:rsidR="002D07FD">
        <w:rPr>
          <w:color w:val="111111"/>
        </w:rPr>
        <w:t>23)</w:t>
      </w:r>
    </w:p>
    <w:p w14:paraId="1FFDB97C" w14:textId="07F55720" w:rsidR="00872C68" w:rsidRPr="00872C68" w:rsidRDefault="00505A51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4</w:t>
      </w:r>
      <w:r w:rsidR="00872C68" w:rsidRPr="00872C68">
        <w:rPr>
          <w:color w:val="111111"/>
        </w:rPr>
        <w:t xml:space="preserve">. Раскраски «По страницам сказок В. </w:t>
      </w:r>
      <w:proofErr w:type="spellStart"/>
      <w:r w:rsidR="00872C68" w:rsidRPr="00872C68">
        <w:rPr>
          <w:color w:val="111111"/>
        </w:rPr>
        <w:t>Сутеева</w:t>
      </w:r>
      <w:proofErr w:type="spellEnd"/>
      <w:r w:rsidR="00872C68" w:rsidRPr="00872C68">
        <w:rPr>
          <w:color w:val="111111"/>
        </w:rPr>
        <w:t>»</w:t>
      </w:r>
      <w:r w:rsidR="002D07FD">
        <w:rPr>
          <w:color w:val="111111"/>
        </w:rPr>
        <w:t>(24)</w:t>
      </w:r>
      <w:bookmarkStart w:id="0" w:name="_GoBack"/>
      <w:bookmarkEnd w:id="0"/>
    </w:p>
    <w:p w14:paraId="63C18DDB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Физическое развитие:</w:t>
      </w:r>
    </w:p>
    <w:p w14:paraId="136BF329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1. Подвижные игры «Коршун и цыплята», «Кот и мыши»</w:t>
      </w:r>
    </w:p>
    <w:p w14:paraId="2F5C3540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2. Пальчиковая игра «На дворе», «Друзья»</w:t>
      </w:r>
    </w:p>
    <w:p w14:paraId="7F73AB6B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3. Утренняя гимнастика с кольцами, скакалкой, гимнастической палкой</w:t>
      </w:r>
    </w:p>
    <w:p w14:paraId="1384198A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4. Игровое упражнение «Прокати мяч в воротца», «Разноцветные колечки», «Перепрыгни ручеёк»</w:t>
      </w:r>
    </w:p>
    <w:p w14:paraId="4DD48BBD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Социально-коммуникативное развитие:</w:t>
      </w:r>
    </w:p>
    <w:p w14:paraId="6E01ABDF" w14:textId="3D6B2F66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1. Драматизация сказки «</w:t>
      </w:r>
      <w:r w:rsidR="00833272">
        <w:rPr>
          <w:color w:val="111111"/>
        </w:rPr>
        <w:t>Терем - теремок</w:t>
      </w:r>
      <w:r w:rsidRPr="00872C68">
        <w:rPr>
          <w:color w:val="111111"/>
        </w:rPr>
        <w:t>»;</w:t>
      </w:r>
    </w:p>
    <w:p w14:paraId="5B1C70EF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Работа с родителями:</w:t>
      </w:r>
    </w:p>
    <w:p w14:paraId="4CDD5FE3" w14:textId="3B638DB1" w:rsidR="00872C68" w:rsidRPr="00872C68" w:rsidRDefault="001D124F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1</w:t>
      </w:r>
      <w:r w:rsidR="00872C68" w:rsidRPr="00872C68">
        <w:rPr>
          <w:color w:val="111111"/>
        </w:rPr>
        <w:t>. Консультация «Роль книги в развитии ребенка», «Как подобрать книгу для детей 4-5 лет»</w:t>
      </w:r>
    </w:p>
    <w:p w14:paraId="63B46280" w14:textId="20A13142" w:rsidR="00872C68" w:rsidRPr="00872C68" w:rsidRDefault="001D124F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2</w:t>
      </w:r>
      <w:r w:rsidR="00872C68" w:rsidRPr="00872C68">
        <w:rPr>
          <w:color w:val="111111"/>
        </w:rPr>
        <w:t xml:space="preserve">. Привлечь к организации выставки поделок и рисунков по произведениям В. </w:t>
      </w:r>
      <w:proofErr w:type="spellStart"/>
      <w:r w:rsidR="00872C68" w:rsidRPr="00872C68">
        <w:rPr>
          <w:color w:val="111111"/>
        </w:rPr>
        <w:t>Сутеева</w:t>
      </w:r>
      <w:proofErr w:type="spellEnd"/>
      <w:r w:rsidR="00872C68" w:rsidRPr="00872C68">
        <w:rPr>
          <w:color w:val="111111"/>
        </w:rPr>
        <w:t>.</w:t>
      </w:r>
    </w:p>
    <w:p w14:paraId="1A33BCF1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i/>
          <w:iCs/>
          <w:color w:val="111111"/>
          <w:bdr w:val="none" w:sz="0" w:space="0" w:color="auto" w:frame="1"/>
        </w:rPr>
        <w:t>III. Этап: заключительный.</w:t>
      </w:r>
    </w:p>
    <w:p w14:paraId="4DE4275E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-выставка рисунков по произведениям В. </w:t>
      </w:r>
      <w:proofErr w:type="spellStart"/>
      <w:r w:rsidRPr="00872C68">
        <w:rPr>
          <w:color w:val="111111"/>
        </w:rPr>
        <w:t>Сутеева</w:t>
      </w:r>
      <w:proofErr w:type="spellEnd"/>
    </w:p>
    <w:p w14:paraId="44C7155E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 xml:space="preserve">-презентации «Путешествие по сказкам В. </w:t>
      </w:r>
      <w:proofErr w:type="spellStart"/>
      <w:r w:rsidRPr="00872C68">
        <w:rPr>
          <w:color w:val="111111"/>
        </w:rPr>
        <w:t>Сутеева</w:t>
      </w:r>
      <w:proofErr w:type="spellEnd"/>
      <w:r w:rsidRPr="00872C68">
        <w:rPr>
          <w:color w:val="111111"/>
        </w:rPr>
        <w:t>»</w:t>
      </w:r>
    </w:p>
    <w:p w14:paraId="248B9749" w14:textId="25EA35F1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-</w:t>
      </w:r>
      <w:r w:rsidR="001D124F">
        <w:rPr>
          <w:color w:val="111111"/>
        </w:rPr>
        <w:t xml:space="preserve">изготовление </w:t>
      </w:r>
      <w:proofErr w:type="spellStart"/>
      <w:proofErr w:type="gramStart"/>
      <w:r w:rsidR="001D124F">
        <w:rPr>
          <w:color w:val="111111"/>
        </w:rPr>
        <w:t>Лэпбука</w:t>
      </w:r>
      <w:proofErr w:type="spellEnd"/>
      <w:r w:rsidR="001D124F">
        <w:rPr>
          <w:color w:val="111111"/>
        </w:rPr>
        <w:t xml:space="preserve">  «</w:t>
      </w:r>
      <w:proofErr w:type="gramEnd"/>
      <w:r w:rsidR="001D124F">
        <w:rPr>
          <w:color w:val="111111"/>
        </w:rPr>
        <w:t xml:space="preserve">Творчество </w:t>
      </w:r>
      <w:proofErr w:type="spellStart"/>
      <w:r w:rsidR="001D124F">
        <w:rPr>
          <w:color w:val="111111"/>
        </w:rPr>
        <w:t>В.Г.Сутеева</w:t>
      </w:r>
      <w:proofErr w:type="spellEnd"/>
      <w:r w:rsidR="001D124F">
        <w:rPr>
          <w:color w:val="111111"/>
        </w:rPr>
        <w:t>»</w:t>
      </w:r>
    </w:p>
    <w:p w14:paraId="1A3780B9" w14:textId="77777777" w:rsidR="00872C68" w:rsidRPr="00872C68" w:rsidRDefault="00872C68" w:rsidP="00872C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72C68">
        <w:rPr>
          <w:rStyle w:val="a4"/>
          <w:color w:val="111111"/>
          <w:bdr w:val="none" w:sz="0" w:space="0" w:color="auto" w:frame="1"/>
        </w:rPr>
        <w:t>Анализ проведённой совместной проектной детско-взрослой деятельности позволил сделать следующие выводы:</w:t>
      </w:r>
    </w:p>
    <w:p w14:paraId="5E51EB55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-Участие в проектной деятельности стало для детей способом удовлетворения познавательной активности, средством выражения и развития творческих способностей.</w:t>
      </w:r>
    </w:p>
    <w:p w14:paraId="07BE0994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lastRenderedPageBreak/>
        <w:t>-Участники проекта получили не только новые знания, но и приобрели навыки бережного отношения к книгам.</w:t>
      </w:r>
    </w:p>
    <w:p w14:paraId="2082233F" w14:textId="77777777" w:rsidR="00872C68" w:rsidRPr="00872C68" w:rsidRDefault="00872C68" w:rsidP="00872C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72C68">
        <w:rPr>
          <w:color w:val="111111"/>
        </w:rPr>
        <w:t>-Активизировали участие родителей в совместной деятельности «детский сад – семья».</w:t>
      </w:r>
    </w:p>
    <w:p w14:paraId="3B8EEF5E" w14:textId="77777777" w:rsidR="007D72E2" w:rsidRPr="00872C68" w:rsidRDefault="007D72E2">
      <w:pPr>
        <w:rPr>
          <w:rFonts w:ascii="Times New Roman" w:hAnsi="Times New Roman" w:cs="Times New Roman"/>
          <w:sz w:val="24"/>
          <w:szCs w:val="24"/>
        </w:rPr>
      </w:pPr>
    </w:p>
    <w:sectPr w:rsidR="007D72E2" w:rsidRPr="0087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68"/>
    <w:rsid w:val="001D124F"/>
    <w:rsid w:val="00211BB5"/>
    <w:rsid w:val="002D07FD"/>
    <w:rsid w:val="003972E2"/>
    <w:rsid w:val="00464E74"/>
    <w:rsid w:val="00505A51"/>
    <w:rsid w:val="007055A4"/>
    <w:rsid w:val="007D72E2"/>
    <w:rsid w:val="00833272"/>
    <w:rsid w:val="00872C68"/>
    <w:rsid w:val="00CF7C29"/>
    <w:rsid w:val="00F5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E2B4"/>
  <w15:chartTrackingRefBased/>
  <w15:docId w15:val="{6848648B-6DCF-4BA4-80EC-1D5A3DDA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Стас</cp:lastModifiedBy>
  <cp:revision>3</cp:revision>
  <dcterms:created xsi:type="dcterms:W3CDTF">2023-05-27T09:08:00Z</dcterms:created>
  <dcterms:modified xsi:type="dcterms:W3CDTF">2023-05-29T12:55:00Z</dcterms:modified>
</cp:coreProperties>
</file>