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61" w:rsidRPr="00F44890" w:rsidRDefault="00D64D61" w:rsidP="00F44890">
      <w:pPr>
        <w:pStyle w:val="2"/>
        <w:spacing w:before="0" w:beforeAutospacing="0" w:after="0" w:afterAutospacing="0" w:line="276" w:lineRule="auto"/>
        <w:jc w:val="center"/>
        <w:rPr>
          <w:i/>
          <w:sz w:val="40"/>
          <w:szCs w:val="40"/>
        </w:rPr>
      </w:pPr>
      <w:r w:rsidRPr="00F44890">
        <w:rPr>
          <w:i/>
          <w:sz w:val="40"/>
          <w:szCs w:val="40"/>
        </w:rPr>
        <w:t>День отца</w:t>
      </w:r>
    </w:p>
    <w:p w:rsidR="00F44890" w:rsidRPr="00F44890" w:rsidRDefault="00D64D61" w:rsidP="00F44890">
      <w:pPr>
        <w:pStyle w:val="2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F44890">
        <w:rPr>
          <w:rStyle w:val="a7"/>
          <w:sz w:val="20"/>
          <w:szCs w:val="20"/>
        </w:rPr>
        <w:t>Сценарий праздника</w:t>
      </w:r>
      <w:r w:rsidR="00F44890" w:rsidRPr="00F44890">
        <w:rPr>
          <w:sz w:val="20"/>
          <w:szCs w:val="20"/>
        </w:rPr>
        <w:t xml:space="preserve"> </w:t>
      </w:r>
    </w:p>
    <w:p w:rsidR="00D64D61" w:rsidRDefault="00D64D61" w:rsidP="00F44890">
      <w:pPr>
        <w:pStyle w:val="a4"/>
        <w:spacing w:before="0" w:beforeAutospacing="0" w:after="0" w:afterAutospacing="0" w:line="276" w:lineRule="auto"/>
        <w:jc w:val="both"/>
        <w:rPr>
          <w:rStyle w:val="a8"/>
        </w:rPr>
      </w:pPr>
      <w:r w:rsidRPr="009158D2">
        <w:rPr>
          <w:rStyle w:val="a8"/>
        </w:rPr>
        <w:t>До начала конкурсов все желающие дети могут принять участие в мини-конкурсе – лучший рисунок на асфальте на тему «Я и мой папа».</w:t>
      </w:r>
      <w:bookmarkStart w:id="0" w:name="_GoBack"/>
      <w:bookmarkEnd w:id="0"/>
    </w:p>
    <w:p w:rsidR="00FF404C" w:rsidRPr="009158D2" w:rsidRDefault="00F44890" w:rsidP="00F44890">
      <w:pPr>
        <w:pStyle w:val="a4"/>
        <w:spacing w:before="0" w:beforeAutospacing="0" w:after="0" w:afterAutospacing="0" w:line="276" w:lineRule="auto"/>
        <w:jc w:val="both"/>
      </w:pPr>
      <w:proofErr w:type="gramStart"/>
      <w:r>
        <w:t>Необходимое оборудование: весёлая детская музыка, магнитофон, игра «Рыболов», повязка на глаза, обручи – 3 шт., 3 мяча, таз или ведро с водой, конструктор, канат, стулья.</w:t>
      </w:r>
      <w:proofErr w:type="gramEnd"/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rPr>
          <w:rStyle w:val="a7"/>
        </w:rPr>
        <w:t>Ведущая:</w:t>
      </w:r>
      <w:r w:rsidRPr="009158D2">
        <w:br/>
        <w:t>Внимание! Внимание! Внимание!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rPr>
          <w:rStyle w:val="a8"/>
        </w:rPr>
        <w:t xml:space="preserve">Ведущий с ребенком, который рассказывает первый </w:t>
      </w:r>
      <w:proofErr w:type="gramStart"/>
      <w:r w:rsidRPr="009158D2">
        <w:rPr>
          <w:rStyle w:val="a8"/>
        </w:rPr>
        <w:t>стих</w:t>
      </w:r>
      <w:proofErr w:type="gramEnd"/>
      <w:r w:rsidRPr="009158D2">
        <w:rPr>
          <w:rStyle w:val="a8"/>
        </w:rPr>
        <w:t xml:space="preserve"> выходит к микрофону, передает микрофон ребенку. Ребенок рассказывает стих Лилии Браммер.</w:t>
      </w:r>
    </w:p>
    <w:p w:rsidR="0043115D" w:rsidRDefault="0043115D" w:rsidP="00F44890">
      <w:pPr>
        <w:pStyle w:val="a4"/>
        <w:spacing w:before="0" w:beforeAutospacing="0" w:after="0" w:afterAutospacing="0" w:line="276" w:lineRule="auto"/>
        <w:sectPr w:rsidR="0043115D" w:rsidSect="00A243CC">
          <w:type w:val="continuous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43115D" w:rsidRDefault="00D64D61" w:rsidP="00F44890">
      <w:pPr>
        <w:pStyle w:val="a4"/>
        <w:spacing w:before="0" w:beforeAutospacing="0" w:after="0" w:afterAutospacing="0" w:line="276" w:lineRule="auto"/>
        <w:ind w:right="-284"/>
      </w:pPr>
      <w:r w:rsidRPr="009158D2">
        <w:lastRenderedPageBreak/>
        <w:t>Папа, папочка, папуля,</w:t>
      </w:r>
      <w:r w:rsidRPr="009158D2">
        <w:br/>
        <w:t>Знаешь, как тебя люблю я!</w:t>
      </w:r>
      <w:r w:rsidRPr="009158D2">
        <w:br/>
        <w:t>Ты весёлый и красивый,</w:t>
      </w:r>
      <w:r w:rsidRPr="009158D2">
        <w:br/>
        <w:t>Самый умный, самый сильный!</w:t>
      </w:r>
      <w:r w:rsidRPr="009158D2">
        <w:br/>
        <w:t>Чтобы дети не болели,</w:t>
      </w:r>
      <w:r w:rsidRPr="009158D2">
        <w:br/>
        <w:t>Наряжались, вкусно ели,</w:t>
      </w:r>
      <w:r w:rsidRPr="009158D2">
        <w:br/>
      </w:r>
      <w:r w:rsidRPr="009158D2">
        <w:lastRenderedPageBreak/>
        <w:t>Дома редко ты бываешь -</w:t>
      </w:r>
      <w:r w:rsidRPr="009158D2">
        <w:br/>
        <w:t>На работе пропадаешь,</w:t>
      </w:r>
      <w:r w:rsidRPr="009158D2">
        <w:br/>
        <w:t>А сегодня день прекрасный,</w:t>
      </w:r>
      <w:r w:rsidRPr="009158D2">
        <w:br/>
        <w:t>Нерабочий, выходной.</w:t>
      </w:r>
      <w:r w:rsidRPr="009158D2">
        <w:br/>
        <w:t>В папин праздник, в папин праздник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ind w:left="-142" w:right="-284" w:firstLine="142"/>
      </w:pPr>
      <w:r w:rsidRPr="009158D2">
        <w:t>Отдохни, побудь со мной!</w:t>
      </w:r>
    </w:p>
    <w:p w:rsidR="0043115D" w:rsidRDefault="0043115D" w:rsidP="00F44890">
      <w:pPr>
        <w:pStyle w:val="a4"/>
        <w:spacing w:before="0" w:beforeAutospacing="0" w:after="0" w:afterAutospacing="0" w:line="276" w:lineRule="auto"/>
        <w:jc w:val="both"/>
        <w:rPr>
          <w:rStyle w:val="a7"/>
        </w:rPr>
        <w:sectPr w:rsidR="0043115D" w:rsidSect="0043115D">
          <w:type w:val="continuous"/>
          <w:pgSz w:w="11906" w:h="16838"/>
          <w:pgMar w:top="1134" w:right="851" w:bottom="1134" w:left="1134" w:header="708" w:footer="708" w:gutter="0"/>
          <w:cols w:num="2" w:space="708"/>
          <w:docGrid w:linePitch="360"/>
        </w:sectPr>
      </w:pPr>
    </w:p>
    <w:p w:rsidR="003E4A16" w:rsidRPr="00A243CC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rPr>
          <w:rStyle w:val="a7"/>
        </w:rPr>
        <w:lastRenderedPageBreak/>
        <w:t>Ведущая</w:t>
      </w:r>
      <w:r w:rsidRPr="009158D2">
        <w:t>:</w:t>
      </w:r>
      <w:r w:rsidRPr="009158D2">
        <w:br/>
        <w:t xml:space="preserve">Добрый день, дорогие </w:t>
      </w:r>
      <w:r w:rsidR="009158D2" w:rsidRPr="009158D2">
        <w:t>ребята</w:t>
      </w:r>
      <w:r w:rsidRPr="009158D2">
        <w:t>! Посвящен наш праздник, как вы уже  догадались по стихам, “Дню отца”! </w:t>
      </w:r>
    </w:p>
    <w:p w:rsidR="00D64D61" w:rsidRPr="009158D2" w:rsidRDefault="009158D2" w:rsidP="003E4A16">
      <w:pPr>
        <w:pStyle w:val="a4"/>
        <w:spacing w:before="0" w:beforeAutospacing="0" w:after="0" w:afterAutospacing="0" w:line="276" w:lineRule="auto"/>
        <w:ind w:firstLine="567"/>
        <w:jc w:val="both"/>
      </w:pPr>
      <w:r w:rsidRPr="009158D2">
        <w:t>День отца (Father’s Day), празднуется во многих странах, куда он пришёл из США, вслед за кока-колой, гамбургером, джинсами, шариковыми ручками и другими чудесами демократии. В США празднуется в третье воскресенье июня. Идея создания праздника для детей, которые хотят выразить признательность своим отцам, пришла из Споукэйна, штат Вашингтон. Женщ</w:t>
      </w:r>
      <w:r w:rsidRPr="009158D2">
        <w:t>и</w:t>
      </w:r>
      <w:r w:rsidRPr="009158D2">
        <w:t>на по имени Сонора Смарт, в замужестве Додд в 1909 году в церкви во время службы, посв</w:t>
      </w:r>
      <w:r w:rsidRPr="009158D2">
        <w:t>я</w:t>
      </w:r>
      <w:r w:rsidRPr="009158D2">
        <w:t>щенной Дню матери, подумала о том, что после смерти матери ее и еще пятерых детей восп</w:t>
      </w:r>
      <w:r w:rsidRPr="009158D2">
        <w:t>и</w:t>
      </w:r>
      <w:r w:rsidRPr="009158D2">
        <w:t>тывал отец, Уильям Джексон Смарт. Сонора хотела, чтобы ее отец знал, какой он особенный человек для неё, как она его любит и ценит. Ведь её отец жертвовал всем, чтобы исполнять все свои родительские обязанности и был в глазах его дочери самым мужественным, неэгоисти</w:t>
      </w:r>
      <w:r w:rsidRPr="009158D2">
        <w:t>ч</w:t>
      </w:r>
      <w:r w:rsidRPr="009158D2">
        <w:t>ным и любящим человеком. Сонора обратилась к местным властям с предложением учредить новый праздник, ее поддержали и собирались устроить празднества 5 июня — в день рождения Уильяма Смарта, но времени на их подготовку не хватило, и праздник был перенесен на 19 и</w:t>
      </w:r>
      <w:r w:rsidRPr="009158D2">
        <w:t>ю</w:t>
      </w:r>
      <w:r w:rsidRPr="009158D2">
        <w:t>ня. Вскоре праздник стал популярным и в других городах штата. В 1924 году в поддержку ин</w:t>
      </w:r>
      <w:r w:rsidRPr="009158D2">
        <w:t>и</w:t>
      </w:r>
      <w:r w:rsidRPr="009158D2">
        <w:t>циативы Соноры Додд выступил президент США Калвин Кулидж. Он считал, что этот праз</w:t>
      </w:r>
      <w:r w:rsidRPr="009158D2">
        <w:t>д</w:t>
      </w:r>
      <w:r w:rsidRPr="009158D2">
        <w:t>ник будет способствовать укреплению отношений между отцами и их детьми и одновременно напоминать отцам об их родительских обязанностях. Вслед за США День отца в третье воскр</w:t>
      </w:r>
      <w:r w:rsidRPr="009158D2">
        <w:t>е</w:t>
      </w:r>
      <w:r w:rsidRPr="009158D2">
        <w:t>сенье июня стали отмечать Великобритания, Нидерланды, Франция, Китай, Япония и другие страны. Ныне в мире таковых свыше 52. Многие страны установили для чествования отцов свои национальные дни: немцы отмечают День отцов в день Вознесения Господня, австрали</w:t>
      </w:r>
      <w:r w:rsidRPr="009158D2">
        <w:t>й</w:t>
      </w:r>
      <w:r w:rsidRPr="009158D2">
        <w:t>цы — в первое воскресенье сентября, итальянцы — 19 марта.</w:t>
      </w:r>
      <w:r w:rsidR="0043115D">
        <w:t xml:space="preserve"> В 2012</w:t>
      </w:r>
      <w:r w:rsidRPr="009158D2">
        <w:t xml:space="preserve"> году решением правител</w:t>
      </w:r>
      <w:r w:rsidRPr="009158D2">
        <w:t>ь</w:t>
      </w:r>
      <w:r w:rsidRPr="009158D2">
        <w:t>ства Ямало-Ненецкого автономного округа именно третье воскресенье июня объявлено Днем отца. Как заметили в пресс-службе округа: «Ежегодно в этот праздник планируется проводить семейно-ориентированные мероприятия для отцов с детьми, торжества для мужчин старшего поколения». Отмечают этот день и в Красноярске. А может быть, и в целом по России попроб</w:t>
      </w:r>
      <w:r w:rsidRPr="009158D2">
        <w:t>у</w:t>
      </w:r>
      <w:r w:rsidRPr="009158D2">
        <w:t xml:space="preserve">ем? А то День матери у нас уже есть. 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lastRenderedPageBreak/>
        <w:t>У папы работа! У папы забота!</w:t>
      </w:r>
      <w:r w:rsidRPr="009158D2">
        <w:br/>
        <w:t>И некогда с нами ему поиграть.</w:t>
      </w:r>
      <w:r w:rsidRPr="009158D2">
        <w:br/>
        <w:t>А мы его любим! А мы его ждём!</w:t>
      </w:r>
      <w:r w:rsidRPr="009158D2">
        <w:br/>
        <w:t>Но если наш папа берёт выходной,</w:t>
      </w:r>
      <w:r w:rsidRPr="009158D2">
        <w:br/>
        <w:t>Как здорово с ним, он такой заводной!</w:t>
      </w:r>
    </w:p>
    <w:p w:rsidR="003E4A16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rPr>
          <w:rStyle w:val="a7"/>
        </w:rPr>
        <w:t xml:space="preserve">Ведущий: </w:t>
      </w:r>
      <w:r w:rsidRPr="009158D2">
        <w:br/>
      </w:r>
      <w:r w:rsidR="00AD36D3">
        <w:t>Приглашаю детей, кто желает участвовать в наших конкурсах. Делимся на три команды</w:t>
      </w:r>
      <w:r w:rsidR="003E4A16">
        <w:t>.</w:t>
      </w:r>
    </w:p>
    <w:p w:rsidR="00AD36D3" w:rsidRDefault="00AD36D3" w:rsidP="00F44890">
      <w:pPr>
        <w:pStyle w:val="a4"/>
        <w:spacing w:before="0" w:beforeAutospacing="0" w:after="0" w:afterAutospacing="0" w:line="276" w:lineRule="auto"/>
        <w:jc w:val="both"/>
        <w:rPr>
          <w:rStyle w:val="a8"/>
        </w:rPr>
      </w:pPr>
      <w:r>
        <w:rPr>
          <w:rStyle w:val="a8"/>
        </w:rPr>
        <w:t>Для участия приглашаются все желающие учащиеся. В каждой команде назначаются роли отца, матери, детей и т.п.</w:t>
      </w:r>
      <w:r w:rsidR="00D64D61" w:rsidRPr="009158D2">
        <w:rPr>
          <w:rStyle w:val="a8"/>
        </w:rPr>
        <w:t xml:space="preserve">, </w:t>
      </w:r>
    </w:p>
    <w:p w:rsidR="00AD36D3" w:rsidRPr="001A5F15" w:rsidRDefault="00AD36D3" w:rsidP="00F44890">
      <w:pPr>
        <w:pStyle w:val="a4"/>
        <w:spacing w:before="0" w:beforeAutospacing="0" w:after="0" w:afterAutospacing="0" w:line="276" w:lineRule="auto"/>
        <w:jc w:val="center"/>
        <w:rPr>
          <w:rStyle w:val="a8"/>
          <w:b/>
          <w:i w:val="0"/>
          <w:sz w:val="28"/>
          <w:szCs w:val="28"/>
        </w:rPr>
      </w:pPr>
      <w:r w:rsidRPr="001A5F15">
        <w:rPr>
          <w:rStyle w:val="a8"/>
          <w:b/>
          <w:i w:val="0"/>
          <w:sz w:val="28"/>
          <w:szCs w:val="28"/>
        </w:rPr>
        <w:t>Конкурс 1 «Представление семейства».</w:t>
      </w:r>
    </w:p>
    <w:p w:rsidR="00D64D61" w:rsidRPr="009158D2" w:rsidRDefault="00AD36D3" w:rsidP="00F44890">
      <w:pPr>
        <w:pStyle w:val="a4"/>
        <w:spacing w:before="0" w:beforeAutospacing="0" w:after="0" w:afterAutospacing="0" w:line="276" w:lineRule="auto"/>
        <w:jc w:val="both"/>
      </w:pPr>
      <w:r>
        <w:rPr>
          <w:rStyle w:val="a8"/>
        </w:rPr>
        <w:t>Команды совещаются и дают краткую характеристику своим семьям</w:t>
      </w:r>
      <w:r w:rsidR="00D64D61" w:rsidRPr="009158D2">
        <w:rPr>
          <w:rStyle w:val="a8"/>
        </w:rPr>
        <w:t xml:space="preserve"> </w:t>
      </w:r>
      <w:r>
        <w:rPr>
          <w:rStyle w:val="a8"/>
        </w:rPr>
        <w:t>(</w:t>
      </w:r>
      <w:r w:rsidR="00D64D61" w:rsidRPr="009158D2">
        <w:rPr>
          <w:rStyle w:val="a8"/>
        </w:rPr>
        <w:t>профессия, количество членов семьи, увлечения).  Для каждой команды изготавливается визитка с названием кома</w:t>
      </w:r>
      <w:r w:rsidR="00D64D61" w:rsidRPr="009158D2">
        <w:rPr>
          <w:rStyle w:val="a8"/>
        </w:rPr>
        <w:t>н</w:t>
      </w:r>
      <w:r w:rsidR="00D64D61" w:rsidRPr="009158D2">
        <w:rPr>
          <w:rStyle w:val="a8"/>
        </w:rPr>
        <w:t>ды. (Орлы, Ястребы, Львы, Тиг</w:t>
      </w:r>
      <w:r w:rsidR="001A5F15">
        <w:rPr>
          <w:rStyle w:val="a8"/>
        </w:rPr>
        <w:t>ры…). Можно придумать каждой команде девиз, речёвку.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rPr>
          <w:rStyle w:val="a7"/>
        </w:rPr>
        <w:t>Ведущий</w:t>
      </w:r>
      <w:r w:rsidRPr="009158D2">
        <w:t>:</w:t>
      </w:r>
      <w:r w:rsidRPr="009158D2">
        <w:br/>
        <w:t>Дорогие зрители! Посмотрите на пап наших конкурсантов. Они такие красивые и мужестве</w:t>
      </w:r>
      <w:r w:rsidRPr="009158D2">
        <w:t>н</w:t>
      </w:r>
      <w:r w:rsidRPr="009158D2">
        <w:t>ные, а кто из них самый сильный? Сейчас мы это определим!</w:t>
      </w:r>
    </w:p>
    <w:p w:rsidR="00D64D61" w:rsidRPr="00AD36D3" w:rsidRDefault="00D64D61" w:rsidP="00F44890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D36D3">
        <w:rPr>
          <w:rStyle w:val="a7"/>
          <w:b/>
          <w:bCs/>
          <w:sz w:val="28"/>
          <w:szCs w:val="28"/>
        </w:rPr>
        <w:t xml:space="preserve">Конкурс </w:t>
      </w:r>
      <w:r w:rsidR="001A5F15">
        <w:rPr>
          <w:rStyle w:val="a7"/>
          <w:b/>
          <w:bCs/>
          <w:sz w:val="28"/>
          <w:szCs w:val="28"/>
        </w:rPr>
        <w:t>2</w:t>
      </w:r>
      <w:r w:rsidRPr="00AD36D3">
        <w:rPr>
          <w:sz w:val="28"/>
          <w:szCs w:val="28"/>
        </w:rPr>
        <w:t xml:space="preserve"> «Самый сильный»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t>Кто больше</w:t>
      </w:r>
      <w:r w:rsidR="00AD36D3">
        <w:t>е количество раз подтянется на турнике</w:t>
      </w:r>
      <w:r w:rsidR="001A5F15">
        <w:t>: каждый член команды подтягивается столько раз, сколько сможет. Выводится общее количество подтягиваний для всей команды.</w:t>
      </w:r>
      <w:r w:rsidRPr="009158D2">
        <w:t xml:space="preserve"> </w:t>
      </w:r>
      <w:r w:rsidR="001A5F15">
        <w:t>Счёт ведётся мелом на асфальте. Присуждением баллов занимаются сами воспитатели или сп</w:t>
      </w:r>
      <w:r w:rsidR="001A5F15">
        <w:t>е</w:t>
      </w:r>
      <w:r w:rsidR="001A5F15">
        <w:t>циально созданное жюри.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rPr>
          <w:rStyle w:val="a8"/>
        </w:rPr>
        <w:t>Жюри подводит итоги конкурса.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t>ВЕДУЩИЙ:</w:t>
      </w:r>
      <w:r w:rsidRPr="009158D2">
        <w:br/>
        <w:t>Ни для кого не секрет, что самое любимое занятие для большинства пап – рыбалка, и я объя</w:t>
      </w:r>
      <w:r w:rsidRPr="009158D2">
        <w:t>в</w:t>
      </w:r>
      <w:r w:rsidRPr="009158D2">
        <w:t>ляю…</w:t>
      </w:r>
    </w:p>
    <w:p w:rsidR="00D64D61" w:rsidRPr="001A5F15" w:rsidRDefault="00D64D61" w:rsidP="00F44890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A5F15">
        <w:rPr>
          <w:sz w:val="28"/>
          <w:szCs w:val="28"/>
        </w:rPr>
        <w:t xml:space="preserve">Конкурс </w:t>
      </w:r>
      <w:r w:rsidR="001A5F15">
        <w:rPr>
          <w:sz w:val="28"/>
          <w:szCs w:val="28"/>
        </w:rPr>
        <w:t>3</w:t>
      </w:r>
      <w:r w:rsidRPr="001A5F15">
        <w:rPr>
          <w:sz w:val="28"/>
          <w:szCs w:val="28"/>
        </w:rPr>
        <w:t xml:space="preserve"> «Самый удачливый рыболов»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rPr>
          <w:rStyle w:val="a8"/>
        </w:rPr>
        <w:t xml:space="preserve">Конкурсантам надо </w:t>
      </w:r>
      <w:r w:rsidR="008E3AA1">
        <w:rPr>
          <w:rStyle w:val="a8"/>
        </w:rPr>
        <w:t>удочкой</w:t>
      </w:r>
      <w:r w:rsidRPr="009158D2">
        <w:rPr>
          <w:rStyle w:val="a8"/>
        </w:rPr>
        <w:t xml:space="preserve"> наловить рыбы из </w:t>
      </w:r>
      <w:r w:rsidR="008E3AA1">
        <w:rPr>
          <w:rStyle w:val="a8"/>
        </w:rPr>
        <w:t>ведра или таза с водой</w:t>
      </w:r>
      <w:proofErr w:type="gramStart"/>
      <w:r w:rsidRPr="009158D2">
        <w:rPr>
          <w:rStyle w:val="a8"/>
        </w:rPr>
        <w:t>.</w:t>
      </w:r>
      <w:r w:rsidR="008E3AA1">
        <w:rPr>
          <w:rStyle w:val="a8"/>
        </w:rPr>
        <w:t>(</w:t>
      </w:r>
      <w:proofErr w:type="gramEnd"/>
      <w:r w:rsidR="008E3AA1">
        <w:rPr>
          <w:rStyle w:val="a8"/>
        </w:rPr>
        <w:t>игрушечная игра «Р</w:t>
      </w:r>
      <w:r w:rsidR="008E3AA1">
        <w:rPr>
          <w:rStyle w:val="a8"/>
        </w:rPr>
        <w:t>ы</w:t>
      </w:r>
      <w:r w:rsidR="008E3AA1">
        <w:rPr>
          <w:rStyle w:val="a8"/>
        </w:rPr>
        <w:t>болов»</w:t>
      </w:r>
      <w:r w:rsidRPr="009158D2">
        <w:rPr>
          <w:rStyle w:val="a8"/>
        </w:rPr>
        <w:t xml:space="preserve">) На </w:t>
      </w:r>
      <w:r w:rsidR="00826F11">
        <w:rPr>
          <w:rStyle w:val="a8"/>
        </w:rPr>
        <w:t>глазах</w:t>
      </w:r>
      <w:r w:rsidRPr="009158D2">
        <w:rPr>
          <w:rStyle w:val="a8"/>
        </w:rPr>
        <w:t xml:space="preserve"> у па</w:t>
      </w:r>
      <w:r w:rsidR="00826F11">
        <w:rPr>
          <w:rStyle w:val="a8"/>
        </w:rPr>
        <w:t>пы-ребёнка</w:t>
      </w:r>
      <w:r w:rsidRPr="009158D2">
        <w:rPr>
          <w:rStyle w:val="a8"/>
        </w:rPr>
        <w:t xml:space="preserve"> будет надет</w:t>
      </w:r>
      <w:r w:rsidR="00826F11">
        <w:rPr>
          <w:rStyle w:val="a8"/>
        </w:rPr>
        <w:t>а</w:t>
      </w:r>
      <w:r w:rsidRPr="009158D2">
        <w:rPr>
          <w:rStyle w:val="a8"/>
        </w:rPr>
        <w:t xml:space="preserve"> </w:t>
      </w:r>
      <w:r w:rsidR="00826F11">
        <w:rPr>
          <w:rStyle w:val="a8"/>
        </w:rPr>
        <w:t>повязка. Ре</w:t>
      </w:r>
      <w:r w:rsidRPr="009158D2">
        <w:rPr>
          <w:rStyle w:val="a8"/>
        </w:rPr>
        <w:t xml:space="preserve">бенок должен будет голосом (левее, правее, прямо) помочь папе дойти до пруда. Когда папы </w:t>
      </w:r>
      <w:r w:rsidR="00826F11">
        <w:rPr>
          <w:rStyle w:val="a8"/>
        </w:rPr>
        <w:t>дойдут до пруда, они снимают повязку и удочкой вылавливают рыбу из озера. На всё это отводится 5-10 минут времени. Чья команда быстрее дойдёт до «озера» и больше рыбы наловит, та и победит.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jc w:val="center"/>
      </w:pPr>
      <w:r w:rsidRPr="009158D2">
        <w:t>САМЫЙ ЛУЧШИЙ! (Ольга Чусовитина)</w:t>
      </w:r>
    </w:p>
    <w:p w:rsidR="00FF404C" w:rsidRDefault="00FF404C" w:rsidP="00F44890">
      <w:pPr>
        <w:pStyle w:val="a4"/>
        <w:spacing w:before="0" w:beforeAutospacing="0" w:after="0" w:afterAutospacing="0" w:line="276" w:lineRule="auto"/>
        <w:sectPr w:rsidR="00FF404C" w:rsidSect="0043115D">
          <w:type w:val="continuous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lastRenderedPageBreak/>
        <w:t>Может он в футбол играть,</w:t>
      </w:r>
      <w:r w:rsidRPr="009158D2">
        <w:br/>
        <w:t>Может книжку мне читать,</w:t>
      </w:r>
      <w:r w:rsidRPr="009158D2">
        <w:br/>
        <w:t>Может суп мне разогреть,</w:t>
      </w:r>
      <w:r w:rsidRPr="009158D2">
        <w:br/>
        <w:t>Может мультик посмотреть,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t>Может поиграть он в шашки,</w:t>
      </w:r>
      <w:r w:rsidRPr="009158D2">
        <w:br/>
        <w:t>Может даже вымыть чашки,</w:t>
      </w:r>
      <w:r w:rsidRPr="009158D2">
        <w:br/>
        <w:t>Может рисовать машинки,</w:t>
      </w:r>
      <w:r w:rsidRPr="009158D2">
        <w:br/>
        <w:t>Может собирать картинки,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lastRenderedPageBreak/>
        <w:t>Может прокатить меня</w:t>
      </w:r>
      <w:proofErr w:type="gramStart"/>
      <w:r w:rsidRPr="009158D2">
        <w:br/>
        <w:t>В</w:t>
      </w:r>
      <w:proofErr w:type="gramEnd"/>
      <w:r w:rsidRPr="009158D2">
        <w:t>место быстрого коня.</w:t>
      </w:r>
      <w:r w:rsidRPr="009158D2">
        <w:br/>
        <w:t>Может рыбу он ловить,</w:t>
      </w:r>
      <w:r w:rsidRPr="009158D2">
        <w:br/>
        <w:t>Кран на кухне починить.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t>Для меня всегда герой –</w:t>
      </w:r>
      <w:r w:rsidRPr="009158D2">
        <w:br/>
        <w:t>Самый лучший ПАПА мой!</w:t>
      </w:r>
    </w:p>
    <w:p w:rsidR="00FF404C" w:rsidRDefault="00FF404C" w:rsidP="00F44890">
      <w:pPr>
        <w:pStyle w:val="a4"/>
        <w:spacing w:before="0" w:beforeAutospacing="0" w:after="0" w:afterAutospacing="0" w:line="276" w:lineRule="auto"/>
        <w:jc w:val="both"/>
        <w:sectPr w:rsidR="00FF404C" w:rsidSect="00FF404C">
          <w:type w:val="continuous"/>
          <w:pgSz w:w="11906" w:h="16838"/>
          <w:pgMar w:top="1134" w:right="851" w:bottom="1134" w:left="1134" w:header="708" w:footer="708" w:gutter="0"/>
          <w:cols w:num="2" w:space="708"/>
          <w:docGrid w:linePitch="360"/>
        </w:sectPr>
      </w:pP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lastRenderedPageBreak/>
        <w:t>ВЕДУЩИЙ:</w:t>
      </w:r>
      <w:r w:rsidRPr="009158D2">
        <w:br/>
        <w:t>Мы продолжаем наш конкурс и приглашаем наших пап, сесть за руль наших экологически чи</w:t>
      </w:r>
      <w:r w:rsidRPr="009158D2">
        <w:t>с</w:t>
      </w:r>
      <w:r w:rsidRPr="009158D2">
        <w:t>тых суперавтомобилей.</w:t>
      </w:r>
    </w:p>
    <w:p w:rsidR="00D64D61" w:rsidRPr="00826F11" w:rsidRDefault="00D64D61" w:rsidP="00F44890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826F11">
        <w:rPr>
          <w:sz w:val="28"/>
          <w:szCs w:val="28"/>
        </w:rPr>
        <w:t xml:space="preserve">Конкурс </w:t>
      </w:r>
      <w:r w:rsidR="003E25B3">
        <w:rPr>
          <w:sz w:val="28"/>
          <w:szCs w:val="28"/>
        </w:rPr>
        <w:t>4</w:t>
      </w:r>
      <w:r w:rsidRPr="00826F11">
        <w:rPr>
          <w:sz w:val="28"/>
          <w:szCs w:val="28"/>
        </w:rPr>
        <w:t xml:space="preserve"> «Гонка на автомобилях»</w:t>
      </w:r>
    </w:p>
    <w:p w:rsidR="00D64D61" w:rsidRPr="003E4A16" w:rsidRDefault="003E4A16" w:rsidP="00F44890">
      <w:pPr>
        <w:pStyle w:val="a4"/>
        <w:spacing w:before="0" w:beforeAutospacing="0" w:after="0" w:afterAutospacing="0" w:line="276" w:lineRule="auto"/>
        <w:jc w:val="both"/>
      </w:pPr>
      <w:r w:rsidRPr="003E4A16">
        <w:rPr>
          <w:rStyle w:val="a8"/>
        </w:rPr>
        <w:lastRenderedPageBreak/>
        <w:t>Н</w:t>
      </w:r>
      <w:r w:rsidR="00D64D61" w:rsidRPr="003E4A16">
        <w:rPr>
          <w:rStyle w:val="a8"/>
        </w:rPr>
        <w:t>а ребенка и отца надевается обруч, ребенку в руки дают руль, папа держит обруч и они должны добежать до базы и обратно.</w:t>
      </w:r>
      <w:r>
        <w:rPr>
          <w:rStyle w:val="a8"/>
        </w:rPr>
        <w:t xml:space="preserve"> Так отец должен переправить всю свою семью.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t>ВЕДУЩИЙ:</w:t>
      </w:r>
      <w:r w:rsidR="003E4A16">
        <w:t xml:space="preserve"> </w:t>
      </w:r>
      <w:r w:rsidRPr="009158D2">
        <w:t>А сейчас мы проверим смекалку наших зрителей. Я буду говорить загадки, а вы хором говорите отгадки!</w:t>
      </w:r>
    </w:p>
    <w:p w:rsidR="003E25B3" w:rsidRDefault="003E25B3" w:rsidP="00F44890">
      <w:pPr>
        <w:pStyle w:val="a4"/>
        <w:spacing w:before="0" w:beforeAutospacing="0" w:after="0" w:afterAutospacing="0" w:line="276" w:lineRule="auto"/>
        <w:sectPr w:rsidR="003E25B3" w:rsidSect="0043115D">
          <w:type w:val="continuous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D64D61" w:rsidRPr="009158D2" w:rsidRDefault="009158D2" w:rsidP="00F44890">
      <w:pPr>
        <w:pStyle w:val="a4"/>
        <w:spacing w:before="0" w:beforeAutospacing="0" w:after="0" w:afterAutospacing="0" w:line="276" w:lineRule="auto"/>
      </w:pPr>
      <w:r>
        <w:lastRenderedPageBreak/>
        <w:t>Ч</w:t>
      </w:r>
      <w:r w:rsidR="003E25B3">
        <w:t xml:space="preserve">етырехколесный </w:t>
      </w:r>
      <w:r w:rsidR="00D64D61" w:rsidRPr="009158D2">
        <w:t>зверь</w:t>
      </w:r>
      <w:proofErr w:type="gramStart"/>
      <w:r w:rsidR="00D64D61" w:rsidRPr="009158D2">
        <w:br/>
        <w:t>В</w:t>
      </w:r>
      <w:proofErr w:type="gramEnd"/>
      <w:r w:rsidR="00D64D61" w:rsidRPr="009158D2">
        <w:t xml:space="preserve"> гараже у нас теперь.</w:t>
      </w:r>
      <w:r w:rsidR="00D64D61" w:rsidRPr="009158D2">
        <w:br/>
        <w:t>От колес клубится пыль -</w:t>
      </w:r>
      <w:r w:rsidR="00D64D61" w:rsidRPr="009158D2">
        <w:br/>
        <w:t>Едет наш… (автомобиль)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t>Что за шелковая лента</w:t>
      </w:r>
      <w:proofErr w:type="gramStart"/>
      <w:r w:rsidRPr="009158D2">
        <w:br/>
        <w:t>П</w:t>
      </w:r>
      <w:proofErr w:type="gramEnd"/>
      <w:r w:rsidRPr="009158D2">
        <w:t>од воротничком надета?</w:t>
      </w:r>
      <w:r w:rsidRPr="009158D2">
        <w:br/>
        <w:t>Говорит всем папа «здравствуй»,</w:t>
      </w:r>
      <w:r w:rsidRPr="009158D2">
        <w:br/>
        <w:t>Чуть поправив модный… (галстук)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lastRenderedPageBreak/>
        <w:t>Папин номер наберем,</w:t>
      </w:r>
      <w:r w:rsidRPr="009158D2">
        <w:br/>
        <w:t>Трубку к уху поднесем.</w:t>
      </w:r>
      <w:r w:rsidRPr="009158D2">
        <w:br/>
        <w:t>С папой свяжет быстро он –</w:t>
      </w:r>
      <w:r w:rsidRPr="009158D2">
        <w:br/>
        <w:t>Наш мобильный… (телефон)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t>У него большая пряжка,</w:t>
      </w:r>
      <w:r w:rsidRPr="009158D2">
        <w:br/>
        <w:t>Ну, а сам он худ, бедняжка.</w:t>
      </w:r>
      <w:r w:rsidRPr="009158D2">
        <w:br/>
        <w:t>Носит папа целый день</w:t>
      </w:r>
      <w:r w:rsidRPr="009158D2">
        <w:br/>
        <w:t>Жесткий кожаный… (ремень)</w:t>
      </w:r>
    </w:p>
    <w:p w:rsidR="003E25B3" w:rsidRDefault="003E25B3" w:rsidP="00F44890">
      <w:pPr>
        <w:pStyle w:val="a4"/>
        <w:spacing w:before="0" w:beforeAutospacing="0" w:after="0" w:afterAutospacing="0" w:line="276" w:lineRule="auto"/>
        <w:jc w:val="both"/>
        <w:sectPr w:rsidR="003E25B3" w:rsidSect="003E25B3">
          <w:type w:val="continuous"/>
          <w:pgSz w:w="11906" w:h="16838"/>
          <w:pgMar w:top="1134" w:right="851" w:bottom="1134" w:left="1134" w:header="708" w:footer="708" w:gutter="0"/>
          <w:cols w:num="2" w:space="708"/>
          <w:docGrid w:linePitch="360"/>
        </w:sectPr>
      </w:pP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lastRenderedPageBreak/>
        <w:t>О ком все эти загадки, которые мы с вами вместе разгадали? Конечно о наших любимых п</w:t>
      </w:r>
      <w:r w:rsidRPr="009158D2">
        <w:t>а</w:t>
      </w:r>
      <w:r w:rsidRPr="009158D2">
        <w:t>пах! Уважаемые зрители и болельщики! Еще одной страстью наших пап, является футбол. Се</w:t>
      </w:r>
      <w:r w:rsidRPr="009158D2">
        <w:t>й</w:t>
      </w:r>
      <w:r w:rsidRPr="009158D2">
        <w:t>час мы проверим, кто из наших пап лучший футболист.</w:t>
      </w:r>
    </w:p>
    <w:p w:rsidR="00D64D61" w:rsidRPr="003E25B3" w:rsidRDefault="00D64D61" w:rsidP="00F44890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E25B3">
        <w:rPr>
          <w:sz w:val="28"/>
          <w:szCs w:val="28"/>
        </w:rPr>
        <w:t xml:space="preserve">Конкурс </w:t>
      </w:r>
      <w:r w:rsidR="003E25B3" w:rsidRPr="003E25B3">
        <w:rPr>
          <w:sz w:val="28"/>
          <w:szCs w:val="28"/>
        </w:rPr>
        <w:t>5</w:t>
      </w:r>
      <w:r w:rsidRPr="003E25B3">
        <w:rPr>
          <w:sz w:val="28"/>
          <w:szCs w:val="28"/>
        </w:rPr>
        <w:t xml:space="preserve"> «Ловкий футболист»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rPr>
          <w:rStyle w:val="a8"/>
        </w:rPr>
        <w:t xml:space="preserve">На поле расставляются кегли, </w:t>
      </w:r>
      <w:r w:rsidR="003E25B3">
        <w:rPr>
          <w:rStyle w:val="a8"/>
        </w:rPr>
        <w:t>участникам</w:t>
      </w:r>
      <w:r w:rsidRPr="009158D2">
        <w:rPr>
          <w:rStyle w:val="a8"/>
        </w:rPr>
        <w:t xml:space="preserve"> необходимо провести мяч по полю, не сбив ни одной кегли.</w:t>
      </w:r>
      <w:r w:rsidR="003F7C0A">
        <w:rPr>
          <w:rStyle w:val="a8"/>
        </w:rPr>
        <w:t xml:space="preserve"> Управлять мячом при помощи ног.</w:t>
      </w:r>
    </w:p>
    <w:p w:rsidR="00F34CEB" w:rsidRDefault="00F34CEB" w:rsidP="00F44890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E25B3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>6</w:t>
      </w:r>
      <w:r w:rsidRPr="003E25B3">
        <w:rPr>
          <w:sz w:val="28"/>
          <w:szCs w:val="28"/>
        </w:rPr>
        <w:t xml:space="preserve"> «</w:t>
      </w:r>
      <w:r>
        <w:rPr>
          <w:sz w:val="28"/>
          <w:szCs w:val="28"/>
        </w:rPr>
        <w:t>Собери домик</w:t>
      </w:r>
      <w:r w:rsidRPr="003E25B3">
        <w:rPr>
          <w:sz w:val="28"/>
          <w:szCs w:val="28"/>
        </w:rPr>
        <w:t>»</w:t>
      </w:r>
    </w:p>
    <w:p w:rsidR="00F34CEB" w:rsidRDefault="00F34CEB" w:rsidP="00F44890">
      <w:pPr>
        <w:pStyle w:val="2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F34CEB">
        <w:rPr>
          <w:b w:val="0"/>
          <w:sz w:val="24"/>
          <w:szCs w:val="24"/>
        </w:rPr>
        <w:t>По команде ведущего дети носят конструктор</w:t>
      </w:r>
      <w:r w:rsidR="003E4A16">
        <w:rPr>
          <w:b w:val="0"/>
          <w:sz w:val="24"/>
          <w:szCs w:val="24"/>
        </w:rPr>
        <w:t xml:space="preserve"> из общего ящика</w:t>
      </w:r>
      <w:r w:rsidRPr="00F34CEB">
        <w:rPr>
          <w:b w:val="0"/>
          <w:sz w:val="24"/>
          <w:szCs w:val="24"/>
        </w:rPr>
        <w:t xml:space="preserve"> для постройки дома, каждый член детской семья может взять только по одной детали</w:t>
      </w:r>
      <w:r>
        <w:rPr>
          <w:b w:val="0"/>
          <w:sz w:val="24"/>
          <w:szCs w:val="24"/>
        </w:rPr>
        <w:t xml:space="preserve"> за один пробег. Из этих деталей они должны построить домик. Оценивается быстрота выполнения, оригинальность </w:t>
      </w:r>
      <w:r w:rsidR="00FF404C">
        <w:rPr>
          <w:b w:val="0"/>
          <w:sz w:val="24"/>
          <w:szCs w:val="24"/>
        </w:rPr>
        <w:t xml:space="preserve">и законченность </w:t>
      </w:r>
      <w:r>
        <w:rPr>
          <w:b w:val="0"/>
          <w:sz w:val="24"/>
          <w:szCs w:val="24"/>
        </w:rPr>
        <w:t>постройки</w:t>
      </w:r>
      <w:r w:rsidR="00FF404C">
        <w:rPr>
          <w:b w:val="0"/>
          <w:sz w:val="24"/>
          <w:szCs w:val="24"/>
        </w:rPr>
        <w:t>.</w:t>
      </w:r>
    </w:p>
    <w:p w:rsidR="00FF404C" w:rsidRDefault="00FF404C" w:rsidP="00F44890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E25B3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>7</w:t>
      </w:r>
      <w:r w:rsidRPr="003E25B3">
        <w:rPr>
          <w:sz w:val="28"/>
          <w:szCs w:val="28"/>
        </w:rPr>
        <w:t xml:space="preserve"> «</w:t>
      </w:r>
      <w:r>
        <w:rPr>
          <w:sz w:val="28"/>
          <w:szCs w:val="28"/>
        </w:rPr>
        <w:t>Перетягивание каната</w:t>
      </w:r>
      <w:r w:rsidRPr="003E25B3">
        <w:rPr>
          <w:sz w:val="28"/>
          <w:szCs w:val="28"/>
        </w:rPr>
        <w:t>»</w:t>
      </w:r>
    </w:p>
    <w:p w:rsidR="00FF404C" w:rsidRPr="00FF404C" w:rsidRDefault="00FF404C" w:rsidP="00F44890">
      <w:pPr>
        <w:pStyle w:val="2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FF404C">
        <w:rPr>
          <w:b w:val="0"/>
          <w:sz w:val="24"/>
          <w:szCs w:val="24"/>
        </w:rPr>
        <w:t xml:space="preserve">Чья </w:t>
      </w:r>
      <w:r>
        <w:rPr>
          <w:b w:val="0"/>
          <w:sz w:val="24"/>
          <w:szCs w:val="24"/>
        </w:rPr>
        <w:t>команда перетянет канат у двух команд-конкурентов, та останется победительницей.</w:t>
      </w:r>
    </w:p>
    <w:p w:rsidR="00FF404C" w:rsidRDefault="00FF404C" w:rsidP="00F44890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E25B3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>8</w:t>
      </w:r>
      <w:r w:rsidRPr="003E25B3"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Ловкие</w:t>
      </w:r>
      <w:proofErr w:type="gramEnd"/>
      <w:r>
        <w:rPr>
          <w:sz w:val="28"/>
          <w:szCs w:val="28"/>
        </w:rPr>
        <w:t xml:space="preserve"> и быстрые</w:t>
      </w:r>
      <w:r w:rsidRPr="003E25B3">
        <w:rPr>
          <w:sz w:val="28"/>
          <w:szCs w:val="28"/>
        </w:rPr>
        <w:t>»</w:t>
      </w:r>
    </w:p>
    <w:p w:rsidR="00FF404C" w:rsidRDefault="00FF404C" w:rsidP="00F44890">
      <w:pPr>
        <w:pStyle w:val="2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Конкурс со стульями.</w:t>
      </w:r>
    </w:p>
    <w:p w:rsidR="00FF404C" w:rsidRPr="00FF404C" w:rsidRDefault="00FF404C" w:rsidP="00F44890">
      <w:pPr>
        <w:pStyle w:val="2"/>
        <w:spacing w:before="0" w:beforeAutospacing="0" w:after="0" w:afterAutospacing="0" w:line="276" w:lineRule="auto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Подведение итогов соревнований.</w:t>
      </w:r>
    </w:p>
    <w:p w:rsidR="00FF404C" w:rsidRPr="003E25B3" w:rsidRDefault="00FF404C" w:rsidP="00F44890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  <w:jc w:val="center"/>
      </w:pPr>
      <w:r w:rsidRPr="009158D2">
        <w:t>МОЙ ПАПА (Лика Разумова)</w:t>
      </w:r>
    </w:p>
    <w:p w:rsidR="003F7C0A" w:rsidRDefault="003F7C0A" w:rsidP="00F44890">
      <w:pPr>
        <w:pStyle w:val="a4"/>
        <w:spacing w:before="0" w:beforeAutospacing="0" w:after="0" w:afterAutospacing="0" w:line="276" w:lineRule="auto"/>
        <w:sectPr w:rsidR="003F7C0A" w:rsidSect="0043115D">
          <w:type w:val="continuous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lastRenderedPageBreak/>
        <w:t>Мой папа красивый и сильный, как слон.</w:t>
      </w:r>
      <w:r w:rsidRPr="009158D2">
        <w:br/>
        <w:t>Любимый, внимательный, ласковый он.</w:t>
      </w:r>
      <w:r w:rsidRPr="009158D2">
        <w:br/>
        <w:t>Я жду с нетерпением папу с работы.</w:t>
      </w:r>
      <w:r w:rsidRPr="009158D2">
        <w:br/>
        <w:t>Всегда мне в портфеле приносит он что-то.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t>Мой папа находчивый, умный и смелый.</w:t>
      </w:r>
      <w:r w:rsidRPr="009158D2">
        <w:br/>
        <w:t>Ему по плечу даже сложное дело.</w:t>
      </w:r>
      <w:r w:rsidRPr="009158D2">
        <w:br/>
        <w:t>Ещё он – шалун, озорник и проказник.</w:t>
      </w:r>
      <w:r w:rsidRPr="009158D2">
        <w:br/>
        <w:t>С ним каждый мой день превращается в праз</w:t>
      </w:r>
      <w:r w:rsidRPr="009158D2">
        <w:t>д</w:t>
      </w:r>
      <w:r w:rsidRPr="009158D2">
        <w:t>ник.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t>Мой папа весёлый, но строгий и честный.</w:t>
      </w:r>
      <w:r w:rsidRPr="009158D2">
        <w:br/>
        <w:t>С ним книжки читать и играть интересно.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lastRenderedPageBreak/>
        <w:t>И скучно без папы на санках кататься.</w:t>
      </w:r>
      <w:r w:rsidRPr="009158D2">
        <w:br/>
        <w:t>Никто не умеет так громко смеяться.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t>Мой папа – волшебник</w:t>
      </w:r>
      <w:proofErr w:type="gramStart"/>
      <w:r w:rsidRPr="009158D2">
        <w:t>,о</w:t>
      </w:r>
      <w:proofErr w:type="gramEnd"/>
      <w:r w:rsidRPr="009158D2">
        <w:t>н самый хороший.</w:t>
      </w:r>
      <w:r w:rsidRPr="009158D2">
        <w:br/>
        <w:t>Он вмиг превращается в то, что попросишь.</w:t>
      </w:r>
      <w:r w:rsidRPr="009158D2">
        <w:br/>
        <w:t>Он может стать клоуном, тигром, жирафом.</w:t>
      </w:r>
      <w:r w:rsidRPr="009158D2">
        <w:br/>
        <w:t>Но лучше всего он умеет быть папой.</w:t>
      </w:r>
    </w:p>
    <w:p w:rsidR="00D64D61" w:rsidRPr="009158D2" w:rsidRDefault="00D64D61" w:rsidP="00F44890">
      <w:pPr>
        <w:pStyle w:val="a4"/>
        <w:spacing w:before="0" w:beforeAutospacing="0" w:after="0" w:afterAutospacing="0" w:line="276" w:lineRule="auto"/>
      </w:pPr>
      <w:r w:rsidRPr="009158D2">
        <w:t>Его обниму я и тихо шепну: -</w:t>
      </w:r>
      <w:r w:rsidRPr="009158D2">
        <w:br/>
        <w:t>Мой папочка, я тебя крепко люблю!</w:t>
      </w:r>
      <w:r w:rsidRPr="009158D2">
        <w:br/>
        <w:t>Ты самый заботливый, самый родной,</w:t>
      </w:r>
      <w:r w:rsidRPr="009158D2">
        <w:br/>
        <w:t>Ты добрый, ты лучший! И ты только мой!</w:t>
      </w:r>
    </w:p>
    <w:p w:rsidR="003F7C0A" w:rsidRDefault="003F7C0A" w:rsidP="00F44890">
      <w:pPr>
        <w:pStyle w:val="a4"/>
        <w:spacing w:before="0" w:beforeAutospacing="0" w:after="0" w:afterAutospacing="0" w:line="276" w:lineRule="auto"/>
        <w:jc w:val="both"/>
        <w:rPr>
          <w:rStyle w:val="a8"/>
        </w:rPr>
        <w:sectPr w:rsidR="003F7C0A" w:rsidSect="003F7C0A">
          <w:type w:val="continuous"/>
          <w:pgSz w:w="11906" w:h="16838"/>
          <w:pgMar w:top="1134" w:right="566" w:bottom="1134" w:left="1134" w:header="708" w:footer="708" w:gutter="0"/>
          <w:cols w:num="2" w:space="281"/>
          <w:docGrid w:linePitch="360"/>
        </w:sectPr>
      </w:pPr>
    </w:p>
    <w:p w:rsidR="00C148F8" w:rsidRDefault="00C148F8" w:rsidP="00C148F8">
      <w:pPr>
        <w:pStyle w:val="a4"/>
        <w:spacing w:before="0" w:beforeAutospacing="0" w:after="0" w:afterAutospacing="0" w:line="360" w:lineRule="auto"/>
        <w:jc w:val="both"/>
        <w:rPr>
          <w:rStyle w:val="a8"/>
          <w:sz w:val="28"/>
          <w:szCs w:val="28"/>
        </w:rPr>
      </w:pPr>
    </w:p>
    <w:p w:rsidR="00C148F8" w:rsidRPr="00C148F8" w:rsidRDefault="00C148F8" w:rsidP="00C148F8">
      <w:pPr>
        <w:pStyle w:val="a4"/>
        <w:spacing w:before="0" w:beforeAutospacing="0" w:after="0" w:afterAutospacing="0"/>
        <w:jc w:val="both"/>
        <w:rPr>
          <w:rStyle w:val="a8"/>
          <w:sz w:val="28"/>
          <w:szCs w:val="28"/>
        </w:rPr>
      </w:pPr>
      <w:r w:rsidRPr="00C148F8">
        <w:rPr>
          <w:rStyle w:val="a8"/>
          <w:sz w:val="28"/>
          <w:szCs w:val="28"/>
        </w:rPr>
        <w:t>Рекомендуется пригласить пап и провести аналогичный праздник с ними.</w:t>
      </w:r>
    </w:p>
    <w:p w:rsidR="00D64D61" w:rsidRPr="003F7C0A" w:rsidRDefault="00D64D61" w:rsidP="00F44890">
      <w:pPr>
        <w:pStyle w:val="a4"/>
        <w:spacing w:before="0" w:beforeAutospacing="0" w:after="0" w:afterAutospacing="0" w:line="276" w:lineRule="auto"/>
        <w:jc w:val="both"/>
      </w:pPr>
      <w:r w:rsidRPr="009158D2">
        <w:rPr>
          <w:rStyle w:val="a8"/>
        </w:rPr>
        <w:t>Финал.</w:t>
      </w:r>
    </w:p>
    <w:sectPr w:rsidR="00D64D61" w:rsidRPr="003F7C0A" w:rsidSect="0043115D">
      <w:type w:val="continuous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998"/>
    <w:multiLevelType w:val="multilevel"/>
    <w:tmpl w:val="9018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5484A"/>
    <w:multiLevelType w:val="multilevel"/>
    <w:tmpl w:val="F246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545BC"/>
    <w:multiLevelType w:val="multilevel"/>
    <w:tmpl w:val="EEC2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C4017"/>
    <w:multiLevelType w:val="multilevel"/>
    <w:tmpl w:val="F9B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67765"/>
    <w:multiLevelType w:val="multilevel"/>
    <w:tmpl w:val="3E12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AF53D2"/>
    <w:multiLevelType w:val="multilevel"/>
    <w:tmpl w:val="E00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97FE4"/>
    <w:multiLevelType w:val="multilevel"/>
    <w:tmpl w:val="49D8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F534A1"/>
    <w:multiLevelType w:val="multilevel"/>
    <w:tmpl w:val="9A48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9487F"/>
    <w:multiLevelType w:val="multilevel"/>
    <w:tmpl w:val="A2D0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5C461B"/>
    <w:multiLevelType w:val="multilevel"/>
    <w:tmpl w:val="974A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AE6CDE"/>
    <w:multiLevelType w:val="multilevel"/>
    <w:tmpl w:val="BAC4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CB4C12"/>
    <w:multiLevelType w:val="multilevel"/>
    <w:tmpl w:val="2644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921993"/>
    <w:multiLevelType w:val="multilevel"/>
    <w:tmpl w:val="B07E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856181"/>
    <w:multiLevelType w:val="multilevel"/>
    <w:tmpl w:val="CE4E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EB2A6D"/>
    <w:multiLevelType w:val="multilevel"/>
    <w:tmpl w:val="8CB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2"/>
  </w:num>
  <w:num w:numId="5">
    <w:abstractNumId w:val="13"/>
  </w:num>
  <w:num w:numId="6">
    <w:abstractNumId w:val="4"/>
  </w:num>
  <w:num w:numId="7">
    <w:abstractNumId w:val="11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  <w:num w:numId="12">
    <w:abstractNumId w:val="3"/>
  </w:num>
  <w:num w:numId="13">
    <w:abstractNumId w:val="9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37F48"/>
    <w:rsid w:val="001A5F15"/>
    <w:rsid w:val="002F7535"/>
    <w:rsid w:val="003E25B3"/>
    <w:rsid w:val="003E4A16"/>
    <w:rsid w:val="003F7C0A"/>
    <w:rsid w:val="0043115D"/>
    <w:rsid w:val="00654894"/>
    <w:rsid w:val="00713CAA"/>
    <w:rsid w:val="00826F11"/>
    <w:rsid w:val="008E3AA1"/>
    <w:rsid w:val="009158D2"/>
    <w:rsid w:val="00A243CC"/>
    <w:rsid w:val="00AD36D3"/>
    <w:rsid w:val="00C148F8"/>
    <w:rsid w:val="00D64D61"/>
    <w:rsid w:val="00D90D6E"/>
    <w:rsid w:val="00E73024"/>
    <w:rsid w:val="00F34CEB"/>
    <w:rsid w:val="00F37F48"/>
    <w:rsid w:val="00F44890"/>
    <w:rsid w:val="00FF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94"/>
  </w:style>
  <w:style w:type="paragraph" w:styleId="1">
    <w:name w:val="heading 1"/>
    <w:basedOn w:val="a"/>
    <w:next w:val="a"/>
    <w:link w:val="10"/>
    <w:uiPriority w:val="9"/>
    <w:qFormat/>
    <w:rsid w:val="00D64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37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D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37F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D64D61"/>
  </w:style>
  <w:style w:type="paragraph" w:styleId="a5">
    <w:name w:val="Balloon Text"/>
    <w:basedOn w:val="a"/>
    <w:link w:val="a6"/>
    <w:uiPriority w:val="99"/>
    <w:semiHidden/>
    <w:unhideWhenUsed/>
    <w:rsid w:val="00D6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D6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64D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D64D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uiPriority w:val="20"/>
    <w:qFormat/>
    <w:rsid w:val="00D64D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760">
          <w:marLeft w:val="134"/>
          <w:marRight w:val="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2906">
          <w:marLeft w:val="134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928">
          <w:marLeft w:val="134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31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751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2016-06-20T07:49:00Z</cp:lastPrinted>
  <dcterms:created xsi:type="dcterms:W3CDTF">2013-06-11T11:58:00Z</dcterms:created>
  <dcterms:modified xsi:type="dcterms:W3CDTF">2016-06-20T07:57:00Z</dcterms:modified>
</cp:coreProperties>
</file>