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ECB88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412EDE3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53CC9E6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1A4B60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3CAA560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0372553" w14:textId="77777777" w:rsidR="00FA2215" w:rsidRPr="00FA2215" w:rsidRDefault="00FA2215" w:rsidP="00FA22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22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</w:t>
      </w:r>
      <w:r w:rsidRPr="00FA2215">
        <w:rPr>
          <w:rFonts w:ascii="Times New Roman" w:hAnsi="Times New Roman" w:cs="Times New Roman"/>
          <w:b/>
          <w:sz w:val="36"/>
          <w:szCs w:val="36"/>
        </w:rPr>
        <w:t>Квест-игры</w:t>
      </w:r>
    </w:p>
    <w:p w14:paraId="4E9FA5A3" w14:textId="77777777" w:rsidR="00FA2215" w:rsidRPr="00FA2215" w:rsidRDefault="00FA2215" w:rsidP="00FA2215">
      <w:pPr>
        <w:jc w:val="center"/>
        <w:rPr>
          <w:rFonts w:ascii="Times New Roman" w:hAnsi="Times New Roman" w:cs="Times New Roman"/>
          <w:sz w:val="36"/>
          <w:szCs w:val="36"/>
        </w:rPr>
      </w:pPr>
      <w:r w:rsidRPr="00FA2215">
        <w:rPr>
          <w:rFonts w:ascii="Times New Roman" w:hAnsi="Times New Roman" w:cs="Times New Roman"/>
          <w:b/>
          <w:sz w:val="36"/>
          <w:szCs w:val="36"/>
        </w:rPr>
        <w:t>«По тропинкам к сказкам» (старшая группа)</w:t>
      </w:r>
    </w:p>
    <w:p w14:paraId="5DA238CD" w14:textId="77777777" w:rsidR="00FA2215" w:rsidRP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36A0177" w14:textId="77777777" w:rsidR="00FA2215" w:rsidRPr="00F51C77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708C7" w14:textId="77777777" w:rsidR="00FA2215" w:rsidRPr="00F51C77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865E6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15A1DD1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936BF08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44B6329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B27D9C9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DACF35" w14:textId="77777777" w:rsidR="00FA2215" w:rsidRDefault="00FA2215" w:rsidP="00FA22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F4C0044" w14:textId="77777777" w:rsidR="00FA2215" w:rsidRPr="00907FF9" w:rsidRDefault="00FA2215" w:rsidP="00FA22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FF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Подготовила: воспитатель</w:t>
      </w:r>
    </w:p>
    <w:p w14:paraId="11B30CA5" w14:textId="00389E4F" w:rsidR="005758D2" w:rsidRDefault="00E54F79" w:rsidP="00FA22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Расстригина Е.С.</w:t>
      </w:r>
    </w:p>
    <w:p w14:paraId="1CF8C48D" w14:textId="77777777" w:rsidR="00FA2215" w:rsidRPr="00907FF9" w:rsidRDefault="003F157A" w:rsidP="00FA22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14:paraId="0E9907F4" w14:textId="77777777" w:rsidR="00FA2215" w:rsidRPr="00907FF9" w:rsidRDefault="00FA2215" w:rsidP="00FA221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2CDFF" w14:textId="77777777" w:rsidR="00FA2215" w:rsidRDefault="00FA2215" w:rsidP="00FA2215">
      <w:pPr>
        <w:tabs>
          <w:tab w:val="left" w:pos="3288"/>
          <w:tab w:val="center" w:pos="4677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356582" w14:textId="77777777" w:rsidR="00FA2215" w:rsidRPr="00907FF9" w:rsidRDefault="00FA2215" w:rsidP="00FA2215">
      <w:pPr>
        <w:tabs>
          <w:tab w:val="left" w:pos="3288"/>
          <w:tab w:val="center" w:pos="4677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41D12" w14:textId="77777777" w:rsidR="00FA2215" w:rsidRDefault="00FA2215" w:rsidP="00FA2215">
      <w:pPr>
        <w:tabs>
          <w:tab w:val="left" w:pos="3288"/>
          <w:tab w:val="center" w:pos="4677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35C044C" w14:textId="77777777" w:rsidR="00FA2215" w:rsidRPr="00907FF9" w:rsidRDefault="003F157A" w:rsidP="00FA2215">
      <w:pPr>
        <w:tabs>
          <w:tab w:val="left" w:pos="3288"/>
          <w:tab w:val="center" w:pos="4677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1D9965" w14:textId="77777777" w:rsidR="00FA2215" w:rsidRDefault="00FA2215" w:rsidP="00A35E0F">
      <w:pPr>
        <w:rPr>
          <w:b/>
          <w:sz w:val="32"/>
          <w:szCs w:val="32"/>
        </w:rPr>
      </w:pPr>
    </w:p>
    <w:p w14:paraId="2692A3F7" w14:textId="77777777" w:rsidR="00ED0C1D" w:rsidRPr="001E776D" w:rsidRDefault="00127087" w:rsidP="00BC3C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76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8B5F44" w:rsidRPr="008B5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C1D"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интереса к театрализованной</w:t>
      </w:r>
      <w:r w:rsidR="00BC3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через </w:t>
      </w:r>
      <w:r w:rsidR="00ED0C1D"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квест-игру, знакомство детей с устным народным творчеством, детской литературой.</w:t>
      </w:r>
    </w:p>
    <w:p w14:paraId="62A90043" w14:textId="77777777" w:rsidR="00ED0C1D" w:rsidRPr="001E776D" w:rsidRDefault="00A73CF1" w:rsidP="00ED0C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87BF9C3" w14:textId="77777777" w:rsidR="00ED0C1D" w:rsidRPr="001E776D" w:rsidRDefault="00ED0C1D" w:rsidP="00ED0C1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Пополнять литературный багаж сказками, загадками, рассказами, разгадыванием ребусов, считалками;</w:t>
      </w:r>
    </w:p>
    <w:p w14:paraId="17296524" w14:textId="77777777" w:rsidR="005C1120" w:rsidRPr="001E776D" w:rsidRDefault="00ED0C1D" w:rsidP="005C11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иллюстрациями известных художников к сказкам;</w:t>
      </w:r>
    </w:p>
    <w:p w14:paraId="2A19CB81" w14:textId="77777777" w:rsidR="005C1120" w:rsidRPr="001E776D" w:rsidRDefault="00ED0C1D" w:rsidP="005C11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знания о сказках ( русские народные, авторские, зарубежные и т.д);</w:t>
      </w:r>
    </w:p>
    <w:p w14:paraId="3AA0DAE5" w14:textId="77777777" w:rsidR="005C1120" w:rsidRPr="001E776D" w:rsidRDefault="00ED0C1D" w:rsidP="00BC3C5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коммуникативных навыков через разнообраз</w:t>
      </w:r>
      <w:r w:rsidR="00BC3C5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виды речевой деятельности (</w:t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монологическая, диалогическая речь);</w:t>
      </w:r>
    </w:p>
    <w:p w14:paraId="47FA6486" w14:textId="77777777" w:rsidR="005C1120" w:rsidRPr="001E776D" w:rsidRDefault="00ED0C1D" w:rsidP="005C11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памяти, внимания, воображения;</w:t>
      </w:r>
    </w:p>
    <w:p w14:paraId="6BEF40A5" w14:textId="77777777" w:rsidR="00ED0C1D" w:rsidRPr="00ED0C1D" w:rsidRDefault="00ED0C1D" w:rsidP="003F60F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общения и взаимодействие реб</w:t>
      </w:r>
      <w:r w:rsidR="00BC3C5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окружающим;</w:t>
      </w:r>
    </w:p>
    <w:p w14:paraId="548FDD38" w14:textId="77777777" w:rsidR="00ED0C1D" w:rsidRPr="00ED0C1D" w:rsidRDefault="00ED0C1D" w:rsidP="003F6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готовности детей к совместной деятельности, </w:t>
      </w:r>
    </w:p>
    <w:p w14:paraId="2E26A11C" w14:textId="77777777" w:rsidR="00ED0C1D" w:rsidRPr="00ED0C1D" w:rsidRDefault="00ED0C1D" w:rsidP="00ED0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договариваться, самостоятельно разрешать </w:t>
      </w:r>
    </w:p>
    <w:p w14:paraId="1AFF7B00" w14:textId="77777777" w:rsidR="00ED0C1D" w:rsidRPr="00ED0C1D" w:rsidRDefault="00ED0C1D" w:rsidP="00ED0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конфликты со сверстниками. </w:t>
      </w:r>
    </w:p>
    <w:p w14:paraId="561E81F2" w14:textId="77777777" w:rsidR="00ED0C1D" w:rsidRPr="001E776D" w:rsidRDefault="00ED0C1D" w:rsidP="007401A0">
      <w:pPr>
        <w:rPr>
          <w:rFonts w:ascii="Times New Roman" w:hAnsi="Times New Roman" w:cs="Times New Roman"/>
          <w:b/>
          <w:sz w:val="28"/>
          <w:szCs w:val="28"/>
        </w:rPr>
      </w:pPr>
    </w:p>
    <w:p w14:paraId="6B6BFDAC" w14:textId="77777777" w:rsidR="0064646A" w:rsidRPr="0064646A" w:rsidRDefault="007401A0" w:rsidP="007401A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64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Средства: </w:t>
      </w:r>
      <w:r w:rsidR="0064646A" w:rsidRPr="00646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 ключей, книга,</w:t>
      </w:r>
      <w:r w:rsidR="003F60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75A5F">
        <w:rPr>
          <w:rFonts w:ascii="Times New Roman" w:hAnsi="Times New Roman" w:cs="Times New Roman"/>
          <w:sz w:val="28"/>
          <w:szCs w:val="28"/>
        </w:rPr>
        <w:t>зеркало, веревка, </w:t>
      </w:r>
      <w:r w:rsidR="0064646A" w:rsidRPr="0064646A">
        <w:rPr>
          <w:rFonts w:ascii="Times New Roman" w:hAnsi="Times New Roman" w:cs="Times New Roman"/>
          <w:sz w:val="28"/>
          <w:szCs w:val="28"/>
        </w:rPr>
        <w:t>петушок, орешки,  золотая рыбка, мыло, блюдце, монетка, скалка,</w:t>
      </w:r>
    </w:p>
    <w:p w14:paraId="28EFAABE" w14:textId="77777777" w:rsidR="0075121D" w:rsidRPr="001E776D" w:rsidRDefault="0075121D" w:rsidP="007401A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776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Способы:</w:t>
      </w:r>
      <w:r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мотивация</w:t>
      </w:r>
      <w:r w:rsid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E202BD"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просьба найти украденную книгу, спрятанную под 5 замками</w:t>
      </w:r>
      <w:r w:rsidR="009B2ADA"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;практические выполнения заданий;</w:t>
      </w:r>
      <w:r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использования сюжетных</w:t>
      </w:r>
      <w:r w:rsidR="009B2ADA"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картинок; разгадывание загадок; художественное слово; помощь; напоминание; вопросы к детям; решение проблемных ситуаций; поощрение; рефлексия</w:t>
      </w:r>
    </w:p>
    <w:p w14:paraId="0D760D39" w14:textId="77777777" w:rsidR="009B2ADA" w:rsidRPr="001E776D" w:rsidRDefault="009B2ADA" w:rsidP="007401A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776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Индивидуальная работа:</w:t>
      </w:r>
      <w:r w:rsidR="003F60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Закреплять </w:t>
      </w:r>
      <w:r w:rsidR="00E202BD"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знания Матвея о сказках</w:t>
      </w:r>
      <w:r w:rsidR="001E776D"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Закреплять умение Ярослава</w:t>
      </w:r>
      <w:r w:rsidR="003F60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776D" w:rsidRPr="001E77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внимательно слушать и отвечать на вопросы.</w:t>
      </w:r>
    </w:p>
    <w:p w14:paraId="04E60127" w14:textId="77777777" w:rsidR="00655DA0" w:rsidRPr="00E75A5F" w:rsidRDefault="00954FB7" w:rsidP="00655DA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5A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Дифференцированный подход:</w:t>
      </w:r>
      <w:r w:rsidRP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группа детей,</w:t>
      </w:r>
      <w:r w:rsidR="00655DA0" w:rsidRP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навыки которых сформированы- рас</w:t>
      </w:r>
      <w:r w:rsid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E75A5F" w:rsidRP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казывают сказки с опорой на схемы;</w:t>
      </w:r>
      <w:r w:rsidR="00655DA0" w:rsidRP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группа детей, навыки которых на стадии формирования- рас</w:t>
      </w:r>
      <w:r w:rsid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E75A5F" w:rsidRPr="00E75A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казывают с помощью воспитателя.</w:t>
      </w:r>
    </w:p>
    <w:p w14:paraId="06C6E68D" w14:textId="77777777" w:rsidR="00ED0C1D" w:rsidRPr="001E776D" w:rsidRDefault="006E1F2A" w:rsidP="00A35E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7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="00ED0C1D"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детей с устным народным творчеством: сказки, песни, былины, обсуждение героев, беседа о добре и зле, проговаривание пословиц о добре. Рассматривание иллюстраций.</w:t>
      </w:r>
    </w:p>
    <w:p w14:paraId="1787573D" w14:textId="77777777" w:rsidR="00B16AAF" w:rsidRPr="001E776D" w:rsidRDefault="00A35E0F" w:rsidP="00B16AAF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776D">
        <w:rPr>
          <w:b/>
          <w:sz w:val="28"/>
          <w:szCs w:val="28"/>
        </w:rPr>
        <w:t>Ход:</w:t>
      </w:r>
      <w:r w:rsidR="00B16AAF" w:rsidRPr="001E776D">
        <w:rPr>
          <w:color w:val="000000"/>
          <w:sz w:val="28"/>
          <w:szCs w:val="28"/>
          <w:shd w:val="clear" w:color="auto" w:fill="FFFFFF"/>
        </w:rPr>
        <w:t>В группу входит воспитатель, переодетый в Аленушку из сказки «Гуси-лебеди» и рассказывает историю о том, что гуси-лебеди украли ее любимую книгу со сказками и спрятали в сказочном лесу в сундук под пять замков. И чтобы добыть эту книгу нужно найти пять ключей. И помочь в поисках может карта, на которой указан путь к заветному сундуку.</w:t>
      </w:r>
      <w:r w:rsidR="00B16AAF" w:rsidRPr="001E776D">
        <w:rPr>
          <w:color w:val="211E1E"/>
          <w:sz w:val="28"/>
          <w:szCs w:val="28"/>
        </w:rPr>
        <w:t xml:space="preserve"> Сегодня мы совершим удивительное путешествие в страну, где живут сказки.</w:t>
      </w:r>
    </w:p>
    <w:p w14:paraId="3E2A727D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1E776D">
        <w:rPr>
          <w:rStyle w:val="a7"/>
          <w:i/>
          <w:iCs/>
          <w:color w:val="211E1E"/>
          <w:sz w:val="28"/>
          <w:szCs w:val="28"/>
        </w:rPr>
        <w:t>Сказки многие читали?</w:t>
      </w:r>
    </w:p>
    <w:p w14:paraId="7D76E924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1E776D">
        <w:rPr>
          <w:rStyle w:val="a7"/>
          <w:i/>
          <w:iCs/>
          <w:color w:val="211E1E"/>
          <w:sz w:val="28"/>
          <w:szCs w:val="28"/>
        </w:rPr>
        <w:t>Ну а мы в них поиграем, </w:t>
      </w:r>
    </w:p>
    <w:p w14:paraId="55DB1212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1E776D">
        <w:rPr>
          <w:rStyle w:val="a7"/>
          <w:i/>
          <w:iCs/>
          <w:color w:val="211E1E"/>
          <w:sz w:val="28"/>
          <w:szCs w:val="28"/>
        </w:rPr>
        <w:t>Чтоб сундук нам отыскать</w:t>
      </w:r>
    </w:p>
    <w:p w14:paraId="50513074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1E776D">
        <w:rPr>
          <w:rStyle w:val="a6"/>
          <w:b/>
          <w:bCs/>
          <w:color w:val="211E1E"/>
          <w:sz w:val="28"/>
          <w:szCs w:val="28"/>
        </w:rPr>
        <w:t>Надо все задания, дружно выполнять.</w:t>
      </w:r>
      <w:r w:rsidRPr="001E776D">
        <w:rPr>
          <w:rStyle w:val="a7"/>
          <w:color w:val="211E1E"/>
          <w:sz w:val="28"/>
          <w:szCs w:val="28"/>
        </w:rPr>
        <w:t> </w:t>
      </w:r>
    </w:p>
    <w:p w14:paraId="55BCABE7" w14:textId="77777777" w:rsidR="00B16AAF" w:rsidRPr="001E776D" w:rsidRDefault="00B16AAF" w:rsidP="00B16A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1BADFC" w14:textId="77777777" w:rsidR="00B16AAF" w:rsidRPr="001E776D" w:rsidRDefault="00B16AAF" w:rsidP="00B16A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ключ есть у Аленушки, но прежде чем отдать его ребятам и отправить их в путь, нужно проверить, много ли знают они сказок. </w:t>
      </w:r>
    </w:p>
    <w:p w14:paraId="3AEE7A0F" w14:textId="77777777" w:rsidR="00B16AAF" w:rsidRPr="001E776D" w:rsidRDefault="00B16AAF" w:rsidP="00B16A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7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№ 1</w:t>
      </w:r>
      <w:r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Аленушка предлагает детям рассказать несколько сказок с опорой на схему. После выполнения задания дает первый ключ и карту.</w:t>
      </w:r>
    </w:p>
    <w:p w14:paraId="69CD5F4C" w14:textId="77777777" w:rsidR="00151F3A" w:rsidRPr="001E776D" w:rsidRDefault="00151F3A" w:rsidP="00151F3A">
      <w:pPr>
        <w:rPr>
          <w:rFonts w:ascii="Times New Roman" w:hAnsi="Times New Roman" w:cs="Times New Roman"/>
          <w:i/>
          <w:sz w:val="28"/>
          <w:szCs w:val="28"/>
        </w:rPr>
      </w:pPr>
      <w:r w:rsidRPr="001E776D">
        <w:rPr>
          <w:rFonts w:ascii="Times New Roman" w:hAnsi="Times New Roman" w:cs="Times New Roman"/>
          <w:i/>
          <w:sz w:val="28"/>
          <w:szCs w:val="28"/>
        </w:rPr>
        <w:t>Конверт с заданием находится в уголке ИЗО.</w:t>
      </w:r>
    </w:p>
    <w:p w14:paraId="06CDDC40" w14:textId="77777777" w:rsidR="00151F3A" w:rsidRPr="001E776D" w:rsidRDefault="00151F3A" w:rsidP="00B16A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873D79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1E776D">
        <w:rPr>
          <w:rStyle w:val="a7"/>
          <w:color w:val="211E1E"/>
          <w:sz w:val="28"/>
          <w:szCs w:val="28"/>
        </w:rPr>
        <w:t>Задание №2</w:t>
      </w:r>
    </w:p>
    <w:p w14:paraId="394E039B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1E776D">
        <w:rPr>
          <w:rStyle w:val="a7"/>
          <w:color w:val="211E1E"/>
          <w:sz w:val="28"/>
          <w:szCs w:val="28"/>
        </w:rPr>
        <w:t>Игра «Из какой сказки вещи»</w:t>
      </w:r>
    </w:p>
    <w:p w14:paraId="00ED1114" w14:textId="77777777" w:rsidR="00B16AAF" w:rsidRPr="001E776D" w:rsidRDefault="00B16AAF" w:rsidP="00B16AAF">
      <w:pPr>
        <w:pStyle w:val="a5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1E776D">
        <w:rPr>
          <w:rStyle w:val="a6"/>
          <w:color w:val="211E1E"/>
          <w:sz w:val="28"/>
          <w:szCs w:val="28"/>
        </w:rPr>
        <w:t>Алёнушка достают по очереди из «волшебного мешочка»  вещь, а  дети называют сказку, в которой она встречается.</w:t>
      </w:r>
    </w:p>
    <w:p w14:paraId="21B4CF7C" w14:textId="77777777" w:rsidR="00B16AAF" w:rsidRPr="001E776D" w:rsidRDefault="00E75A5F" w:rsidP="00B16AAF">
      <w:pPr>
        <w:pStyle w:val="a5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  <w:u w:val="single"/>
        </w:rPr>
        <w:t>Зеркало, </w:t>
      </w:r>
      <w:r w:rsidR="00B16AAF" w:rsidRPr="001E776D">
        <w:rPr>
          <w:color w:val="211E1E"/>
          <w:sz w:val="28"/>
          <w:szCs w:val="28"/>
          <w:u w:val="single"/>
        </w:rPr>
        <w:t xml:space="preserve"> веревка,  петушок, орешки,  золотая рыбка,</w:t>
      </w:r>
      <w:r w:rsidR="005C519D" w:rsidRPr="001E776D">
        <w:rPr>
          <w:color w:val="211E1E"/>
          <w:sz w:val="28"/>
          <w:szCs w:val="28"/>
          <w:u w:val="single"/>
        </w:rPr>
        <w:t xml:space="preserve"> мыло, блюдце, монетка. скалка (</w:t>
      </w:r>
      <w:r w:rsidR="005C519D" w:rsidRPr="001E776D">
        <w:rPr>
          <w:color w:val="211E1E"/>
          <w:sz w:val="28"/>
          <w:szCs w:val="28"/>
        </w:rPr>
        <w:t>дети получают второй ключ)</w:t>
      </w:r>
    </w:p>
    <w:p w14:paraId="308889C3" w14:textId="77777777" w:rsidR="005C519D" w:rsidRPr="001E776D" w:rsidRDefault="005C519D" w:rsidP="00B16AAF">
      <w:pPr>
        <w:pStyle w:val="a5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14:paraId="0119C849" w14:textId="77777777" w:rsidR="00B16AAF" w:rsidRPr="001E776D" w:rsidRDefault="00B16AAF" w:rsidP="00B16A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254A75" w14:textId="77777777" w:rsidR="00A35E0F" w:rsidRPr="001E776D" w:rsidRDefault="00A35E0F" w:rsidP="00A35E0F">
      <w:pPr>
        <w:rPr>
          <w:rFonts w:ascii="Times New Roman" w:hAnsi="Times New Roman" w:cs="Times New Roman"/>
          <w:i/>
          <w:sz w:val="28"/>
          <w:szCs w:val="28"/>
        </w:rPr>
      </w:pPr>
      <w:r w:rsidRPr="001E776D">
        <w:rPr>
          <w:rFonts w:ascii="Times New Roman" w:hAnsi="Times New Roman" w:cs="Times New Roman"/>
          <w:i/>
          <w:sz w:val="28"/>
          <w:szCs w:val="28"/>
        </w:rPr>
        <w:t>Конверт с</w:t>
      </w:r>
      <w:r w:rsidR="00151F3A" w:rsidRPr="001E776D">
        <w:rPr>
          <w:rFonts w:ascii="Times New Roman" w:hAnsi="Times New Roman" w:cs="Times New Roman"/>
          <w:i/>
          <w:sz w:val="28"/>
          <w:szCs w:val="28"/>
        </w:rPr>
        <w:t xml:space="preserve"> заданием находится в уголке природы</w:t>
      </w:r>
      <w:r w:rsidRPr="001E776D">
        <w:rPr>
          <w:rFonts w:ascii="Times New Roman" w:hAnsi="Times New Roman" w:cs="Times New Roman"/>
          <w:i/>
          <w:sz w:val="28"/>
          <w:szCs w:val="28"/>
        </w:rPr>
        <w:t>.</w:t>
      </w:r>
    </w:p>
    <w:p w14:paraId="12A659F7" w14:textId="77777777" w:rsidR="00151F3A" w:rsidRPr="001E776D" w:rsidRDefault="00151F3A" w:rsidP="00A35E0F">
      <w:pPr>
        <w:rPr>
          <w:rFonts w:ascii="Times New Roman" w:hAnsi="Times New Roman" w:cs="Times New Roman"/>
          <w:b/>
          <w:sz w:val="28"/>
          <w:szCs w:val="28"/>
        </w:rPr>
      </w:pPr>
      <w:r w:rsidRPr="001E776D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14:paraId="12D60BD6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«Восстановите подлинные сказки, изменив всего лишь по одной букве».</w:t>
      </w:r>
    </w:p>
    <w:p w14:paraId="3890BF93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Шурочкаряба (курочкаряба)</w:t>
      </w:r>
    </w:p>
    <w:p w14:paraId="24123209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Молотая рубка (золотая рыбка)</w:t>
      </w:r>
    </w:p>
    <w:p w14:paraId="69164F9F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Кособок (колобок)</w:t>
      </w:r>
    </w:p>
    <w:p w14:paraId="17F96420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Кепка (репка)</w:t>
      </w:r>
    </w:p>
    <w:p w14:paraId="5582DF8A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тапочка (красная шапочка)</w:t>
      </w:r>
    </w:p>
    <w:p w14:paraId="18C688A7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 в сапогах (кот в сапогах)</w:t>
      </w:r>
      <w:r w:rsidR="005C519D" w:rsidRPr="001E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получают 3 ключ)</w:t>
      </w:r>
    </w:p>
    <w:p w14:paraId="13752824" w14:textId="77777777" w:rsidR="00151F3A" w:rsidRPr="001E776D" w:rsidRDefault="00151F3A" w:rsidP="00A35E0F">
      <w:pPr>
        <w:rPr>
          <w:rFonts w:ascii="Times New Roman" w:hAnsi="Times New Roman" w:cs="Times New Roman"/>
          <w:sz w:val="28"/>
          <w:szCs w:val="28"/>
        </w:rPr>
      </w:pPr>
    </w:p>
    <w:p w14:paraId="1091ACC5" w14:textId="77777777" w:rsidR="00151F3A" w:rsidRPr="001E776D" w:rsidRDefault="00151F3A" w:rsidP="00A35E0F">
      <w:pPr>
        <w:rPr>
          <w:rFonts w:ascii="Times New Roman" w:hAnsi="Times New Roman" w:cs="Times New Roman"/>
          <w:i/>
          <w:sz w:val="28"/>
          <w:szCs w:val="28"/>
        </w:rPr>
      </w:pPr>
      <w:r w:rsidRPr="001E776D">
        <w:rPr>
          <w:rFonts w:ascii="Times New Roman" w:hAnsi="Times New Roman" w:cs="Times New Roman"/>
          <w:i/>
          <w:sz w:val="28"/>
          <w:szCs w:val="28"/>
        </w:rPr>
        <w:t>Конверт с заданием находится в уголке физо.</w:t>
      </w:r>
    </w:p>
    <w:p w14:paraId="3F9DC42E" w14:textId="77777777" w:rsidR="00151F3A" w:rsidRPr="00151F3A" w:rsidRDefault="00151F3A" w:rsidP="00E202BD">
      <w:pPr>
        <w:rPr>
          <w:rFonts w:ascii="Times New Roman" w:hAnsi="Times New Roman" w:cs="Times New Roman"/>
          <w:sz w:val="28"/>
          <w:szCs w:val="28"/>
        </w:rPr>
      </w:pPr>
      <w:r w:rsidRPr="001E776D">
        <w:rPr>
          <w:rFonts w:ascii="Times New Roman" w:hAnsi="Times New Roman" w:cs="Times New Roman"/>
          <w:b/>
          <w:sz w:val="28"/>
          <w:szCs w:val="28"/>
        </w:rPr>
        <w:t>Задание №4</w:t>
      </w:r>
      <w:r w:rsidR="00A35E0F" w:rsidRPr="001E776D">
        <w:rPr>
          <w:rFonts w:ascii="Times New Roman" w:hAnsi="Times New Roman" w:cs="Times New Roman"/>
          <w:b/>
          <w:sz w:val="28"/>
          <w:szCs w:val="28"/>
        </w:rPr>
        <w:t>.</w:t>
      </w:r>
      <w:r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«Умники и умницы»</w:t>
      </w:r>
    </w:p>
    <w:p w14:paraId="227BDE8C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разморозил сердце Кая (Герда)</w:t>
      </w:r>
    </w:p>
    <w:p w14:paraId="05155F6E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козлят у многодетной козы (семь)</w:t>
      </w:r>
    </w:p>
    <w:p w14:paraId="1FFAA5C7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известная курочка (ряба)</w:t>
      </w:r>
    </w:p>
    <w:p w14:paraId="6DB67A37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чё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путешествовал Емеля (печка)</w:t>
      </w:r>
    </w:p>
    <w:p w14:paraId="0C7B6F4B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кого превратился гадкий утё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 (впрекрасноголебедя)</w:t>
      </w:r>
    </w:p>
    <w:p w14:paraId="76694584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 шарик, который съела лиса (колобок)</w:t>
      </w:r>
    </w:p>
    <w:p w14:paraId="3F9CDEC7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Деревенский житель, который поймал щуку-волшебницу (Емеля)</w:t>
      </w:r>
    </w:p>
    <w:p w14:paraId="001B3BA8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Имя бабушки,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которой ушла вся посуда (Федора)</w:t>
      </w:r>
    </w:p>
    <w:p w14:paraId="2FCC5AD3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герой,</w:t>
      </w: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 не хотел учиться и ни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не знал (Незнайка)</w:t>
      </w:r>
    </w:p>
    <w:p w14:paraId="4DC50C5F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Девушка с рыбьим хвостом (русалочка)</w:t>
      </w:r>
    </w:p>
    <w:p w14:paraId="1B7877D3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грозное оружие Соловья Разбойника (свист)</w:t>
      </w:r>
    </w:p>
    <w:p w14:paraId="77998EEC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маленький предмет всю ночь мешал спать принцессе? </w:t>
      </w:r>
    </w:p>
    <w:p w14:paraId="590CF98E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(горошина)</w:t>
      </w:r>
    </w:p>
    <w:p w14:paraId="61CEA64F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назывался город, в котором жил Незнайка? (Цветочный)</w:t>
      </w:r>
    </w:p>
    <w:p w14:paraId="4FCF09DA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пуделя Мальвины? ( Артемон)</w:t>
      </w:r>
    </w:p>
    <w:p w14:paraId="54B9D247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месяцев сидел</w:t>
      </w:r>
      <w:r w:rsidR="003F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новогоднего костра? (12)</w:t>
      </w:r>
    </w:p>
    <w:p w14:paraId="77C4BEB6" w14:textId="77777777" w:rsidR="00151F3A" w:rsidRPr="00151F3A" w:rsidRDefault="005C519D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1F3A"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сказочных персонажей использовал хвост в качестве </w:t>
      </w:r>
    </w:p>
    <w:p w14:paraId="51D552EA" w14:textId="77777777" w:rsidR="00151F3A" w:rsidRPr="00151F3A" w:rsidRDefault="00151F3A" w:rsidP="00151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удочки? (волк)</w:t>
      </w:r>
      <w:r w:rsidR="00E202BD" w:rsidRPr="001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получают 4 ключ)</w:t>
      </w:r>
    </w:p>
    <w:p w14:paraId="7FDAAC27" w14:textId="77777777" w:rsidR="00151F3A" w:rsidRPr="001E776D" w:rsidRDefault="00151F3A" w:rsidP="00151F3A">
      <w:pPr>
        <w:rPr>
          <w:rFonts w:ascii="Times New Roman" w:hAnsi="Times New Roman" w:cs="Times New Roman"/>
          <w:sz w:val="28"/>
          <w:szCs w:val="28"/>
        </w:rPr>
      </w:pPr>
    </w:p>
    <w:p w14:paraId="030B4982" w14:textId="77777777" w:rsidR="00A35E0F" w:rsidRPr="001E776D" w:rsidRDefault="00A35E0F" w:rsidP="00A35E0F">
      <w:pPr>
        <w:rPr>
          <w:rFonts w:ascii="Times New Roman" w:hAnsi="Times New Roman" w:cs="Times New Roman"/>
          <w:i/>
          <w:sz w:val="28"/>
          <w:szCs w:val="28"/>
        </w:rPr>
      </w:pPr>
      <w:r w:rsidRPr="001E776D">
        <w:rPr>
          <w:rFonts w:ascii="Times New Roman" w:hAnsi="Times New Roman" w:cs="Times New Roman"/>
          <w:i/>
          <w:sz w:val="28"/>
          <w:szCs w:val="28"/>
        </w:rPr>
        <w:t>Конверт с заданием спрятан</w:t>
      </w:r>
      <w:r w:rsidR="005C519D" w:rsidRPr="001E776D">
        <w:rPr>
          <w:rFonts w:ascii="Times New Roman" w:hAnsi="Times New Roman" w:cs="Times New Roman"/>
          <w:i/>
          <w:sz w:val="28"/>
          <w:szCs w:val="28"/>
        </w:rPr>
        <w:t xml:space="preserve"> в книжном</w:t>
      </w:r>
      <w:r w:rsidRPr="001E776D">
        <w:rPr>
          <w:rFonts w:ascii="Times New Roman" w:hAnsi="Times New Roman" w:cs="Times New Roman"/>
          <w:i/>
          <w:sz w:val="28"/>
          <w:szCs w:val="28"/>
        </w:rPr>
        <w:t xml:space="preserve"> уголке.</w:t>
      </w:r>
    </w:p>
    <w:p w14:paraId="630FC515" w14:textId="77777777" w:rsidR="005C519D" w:rsidRPr="001E776D" w:rsidRDefault="00E202BD" w:rsidP="00A35E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7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№ 5</w:t>
      </w:r>
      <w:r w:rsidR="005C519D"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последний ключ получить и сундук открыть нужно все загадки кота умного отгадать.</w:t>
      </w:r>
    </w:p>
    <w:p w14:paraId="6F08B40F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776D">
        <w:rPr>
          <w:rStyle w:val="c0"/>
          <w:color w:val="000000"/>
          <w:sz w:val="28"/>
          <w:szCs w:val="28"/>
        </w:rPr>
        <w:t>Чуть женой крота не стала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И усатого жука!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Вместе с ласточкой летала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Высоко под облака. (Дюймовочка)</w:t>
      </w:r>
    </w:p>
    <w:p w14:paraId="3BF096D7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7D78575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E776D">
        <w:rPr>
          <w:rStyle w:val="c0"/>
          <w:color w:val="000000"/>
          <w:sz w:val="28"/>
          <w:szCs w:val="28"/>
        </w:rPr>
        <w:t>Внучка к бабушке пошла,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Пироги ей понесла.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Серый волк за ней следил,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Обманул и проглотил! (Красная Шапочка)</w:t>
      </w:r>
    </w:p>
    <w:p w14:paraId="42279AB1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4665331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E776D">
        <w:rPr>
          <w:rStyle w:val="c0"/>
          <w:color w:val="000000"/>
          <w:sz w:val="28"/>
          <w:szCs w:val="28"/>
        </w:rPr>
        <w:t>Из муки он был печен,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На окошке был стужен.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Убежал от бабки с дедом,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А лисе он стал обедом. (Колобок)</w:t>
      </w:r>
    </w:p>
    <w:p w14:paraId="64923EF0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85699C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E776D">
        <w:rPr>
          <w:rStyle w:val="c0"/>
          <w:color w:val="000000"/>
          <w:sz w:val="28"/>
          <w:szCs w:val="28"/>
        </w:rPr>
        <w:t>Уплетая калачи,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Ехал парень на печи.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Прокатился по деревне,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И женился на царевне. (Емеля)</w:t>
      </w:r>
    </w:p>
    <w:p w14:paraId="6E315924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35A140" w14:textId="77777777" w:rsidR="00E202BD" w:rsidRPr="001E776D" w:rsidRDefault="00E202BD" w:rsidP="00E202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776D">
        <w:rPr>
          <w:rStyle w:val="c0"/>
          <w:color w:val="000000"/>
          <w:sz w:val="28"/>
          <w:szCs w:val="28"/>
        </w:rPr>
        <w:t>К лесу передом стоит,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И кривой трубой дымит.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Там Яга – лесная бабка – </w:t>
      </w:r>
      <w:r w:rsidRPr="001E776D">
        <w:rPr>
          <w:color w:val="000000"/>
          <w:sz w:val="28"/>
          <w:szCs w:val="28"/>
        </w:rPr>
        <w:br/>
      </w:r>
      <w:r w:rsidRPr="001E776D">
        <w:rPr>
          <w:rStyle w:val="c0"/>
          <w:color w:val="000000"/>
          <w:sz w:val="28"/>
          <w:szCs w:val="28"/>
        </w:rPr>
        <w:t>На печи зевает сладко. (Избушка на курьих ножках)</w:t>
      </w:r>
    </w:p>
    <w:p w14:paraId="0278191A" w14:textId="77777777" w:rsidR="00E202BD" w:rsidRPr="001E776D" w:rsidRDefault="00E202BD" w:rsidP="00A35E0F">
      <w:pPr>
        <w:rPr>
          <w:rFonts w:ascii="Times New Roman" w:hAnsi="Times New Roman" w:cs="Times New Roman"/>
          <w:sz w:val="28"/>
          <w:szCs w:val="28"/>
        </w:rPr>
      </w:pPr>
    </w:p>
    <w:p w14:paraId="5467AFDE" w14:textId="77777777" w:rsidR="00FC169D" w:rsidRPr="001E776D" w:rsidRDefault="004B1941" w:rsidP="00E202BD">
      <w:pPr>
        <w:rPr>
          <w:rFonts w:ascii="Times New Roman" w:hAnsi="Times New Roman" w:cs="Times New Roman"/>
          <w:sz w:val="28"/>
          <w:szCs w:val="28"/>
        </w:rPr>
      </w:pPr>
      <w:r w:rsidRPr="001E776D">
        <w:rPr>
          <w:rFonts w:ascii="Times New Roman" w:hAnsi="Times New Roman" w:cs="Times New Roman"/>
          <w:sz w:val="28"/>
          <w:szCs w:val="28"/>
        </w:rPr>
        <w:t xml:space="preserve">Ребята вы молодцы! </w:t>
      </w:r>
      <w:r w:rsidR="00E202BD" w:rsidRPr="001E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препятствия преодолели и заветную книгу со сказками получили.</w:t>
      </w:r>
    </w:p>
    <w:p w14:paraId="28D2C50C" w14:textId="77777777" w:rsidR="00FC169D" w:rsidRPr="001E776D" w:rsidRDefault="00545B3A" w:rsidP="00AC39FD">
      <w:pPr>
        <w:rPr>
          <w:rFonts w:ascii="Times New Roman" w:hAnsi="Times New Roman" w:cs="Times New Roman"/>
          <w:sz w:val="28"/>
          <w:szCs w:val="28"/>
        </w:rPr>
      </w:pPr>
      <w:r w:rsidRPr="001E776D">
        <w:rPr>
          <w:rFonts w:ascii="Times New Roman" w:hAnsi="Times New Roman" w:cs="Times New Roman"/>
          <w:sz w:val="28"/>
          <w:szCs w:val="28"/>
        </w:rPr>
        <w:t>А теперь р</w:t>
      </w:r>
      <w:r w:rsidR="00FC169D" w:rsidRPr="001E776D">
        <w:rPr>
          <w:rFonts w:ascii="Times New Roman" w:hAnsi="Times New Roman" w:cs="Times New Roman"/>
          <w:sz w:val="28"/>
          <w:szCs w:val="28"/>
        </w:rPr>
        <w:t>ебята</w:t>
      </w:r>
      <w:r w:rsidRPr="001E776D">
        <w:rPr>
          <w:rFonts w:ascii="Times New Roman" w:hAnsi="Times New Roman" w:cs="Times New Roman"/>
          <w:sz w:val="28"/>
          <w:szCs w:val="28"/>
        </w:rPr>
        <w:t xml:space="preserve"> скажите</w:t>
      </w:r>
      <w:r w:rsidR="00FC169D" w:rsidRPr="001E776D">
        <w:rPr>
          <w:rFonts w:ascii="Times New Roman" w:hAnsi="Times New Roman" w:cs="Times New Roman"/>
          <w:sz w:val="28"/>
          <w:szCs w:val="28"/>
        </w:rPr>
        <w:t>, какие задания вам показались сложными? Какие задания оказались наиболее лёгкими? Вам понравилось искать книгу</w:t>
      </w:r>
      <w:r w:rsidR="00FC169D" w:rsidRPr="001E776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sectPr w:rsidR="00FC169D" w:rsidRPr="001E776D" w:rsidSect="001D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6067A"/>
    <w:multiLevelType w:val="hybridMultilevel"/>
    <w:tmpl w:val="B93E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92"/>
    <w:rsid w:val="00127087"/>
    <w:rsid w:val="00151F3A"/>
    <w:rsid w:val="001D1B54"/>
    <w:rsid w:val="001D6590"/>
    <w:rsid w:val="001E776D"/>
    <w:rsid w:val="002055FE"/>
    <w:rsid w:val="002A275A"/>
    <w:rsid w:val="003E4690"/>
    <w:rsid w:val="003F157A"/>
    <w:rsid w:val="003F60FD"/>
    <w:rsid w:val="004149A8"/>
    <w:rsid w:val="004B1941"/>
    <w:rsid w:val="004C50E1"/>
    <w:rsid w:val="00545452"/>
    <w:rsid w:val="00545B3A"/>
    <w:rsid w:val="005758D2"/>
    <w:rsid w:val="005B425A"/>
    <w:rsid w:val="005C1120"/>
    <w:rsid w:val="005C519D"/>
    <w:rsid w:val="005E6292"/>
    <w:rsid w:val="0064646A"/>
    <w:rsid w:val="00655DA0"/>
    <w:rsid w:val="00691F2E"/>
    <w:rsid w:val="006C02D6"/>
    <w:rsid w:val="006E1F2A"/>
    <w:rsid w:val="007401A0"/>
    <w:rsid w:val="0075121D"/>
    <w:rsid w:val="0076218D"/>
    <w:rsid w:val="00772FA7"/>
    <w:rsid w:val="007958B2"/>
    <w:rsid w:val="007A31AA"/>
    <w:rsid w:val="007D0233"/>
    <w:rsid w:val="007E740C"/>
    <w:rsid w:val="008B5F44"/>
    <w:rsid w:val="008F17B3"/>
    <w:rsid w:val="00950A01"/>
    <w:rsid w:val="00954FB7"/>
    <w:rsid w:val="009854D6"/>
    <w:rsid w:val="009B2ADA"/>
    <w:rsid w:val="00A35E0F"/>
    <w:rsid w:val="00A73CF1"/>
    <w:rsid w:val="00AC39FD"/>
    <w:rsid w:val="00B16AAF"/>
    <w:rsid w:val="00B416CC"/>
    <w:rsid w:val="00BC3C50"/>
    <w:rsid w:val="00D07821"/>
    <w:rsid w:val="00E202BD"/>
    <w:rsid w:val="00E54F79"/>
    <w:rsid w:val="00E74FA9"/>
    <w:rsid w:val="00E75A5F"/>
    <w:rsid w:val="00E9565A"/>
    <w:rsid w:val="00ED0C1D"/>
    <w:rsid w:val="00FA11CB"/>
    <w:rsid w:val="00FA2215"/>
    <w:rsid w:val="00FC169D"/>
    <w:rsid w:val="00FD2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9EC7"/>
  <w15:docId w15:val="{0A2F5F42-3B85-405D-B641-15D2728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18D"/>
  </w:style>
  <w:style w:type="character" w:styleId="a3">
    <w:name w:val="Hyperlink"/>
    <w:basedOn w:val="a0"/>
    <w:uiPriority w:val="99"/>
    <w:semiHidden/>
    <w:unhideWhenUsed/>
    <w:rsid w:val="00950A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F2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6AAF"/>
    <w:rPr>
      <w:i/>
      <w:iCs/>
    </w:rPr>
  </w:style>
  <w:style w:type="character" w:styleId="a7">
    <w:name w:val="Strong"/>
    <w:basedOn w:val="a0"/>
    <w:uiPriority w:val="22"/>
    <w:qFormat/>
    <w:rsid w:val="00B16AAF"/>
    <w:rPr>
      <w:b/>
      <w:bCs/>
    </w:rPr>
  </w:style>
  <w:style w:type="paragraph" w:customStyle="1" w:styleId="c2">
    <w:name w:val="c2"/>
    <w:basedOn w:val="a"/>
    <w:rsid w:val="00E2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50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805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Елена Расстригина</cp:lastModifiedBy>
  <cp:revision>16</cp:revision>
  <cp:lastPrinted>2017-02-27T10:48:00Z</cp:lastPrinted>
  <dcterms:created xsi:type="dcterms:W3CDTF">2017-02-24T17:59:00Z</dcterms:created>
  <dcterms:modified xsi:type="dcterms:W3CDTF">2020-10-08T19:06:00Z</dcterms:modified>
</cp:coreProperties>
</file>