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591" w:rsidRPr="00C74591" w:rsidRDefault="00C74591" w:rsidP="000B45D5">
      <w:pPr>
        <w:shd w:val="clear" w:color="auto" w:fill="FFFFFF"/>
        <w:spacing w:after="150" w:line="240" w:lineRule="auto"/>
        <w:jc w:val="center"/>
        <w:outlineLvl w:val="0"/>
        <w:rPr>
          <w:rFonts w:ascii="Arial" w:eastAsia="Times New Roman" w:hAnsi="Arial" w:cs="Arial"/>
          <w:color w:val="00493E"/>
          <w:kern w:val="36"/>
          <w:sz w:val="36"/>
          <w:szCs w:val="36"/>
          <w:lang w:eastAsia="ru-RU"/>
        </w:rPr>
      </w:pPr>
      <w:r w:rsidRPr="00C74591">
        <w:rPr>
          <w:rFonts w:ascii="Arial" w:eastAsia="Times New Roman" w:hAnsi="Arial" w:cs="Arial"/>
          <w:color w:val="00493E"/>
          <w:kern w:val="36"/>
          <w:sz w:val="36"/>
          <w:szCs w:val="36"/>
          <w:lang w:eastAsia="ru-RU"/>
        </w:rPr>
        <w:t>Педагогу-психологу ДОУ</w:t>
      </w:r>
    </w:p>
    <w:p w:rsidR="00C74591" w:rsidRPr="00EF015E" w:rsidRDefault="00C74591" w:rsidP="00EF015E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591">
        <w:rPr>
          <w:rFonts w:ascii="Arial" w:eastAsia="Times New Roman" w:hAnsi="Arial" w:cs="Arial"/>
          <w:color w:val="52596F"/>
          <w:sz w:val="20"/>
          <w:szCs w:val="20"/>
          <w:lang w:eastAsia="ru-RU"/>
        </w:rPr>
        <w:t> </w:t>
      </w:r>
    </w:p>
    <w:p w:rsidR="00C74591" w:rsidRPr="00EF015E" w:rsidRDefault="00C74591" w:rsidP="00EF015E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</w:t>
      </w:r>
      <w:r w:rsidRPr="00EF015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Задача психолога в ДОУ</w:t>
      </w:r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создание психологических условий для развития дошкольников, оказание психологической поддержки и помощи детям, педагогам и родителям. Особый акцент психолог делает на работу с педагогами и родителями, отвечающими за детей, так как именно в семье оказывают решающее влияние на развитие, формирование характерологических особенностей дошкольников.</w:t>
      </w:r>
    </w:p>
    <w:p w:rsidR="00C74591" w:rsidRPr="00EF015E" w:rsidRDefault="00C74591" w:rsidP="00EF015E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Психология в образовательном учреждении имеет 3 направления:</w:t>
      </w:r>
    </w:p>
    <w:p w:rsidR="00C74591" w:rsidRPr="00EF015E" w:rsidRDefault="00C74591" w:rsidP="00EF015E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-работа с детьми;</w:t>
      </w:r>
    </w:p>
    <w:p w:rsidR="00C74591" w:rsidRPr="00EF015E" w:rsidRDefault="00C74591" w:rsidP="00EF015E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-работа с родителями;</w:t>
      </w:r>
    </w:p>
    <w:p w:rsidR="00C74591" w:rsidRPr="00EF015E" w:rsidRDefault="00C74591" w:rsidP="00EF015E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-работа с коллективом.</w:t>
      </w:r>
      <w:bookmarkStart w:id="0" w:name="_GoBack"/>
      <w:bookmarkEnd w:id="0"/>
    </w:p>
    <w:p w:rsidR="00C74591" w:rsidRPr="00EF015E" w:rsidRDefault="00C74591" w:rsidP="00EF015E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Каждое из этих направлений состоит из психодиагностики, </w:t>
      </w:r>
      <w:proofErr w:type="spellStart"/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психокоррекции</w:t>
      </w:r>
      <w:proofErr w:type="spellEnd"/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психопрофилактики</w:t>
      </w:r>
      <w:proofErr w:type="spellEnd"/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74591" w:rsidRPr="00EF015E" w:rsidRDefault="00C74591" w:rsidP="00EF015E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1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Направления деятельности педагога-психолога в ДОУ:</w:t>
      </w:r>
    </w:p>
    <w:p w:rsidR="00C74591" w:rsidRPr="00EF015E" w:rsidRDefault="00C74591" w:rsidP="00EF015E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1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Психологическая диагностика.</w:t>
      </w:r>
    </w:p>
    <w:p w:rsidR="00C74591" w:rsidRPr="00EF015E" w:rsidRDefault="00C74591" w:rsidP="00EF015E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1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Основная цель психодиагностики</w:t>
      </w:r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выявление условий, препятствующих полноценному развитию и становлению личности ребёнка-дошкольника. Предметом психодиагностики являются индивидуально-возрастные особенности детей, причины нарушений и отклонений в их психическом состоянии. Диагностическое обследование проводится и после проведения коррекционно-развивающей работы для отслеживания её результатов.</w:t>
      </w:r>
    </w:p>
    <w:p w:rsidR="00C74591" w:rsidRPr="00EF015E" w:rsidRDefault="00C74591" w:rsidP="00EF015E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1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Коррекционно-развивающая работа</w:t>
      </w:r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включает в себя индивидуальные развивающие и </w:t>
      </w:r>
      <w:proofErr w:type="spellStart"/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психокоррекционные</w:t>
      </w:r>
      <w:proofErr w:type="spellEnd"/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занятия.</w:t>
      </w:r>
    </w:p>
    <w:p w:rsidR="00C74591" w:rsidRPr="00EF015E" w:rsidRDefault="00C74591" w:rsidP="00EF015E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1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Психологическое просвещение и психологическая профилактика.</w:t>
      </w:r>
    </w:p>
    <w:p w:rsidR="00C74591" w:rsidRPr="00EF015E" w:rsidRDefault="00C74591" w:rsidP="00EF015E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Психологическое просвещение родителей и педагогов носит профилактический, т.е. предупреждающий характер. Основным средством профилактики отношений в развитии детей служит информированность родителей, повышение их психолого-педагогической культуры. С этой целью психологом ДОУ проводятся тематические беседы и групповые консультации с педагогами и родителями. Также психолог заботится о создании психологически благоприятного климата в ДОУ. Особое внимание уделяется </w:t>
      </w:r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стилю взаимодействия взрослых и детей. Важным является и изучение особенностей взаимодействия в коллективе сотрудников.</w:t>
      </w:r>
    </w:p>
    <w:p w:rsidR="00C74591" w:rsidRPr="00EF015E" w:rsidRDefault="00C74591" w:rsidP="00EF015E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1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Психологическое консультирование.</w:t>
      </w:r>
    </w:p>
    <w:p w:rsidR="00C74591" w:rsidRPr="00EF015E" w:rsidRDefault="00C74591" w:rsidP="00EF015E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Психологическое консультирование в ДОУ проводится с воспитателями и родителями по поводу проблем ребёнка, особенностей его развития.</w:t>
      </w:r>
    </w:p>
    <w:p w:rsidR="00C74591" w:rsidRPr="00EF015E" w:rsidRDefault="00C74591" w:rsidP="00EF015E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1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Психологическая поддержка деятельности ДОУ.</w:t>
      </w:r>
    </w:p>
    <w:p w:rsidR="00C74591" w:rsidRPr="00EF015E" w:rsidRDefault="00C74591" w:rsidP="00EF015E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данного направления психолог оказывает помощь в построении системы управления коллективом ДОУ, в разрешении конфликтов, при необходимости кадровых перестановок.</w:t>
      </w:r>
    </w:p>
    <w:p w:rsidR="00C74591" w:rsidRPr="00EF015E" w:rsidRDefault="00C74591" w:rsidP="00EF015E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1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Целью</w:t>
      </w:r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психологического сопровождения ДОУ является создание условий для полноценного психического и личностного развития </w:t>
      </w:r>
      <w:proofErr w:type="gramStart"/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детей,  сохранение</w:t>
      </w:r>
      <w:proofErr w:type="gramEnd"/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укрепление психофизического здоровья и эмоционального благополучия всех участников образовательного процесса.   </w:t>
      </w:r>
    </w:p>
    <w:p w:rsidR="00C74591" w:rsidRPr="00EF015E" w:rsidRDefault="00C74591" w:rsidP="00EF015E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 </w:t>
      </w:r>
      <w:r w:rsidRPr="00EF01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задачами</w:t>
      </w:r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> психологического сопровождения в ДОУ являются:</w:t>
      </w:r>
    </w:p>
    <w:p w:rsidR="00C74591" w:rsidRPr="00EF015E" w:rsidRDefault="00C74591" w:rsidP="00EF015E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Психологическое сопровождение </w:t>
      </w:r>
      <w:proofErr w:type="spellStart"/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-образовательного процесса ДОУ.</w:t>
      </w:r>
    </w:p>
    <w:p w:rsidR="00C74591" w:rsidRPr="00EF015E" w:rsidRDefault="00C74591" w:rsidP="00EF015E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Проведение групповой и индивидуальной работы с детьми с учетом их индивидуально-психологических особенностей.</w:t>
      </w:r>
    </w:p>
    <w:p w:rsidR="00C74591" w:rsidRPr="00EF015E" w:rsidRDefault="00C74591" w:rsidP="00EF015E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>3. Участие в создании оптимальных условий для развития и жизнедеятельности детей в моменты инновационных изменений работы ДОУ.</w:t>
      </w:r>
    </w:p>
    <w:p w:rsidR="00C74591" w:rsidRPr="00EF015E" w:rsidRDefault="00C74591" w:rsidP="00EF015E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>  4. Содействие формированию психологической компетентности сотрудников ДОУ и родителей в закономерностях развития ребенка, в вопросах обучения и воспитания.</w:t>
      </w:r>
    </w:p>
    <w:p w:rsidR="00C74591" w:rsidRPr="00EF015E" w:rsidRDefault="00C74591" w:rsidP="00EF015E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направления деятельности педагога-психолога ДОУ.</w:t>
      </w:r>
    </w:p>
    <w:p w:rsidR="00C74591" w:rsidRPr="00EF015E" w:rsidRDefault="00C74591" w:rsidP="00EF015E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1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Психодиагностика.</w:t>
      </w:r>
    </w:p>
    <w:p w:rsidR="00C74591" w:rsidRPr="00EF015E" w:rsidRDefault="00C74591" w:rsidP="00EF015E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получение информации об уровне психического развития детей, выявление индивидуальных и личностных особенностей.</w:t>
      </w:r>
    </w:p>
    <w:p w:rsidR="00C74591" w:rsidRPr="00EF015E" w:rsidRDefault="00C74591" w:rsidP="00EF015E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Данное направление включает разные виды и методы </w:t>
      </w:r>
      <w:proofErr w:type="spellStart"/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психодиагностик</w:t>
      </w:r>
      <w:proofErr w:type="spellEnd"/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возрастными и индивидуальными особенностями детей.</w:t>
      </w:r>
    </w:p>
    <w:p w:rsidR="00C74591" w:rsidRPr="00EF015E" w:rsidRDefault="00C74591" w:rsidP="00EF015E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15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- Диагностика уровня адаптации к условиям ДОУ детей раннего возраста </w:t>
      </w:r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проводится в сентябре, декабре и мае. Осуществляется данное </w:t>
      </w:r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обследование методом наблюдения за детьми в режимных моментах и разных видах деятельности. По результатам диагностики заполняются протоколы наблюдения на каждого ребёнка.</w:t>
      </w:r>
    </w:p>
    <w:p w:rsidR="00C74591" w:rsidRPr="00EF015E" w:rsidRDefault="00C74591" w:rsidP="00EF015E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15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- Психодиагностическое обследование психического и </w:t>
      </w:r>
      <w:proofErr w:type="spellStart"/>
      <w:r w:rsidRPr="00EF015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эмоциональ</w:t>
      </w:r>
      <w:proofErr w:type="spellEnd"/>
      <w:r w:rsidRPr="00EF015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-волевого развития детей младшего и старшего дошкольного возраста </w:t>
      </w:r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проводится в течение учебного года. Диагностика проводится авторским методиками и системой методов «Экспресс-диагностика» </w:t>
      </w:r>
      <w:proofErr w:type="spellStart"/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>Н.Н.Павлова</w:t>
      </w:r>
      <w:proofErr w:type="spellEnd"/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>Л.Г.Руденко</w:t>
      </w:r>
      <w:proofErr w:type="spellEnd"/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Данная психодиагностика позволяет определить уровень развития психических функций, эмоционально-волевого и личностного развития у детей младшего и старшего дошкольного возраста. По результатам обследования на каждого ребёнка заполняется диагностическая карта, общие результаты каждой группы фиксируются в сводной таблице.</w:t>
      </w:r>
    </w:p>
    <w:p w:rsidR="00C74591" w:rsidRPr="00EF015E" w:rsidRDefault="00C74591" w:rsidP="00EF015E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15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-</w:t>
      </w:r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EF015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Диагностика психологической готовности детей к обучению в школе </w:t>
      </w:r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проводится в сентябре и апреле с целью определения уровня готовности к усвоению школьной программы детей подготовительной группы. Обследование осуществляется комплексной методикой Л.Я. </w:t>
      </w:r>
      <w:proofErr w:type="spellStart"/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>Ясюковой</w:t>
      </w:r>
      <w:proofErr w:type="spellEnd"/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«Готовность к школе». Результаты диагностики фиксируются в диагностических картах и сводной таблице.</w:t>
      </w:r>
    </w:p>
    <w:p w:rsidR="00C74591" w:rsidRPr="00EF015E" w:rsidRDefault="00C74591" w:rsidP="00EF015E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15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- Углубленная диагностика </w:t>
      </w:r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развития ребенка, детского, педагогического, родительского коллективов проводится с целью выявления и конкретизации проблем участников </w:t>
      </w:r>
      <w:proofErr w:type="spellStart"/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-образовательного процесса. Данное обследование проводится по запросам родителей, воспитателей, администрации ДОУ и личным наблюдениям. Методами диагностики служат проективные методики, беседа, интервью, наблюдение, техники и приёмы </w:t>
      </w:r>
      <w:proofErr w:type="spellStart"/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>гештальт</w:t>
      </w:r>
      <w:proofErr w:type="spellEnd"/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-подхода, методы системного и телесно-ориентированного подходов.</w:t>
      </w:r>
    </w:p>
    <w:p w:rsidR="00C74591" w:rsidRPr="00EF015E" w:rsidRDefault="00C74591" w:rsidP="00EF015E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1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Развивающая и </w:t>
      </w:r>
      <w:proofErr w:type="spellStart"/>
      <w:r w:rsidRPr="00EF01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психокоррекционная</w:t>
      </w:r>
      <w:proofErr w:type="spellEnd"/>
      <w:r w:rsidRPr="00EF01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работа.</w:t>
      </w:r>
    </w:p>
    <w:p w:rsidR="00C74591" w:rsidRPr="00EF015E" w:rsidRDefault="00C74591" w:rsidP="00EF015E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создание условий для раскрытия потенциальных возможностей ребенка, коррекционной работы психического, эмоционально-волевого и личностного развития детей.</w:t>
      </w:r>
    </w:p>
    <w:p w:rsidR="00C74591" w:rsidRPr="00EF015E" w:rsidRDefault="00C74591" w:rsidP="00EF015E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Коррекционно-развивающая работа выстраивается исходя из индивидуального и группового взаимодействия.</w:t>
      </w:r>
    </w:p>
    <w:p w:rsidR="00C74591" w:rsidRPr="00EF015E" w:rsidRDefault="00C74591" w:rsidP="00EF015E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1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I. Индивидуальная работа представлена в форме психологического консультирования, которая осуществляется по трём основным этапам.</w:t>
      </w:r>
    </w:p>
    <w:p w:rsidR="00C74591" w:rsidRPr="00EF015E" w:rsidRDefault="00C74591" w:rsidP="00EF015E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15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1. </w:t>
      </w:r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этап – </w:t>
      </w:r>
      <w:r w:rsidRPr="00EF015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Ребёнок.</w:t>
      </w:r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>  Это исследование внутреннего мира самого ребёнка, его желаний, потребностей, детской неудовлетворённости и проблемы.</w:t>
      </w:r>
    </w:p>
    <w:p w:rsidR="00C74591" w:rsidRPr="00EF015E" w:rsidRDefault="00C74591" w:rsidP="00EF015E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15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2. </w:t>
      </w:r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 этап - </w:t>
      </w:r>
      <w:r w:rsidRPr="00EF015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Родители.</w:t>
      </w:r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Он включает в себя </w:t>
      </w:r>
      <w:proofErr w:type="gramStart"/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беседу  с</w:t>
      </w:r>
      <w:proofErr w:type="gramEnd"/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родителями о том, как они видят и воспринимают мир собственного ребёнка.</w:t>
      </w:r>
    </w:p>
    <w:p w:rsidR="00C74591" w:rsidRPr="00EF015E" w:rsidRDefault="00C74591" w:rsidP="00EF015E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15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3. </w:t>
      </w:r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Третий этап – </w:t>
      </w:r>
      <w:r w:rsidRPr="00EF015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Отношения между ребёнком и родителями. </w:t>
      </w:r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 этих отношений помогает выявить трудности взаимодействия родителей с ребёнком и строить дальнейшую </w:t>
      </w:r>
      <w:proofErr w:type="spellStart"/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психокоррекционную</w:t>
      </w:r>
      <w:proofErr w:type="spellEnd"/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работу.</w:t>
      </w:r>
    </w:p>
    <w:p w:rsidR="00C74591" w:rsidRPr="00EF015E" w:rsidRDefault="00C74591" w:rsidP="00EF015E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своей практической деятельности психолог опирается на такое направление психологии, как </w:t>
      </w:r>
      <w:proofErr w:type="spellStart"/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>гештальт</w:t>
      </w:r>
      <w:proofErr w:type="spellEnd"/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-подход. Важным достоинством </w:t>
      </w:r>
      <w:proofErr w:type="spellStart"/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>гештальт</w:t>
      </w:r>
      <w:proofErr w:type="spellEnd"/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подхода является целостное видение человека в единстве его телесных, эмоциональных, социальных и духовных проявлений. Основная идея </w:t>
      </w:r>
      <w:proofErr w:type="spellStart"/>
      <w:proofErr w:type="gramStart"/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>гештальт</w:t>
      </w:r>
      <w:proofErr w:type="spellEnd"/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>-психологии</w:t>
      </w:r>
      <w:proofErr w:type="gramEnd"/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развитие креативности во взаимодействии с окружающим миром, восстановление способности к </w:t>
      </w:r>
      <w:proofErr w:type="spellStart"/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саморегуляции</w:t>
      </w:r>
      <w:proofErr w:type="spellEnd"/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74591" w:rsidRPr="00EF015E" w:rsidRDefault="00C74591" w:rsidP="00EF015E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развивающей и коррекционной работе с детьми педагог-психолог использует следующие методы и приёмы:</w:t>
      </w:r>
    </w:p>
    <w:p w:rsidR="00C74591" w:rsidRPr="00EF015E" w:rsidRDefault="00C74591" w:rsidP="00EF015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 как средство исследования актуальных эмоций и чувств;</w:t>
      </w:r>
    </w:p>
    <w:p w:rsidR="00C74591" w:rsidRPr="00EF015E" w:rsidRDefault="00C74591" w:rsidP="00EF015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рисуночные техники А. </w:t>
      </w:r>
      <w:proofErr w:type="spellStart"/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Венгера</w:t>
      </w:r>
      <w:proofErr w:type="spellEnd"/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И. </w:t>
      </w:r>
      <w:proofErr w:type="spellStart"/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>Млодик</w:t>
      </w:r>
      <w:proofErr w:type="spellEnd"/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74591" w:rsidRPr="00EF015E" w:rsidRDefault="00C74591" w:rsidP="00EF015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наблюдение;</w:t>
      </w:r>
    </w:p>
    <w:p w:rsidR="00C74591" w:rsidRPr="00EF015E" w:rsidRDefault="00C74591" w:rsidP="00EF015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активное слушание;</w:t>
      </w:r>
    </w:p>
    <w:p w:rsidR="00C74591" w:rsidRPr="00EF015E" w:rsidRDefault="00C74591" w:rsidP="00EF015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телесный контакт;</w:t>
      </w:r>
    </w:p>
    <w:p w:rsidR="00C74591" w:rsidRPr="00EF015E" w:rsidRDefault="00C74591" w:rsidP="00EF015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релаксационные упражнения;</w:t>
      </w:r>
    </w:p>
    <w:p w:rsidR="00C74591" w:rsidRPr="00EF015E" w:rsidRDefault="00C74591" w:rsidP="00EF015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техники и упражнения </w:t>
      </w:r>
      <w:proofErr w:type="spellStart"/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>гештальт</w:t>
      </w:r>
      <w:proofErr w:type="spellEnd"/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-подхода;</w:t>
      </w:r>
    </w:p>
    <w:p w:rsidR="00C74591" w:rsidRPr="00EF015E" w:rsidRDefault="00C74591" w:rsidP="00EF015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системного и телесно-ориентированного подходов;</w:t>
      </w:r>
    </w:p>
    <w:p w:rsidR="00C74591" w:rsidRPr="00EF015E" w:rsidRDefault="00C74591" w:rsidP="00EF015E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Принципы, используемые в работе с </w:t>
      </w:r>
      <w:proofErr w:type="gramStart"/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детьми  и</w:t>
      </w:r>
      <w:proofErr w:type="gramEnd"/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родителями:</w:t>
      </w:r>
    </w:p>
    <w:p w:rsidR="00C74591" w:rsidRPr="00EF015E" w:rsidRDefault="00C74591" w:rsidP="00EF015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системность;</w:t>
      </w:r>
    </w:p>
    <w:p w:rsidR="00C74591" w:rsidRPr="00EF015E" w:rsidRDefault="00C74591" w:rsidP="00EF015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наглядность;</w:t>
      </w:r>
    </w:p>
    <w:p w:rsidR="00C74591" w:rsidRPr="00EF015E" w:rsidRDefault="00C74591" w:rsidP="00EF015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доступность;</w:t>
      </w:r>
    </w:p>
    <w:p w:rsidR="00C74591" w:rsidRPr="00EF015E" w:rsidRDefault="00C74591" w:rsidP="00EF015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проблемность</w:t>
      </w:r>
      <w:proofErr w:type="spellEnd"/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74591" w:rsidRPr="00EF015E" w:rsidRDefault="00C74591" w:rsidP="00EF015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профессиональная компетентность;</w:t>
      </w:r>
    </w:p>
    <w:p w:rsidR="00C74591" w:rsidRPr="00EF015E" w:rsidRDefault="00C74591" w:rsidP="00EF015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уважение клиента;</w:t>
      </w:r>
    </w:p>
    <w:p w:rsidR="00C74591" w:rsidRPr="00EF015E" w:rsidRDefault="00C74591" w:rsidP="00EF015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профессиональной конфиденциальности.</w:t>
      </w:r>
    </w:p>
    <w:p w:rsidR="00C74591" w:rsidRPr="00EF015E" w:rsidRDefault="00C74591" w:rsidP="00EF015E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1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II. Групповая работа с детьми строится в виде социально-психологического тренинга.</w:t>
      </w:r>
    </w:p>
    <w:p w:rsidR="00C74591" w:rsidRPr="00EF015E" w:rsidRDefault="00C74591" w:rsidP="00EF015E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Выбранная форма работы даёт положительные результаты. Благодаря групповому взаимодействию, дети становятся более добрые, открытые и отзывчивые, значительно уменьшается процент детей с наличием страхов и тревожных состояний, также улучшаются отношения между детьми и их </w:t>
      </w:r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родителями. В семье каждого ребёнка начинают преобладать взаимопонимание и дружелюбие.</w:t>
      </w:r>
    </w:p>
    <w:p w:rsidR="00C74591" w:rsidRPr="00EF015E" w:rsidRDefault="00C74591" w:rsidP="00EF015E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Идея некритичного гуманного отношения к внутреннему миру каждого ребёнка (К. </w:t>
      </w:r>
      <w:proofErr w:type="spellStart"/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Роджерс</w:t>
      </w:r>
      <w:proofErr w:type="spellEnd"/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служит базовым инструментом групповой работы с детьми. Принцип личностно-ориентированного подхода (Г.А. </w:t>
      </w:r>
      <w:proofErr w:type="spellStart"/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>Цукерман</w:t>
      </w:r>
      <w:proofErr w:type="spellEnd"/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Ш.А. </w:t>
      </w:r>
      <w:proofErr w:type="spellStart"/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>Амонашвили</w:t>
      </w:r>
      <w:proofErr w:type="spellEnd"/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предлагает выбор и построение материала, исходя из индивидуальности каждого ребёнка, ориентируясь на его потребности и потенциальные возможности. Рефлексивно-</w:t>
      </w:r>
      <w:proofErr w:type="spellStart"/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деятельностный</w:t>
      </w:r>
      <w:proofErr w:type="spellEnd"/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 позволяет решать задачи развития психических функций через использование различных видов деятельности, свойственных данному возрасту:</w:t>
      </w:r>
    </w:p>
    <w:p w:rsidR="00C74591" w:rsidRPr="00EF015E" w:rsidRDefault="00C74591" w:rsidP="00EF015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эмоциональной сферы. Введение ребёнка в мир человеческих эмоций.</w:t>
      </w:r>
    </w:p>
    <w:p w:rsidR="00C74591" w:rsidRPr="00EF015E" w:rsidRDefault="00C74591" w:rsidP="00EF015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коммуникативных умений, необходимых для успешности развития процесса общения.</w:t>
      </w:r>
    </w:p>
    <w:p w:rsidR="00C74591" w:rsidRPr="00EF015E" w:rsidRDefault="00C74591" w:rsidP="00EF015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волевой сферы – произвольности и психических процессов, </w:t>
      </w:r>
      <w:proofErr w:type="spellStart"/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саморегуляции</w:t>
      </w:r>
      <w:proofErr w:type="spellEnd"/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необходимых для успешного обучения в школе.</w:t>
      </w:r>
    </w:p>
    <w:p w:rsidR="00C74591" w:rsidRPr="00EF015E" w:rsidRDefault="00C74591" w:rsidP="00EF015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личностной сферы – формирование адекватной самооценки, повышение уверенности в себе.</w:t>
      </w:r>
    </w:p>
    <w:p w:rsidR="00C74591" w:rsidRPr="00EF015E" w:rsidRDefault="00C74591" w:rsidP="00EF015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интеллектуальной сферы – развитие мыслительных умений, наглядно-действенного, наглядно-образного, словесно-логического, творческого и критического мышления.</w:t>
      </w:r>
    </w:p>
    <w:p w:rsidR="00C74591" w:rsidRPr="00EF015E" w:rsidRDefault="00C74591" w:rsidP="00EF015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позитивной мотивации к обучению.</w:t>
      </w:r>
    </w:p>
    <w:p w:rsidR="00C74591" w:rsidRPr="00EF015E" w:rsidRDefault="00C74591" w:rsidP="00EF015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познавательных и психических процессов – восприятия, памяти, внимания, воображения.</w:t>
      </w:r>
    </w:p>
    <w:p w:rsidR="00C74591" w:rsidRPr="00EF015E" w:rsidRDefault="00C74591" w:rsidP="00EF015E">
      <w:pPr>
        <w:shd w:val="clear" w:color="auto" w:fill="FFFFFF"/>
        <w:spacing w:before="100" w:beforeAutospacing="1" w:after="100" w:afterAutospacing="1" w:line="240" w:lineRule="auto"/>
        <w:ind w:left="36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74591" w:rsidRPr="00EF015E" w:rsidRDefault="00C74591" w:rsidP="00EF015E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F01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Психокоррекционная</w:t>
      </w:r>
      <w:proofErr w:type="spellEnd"/>
      <w:r w:rsidRPr="00EF01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работа групп раннего возраста </w:t>
      </w:r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в адаптационный период для снижения тревоги и стресса детей и их родителей в процессе адаптации ребёнка к условиям ДОУ.</w:t>
      </w:r>
    </w:p>
    <w:p w:rsidR="00C74591" w:rsidRPr="00EF015E" w:rsidRDefault="00C74591" w:rsidP="00EF015E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1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Развитие и коррекция детей младшей, средней и старшей групп</w:t>
      </w:r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осуществляется на </w:t>
      </w:r>
      <w:proofErr w:type="gramStart"/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базе  программы</w:t>
      </w:r>
      <w:proofErr w:type="gramEnd"/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интеллектуального, эмоционального и волевого развития детей от 3 до 6 лет  </w:t>
      </w:r>
      <w:proofErr w:type="spellStart"/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Куражёвой</w:t>
      </w:r>
      <w:proofErr w:type="spellEnd"/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Н.Ю., </w:t>
      </w:r>
      <w:proofErr w:type="spellStart"/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Вараевой</w:t>
      </w:r>
      <w:proofErr w:type="spellEnd"/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Н.В., </w:t>
      </w:r>
      <w:proofErr w:type="spellStart"/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>Тузаевой</w:t>
      </w:r>
      <w:proofErr w:type="spellEnd"/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А.С., Козловой И.А. «Цветик-</w:t>
      </w:r>
      <w:proofErr w:type="spellStart"/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семицветик</w:t>
      </w:r>
      <w:proofErr w:type="spellEnd"/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C74591" w:rsidRPr="00EF015E" w:rsidRDefault="00C74591" w:rsidP="00EF015E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1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Развивающая работа подготовительной к школе группы</w:t>
      </w:r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проводится на основе авторской коррекционно-развивающей программы "В гармонии с телом". В основу программы легли телесно-ориентированные техники и нейропсихологический подход.</w:t>
      </w:r>
    </w:p>
    <w:p w:rsidR="00C74591" w:rsidRPr="00EF015E" w:rsidRDefault="00C74591" w:rsidP="00EF015E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1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Консультирование.</w:t>
      </w:r>
    </w:p>
    <w:p w:rsidR="00C74591" w:rsidRPr="00EF015E" w:rsidRDefault="00C74591" w:rsidP="00EF015E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Цель: оптимизация взаимодействия участников </w:t>
      </w:r>
      <w:proofErr w:type="spellStart"/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-образовательного процесса и оказание им психологической </w:t>
      </w:r>
      <w:proofErr w:type="gramStart"/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помощи  при</w:t>
      </w:r>
      <w:proofErr w:type="gramEnd"/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выстраивании и реализации  индивидуального подхода в воспитании и развитии детей.</w:t>
      </w:r>
    </w:p>
    <w:p w:rsidR="00C74591" w:rsidRPr="00EF015E" w:rsidRDefault="00C74591" w:rsidP="00EF015E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Психологическое консультирование состоит в оказании психологической помощи при решении проблем, с которыми обращаются родители, воспитатели и администрация ДОУ. Консультирование предполагает активную позицию консультируемого, совместную проработку имеющихся затруднений и поиск оптимальных способов решения. Тематика проводимых консультаций не выходит за рамки профессиональной компетентности педагога-психолога ДОУ:</w:t>
      </w:r>
    </w:p>
    <w:p w:rsidR="00C74591" w:rsidRPr="00EF015E" w:rsidRDefault="00C74591" w:rsidP="00EF015E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-консультирование по вопросам, связанным с оптимизацией </w:t>
      </w:r>
      <w:proofErr w:type="spellStart"/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-образовательного процесса в ДОУ и семье в интересах ребенка;</w:t>
      </w:r>
    </w:p>
    <w:p w:rsidR="00C74591" w:rsidRPr="00EF015E" w:rsidRDefault="00C74591" w:rsidP="00EF015E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групповые и индивидуальные консультации педагогов и родителей;</w:t>
      </w:r>
    </w:p>
    <w:p w:rsidR="00C74591" w:rsidRPr="00EF015E" w:rsidRDefault="00C74591" w:rsidP="00EF015E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групповые формы работы с персоналом учреждения с целью личностного и профессионального роста;</w:t>
      </w:r>
    </w:p>
    <w:p w:rsidR="00C74591" w:rsidRPr="00EF015E" w:rsidRDefault="00C74591" w:rsidP="00EF015E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систематизированное психологическое просвещение родителей в форме родительских собраний, круглых столов с обязательным </w:t>
      </w:r>
      <w:proofErr w:type="gramStart"/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учетом  тематики</w:t>
      </w:r>
      <w:proofErr w:type="gramEnd"/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возраста детей и актуальности рассматриваемых тем для родителей;</w:t>
      </w:r>
    </w:p>
    <w:p w:rsidR="00C74591" w:rsidRPr="00EF015E" w:rsidRDefault="00C74591" w:rsidP="00EF015E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-создание информационных уголков педагога-психолога.</w:t>
      </w:r>
    </w:p>
    <w:p w:rsidR="00C74591" w:rsidRPr="00EF015E" w:rsidRDefault="00C74591" w:rsidP="00EF015E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Важной составной частью является повышение психологической компетентности педагогов, администрации ДОУ и родителей. Консультирование выстраивается с опорой на результаты изучения конкретных особенностей нашего ДОУ, с учётом традиций и местных условий, квалификации и особенностей педагогического коллектива, своеобразия детей и родителей.</w:t>
      </w:r>
    </w:p>
    <w:p w:rsidR="00C74591" w:rsidRPr="00EF015E" w:rsidRDefault="00C74591" w:rsidP="00EF015E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1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proofErr w:type="spellStart"/>
      <w:r w:rsidRPr="00EF01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Психопрофилактика</w:t>
      </w:r>
      <w:proofErr w:type="spellEnd"/>
      <w:r w:rsidRPr="00EF01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C74591" w:rsidRPr="00EF015E" w:rsidRDefault="00C74591" w:rsidP="00EF015E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предотвращение возможных проблем в развитии и взаимодействии участников </w:t>
      </w:r>
      <w:proofErr w:type="spellStart"/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-образовательного процесса.</w:t>
      </w:r>
    </w:p>
    <w:p w:rsidR="00C74591" w:rsidRPr="00EF015E" w:rsidRDefault="00C74591" w:rsidP="00EF015E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педагога-психолога в рамках </w:t>
      </w:r>
      <w:proofErr w:type="spellStart"/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психопрофилактики</w:t>
      </w:r>
      <w:proofErr w:type="spellEnd"/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множество направлений.</w:t>
      </w:r>
    </w:p>
    <w:p w:rsidR="00C74591" w:rsidRPr="00EF015E" w:rsidRDefault="00C74591" w:rsidP="00EF015E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>1). Работа по адаптации субъектов образовательного процесса (детей, педагогов, родителей) к условиям новой социальной среды:</w:t>
      </w:r>
    </w:p>
    <w:p w:rsidR="00C74591" w:rsidRPr="00EF015E" w:rsidRDefault="00C74591" w:rsidP="00EF015E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анализ медицинских карт (карта «История развития ребенка») вновь поступающих детей для получения информации о развитии и здоровье ребенка, выявление детей группы риска, требующих повышенного внимания психолога;</w:t>
      </w:r>
    </w:p>
    <w:p w:rsidR="00C74591" w:rsidRPr="00EF015E" w:rsidRDefault="00C74591" w:rsidP="00EF015E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групповые и индивидуальные консультации для родителей вновь поступающих детей;</w:t>
      </w:r>
    </w:p>
    <w:p w:rsidR="00C74591" w:rsidRPr="00EF015E" w:rsidRDefault="00C74591" w:rsidP="00EF015E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информирование педагогов о выявленных особенностях ребенка и семьи, с целью оптимизации взаимодействия участников </w:t>
      </w:r>
      <w:proofErr w:type="spellStart"/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-образовательного процесса.</w:t>
      </w:r>
    </w:p>
    <w:p w:rsidR="00C74591" w:rsidRPr="00EF015E" w:rsidRDefault="00C74591" w:rsidP="00EF015E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>2).  Отслеживание динамики социально-эмоционального развития детей дошкольного возраста.</w:t>
      </w:r>
    </w:p>
    <w:p w:rsidR="00C74591" w:rsidRPr="00EF015E" w:rsidRDefault="00C74591" w:rsidP="00EF015E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>3). Выявление случаев психологического неблагополучия педагогов и разработка совместно с администрацией путей устранения причин данного состояния в рабочей ситуации.</w:t>
      </w:r>
    </w:p>
    <w:p w:rsidR="00C74591" w:rsidRPr="00EF015E" w:rsidRDefault="00C74591" w:rsidP="00EF015E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>4). Профилактика профессионального выгорания у педагогического коллектива и содействие благоприятному социально-психологическому климату в ДОУ.</w:t>
      </w:r>
    </w:p>
    <w:p w:rsidR="00C74591" w:rsidRPr="00EF015E" w:rsidRDefault="00C74591" w:rsidP="00EF015E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введении новшеств в ДОУ педагог-психолог может выступать помощником администрации в планировании, организации и преодолении психологического сопротивления инновациям.</w:t>
      </w:r>
    </w:p>
    <w:p w:rsidR="00C74591" w:rsidRPr="00EF015E" w:rsidRDefault="00C74591" w:rsidP="00EF015E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1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Организационно-методическая работа.</w:t>
      </w:r>
    </w:p>
    <w:p w:rsidR="00C74591" w:rsidRPr="00EF015E" w:rsidRDefault="00C74591" w:rsidP="00EF015E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Участие в педагогических и методических советах, плановых и оперативных совещаниях, родительских собраниях;</w:t>
      </w:r>
    </w:p>
    <w:p w:rsidR="00C74591" w:rsidRPr="00EF015E" w:rsidRDefault="00C74591" w:rsidP="00EF015E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составление и оформление годового и календарно-тематического планирования, циклограммы и графика работы педагога-психолога;</w:t>
      </w:r>
    </w:p>
    <w:p w:rsidR="00C74591" w:rsidRPr="00EF015E" w:rsidRDefault="00C74591" w:rsidP="00EF015E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оформление журналов консультативной, психопрофилактической </w:t>
      </w:r>
      <w:proofErr w:type="gramStart"/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>и  коррекционно</w:t>
      </w:r>
      <w:proofErr w:type="gramEnd"/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-развивающей работы;</w:t>
      </w:r>
    </w:p>
    <w:p w:rsidR="00C74591" w:rsidRPr="00EF015E" w:rsidRDefault="00C74591" w:rsidP="00EF015E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разработка и оформление мониторинга развития детей дошкольного возраста;</w:t>
      </w:r>
    </w:p>
    <w:p w:rsidR="00C74591" w:rsidRPr="00EF015E" w:rsidRDefault="00C74591" w:rsidP="00EF015E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анализ и обработка диагностических данных;</w:t>
      </w:r>
    </w:p>
    <w:p w:rsidR="00C74591" w:rsidRPr="00EF015E" w:rsidRDefault="00C74591" w:rsidP="00EF015E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разработка и оформление индивидуального маршрута развития ребенка; </w:t>
      </w:r>
    </w:p>
    <w:p w:rsidR="00C74591" w:rsidRPr="00EF015E" w:rsidRDefault="00C74591" w:rsidP="00EF015E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разработка и оснащение бланками для проведения диагностических исследований;</w:t>
      </w:r>
    </w:p>
    <w:p w:rsidR="00C74591" w:rsidRPr="00EF015E" w:rsidRDefault="00C74591" w:rsidP="00EF015E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разработка анкет, консультаций и рекомендаций для родителей и педагогов.</w:t>
      </w:r>
    </w:p>
    <w:p w:rsidR="00C74591" w:rsidRPr="00EF015E" w:rsidRDefault="00C74591" w:rsidP="00EF015E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разработка и приобретение учебных пособий, методических материалов, коррекционно-развивающих программ;</w:t>
      </w:r>
    </w:p>
    <w:p w:rsidR="00C74591" w:rsidRPr="00EF015E" w:rsidRDefault="00C74591" w:rsidP="00EF015E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изготовление и приобретение наглядно-дидактического и демонстрационного материала.</w:t>
      </w:r>
    </w:p>
    <w:p w:rsidR="00C74591" w:rsidRPr="00EF015E" w:rsidRDefault="00C74591" w:rsidP="00EF015E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15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Прогнозируемые результаты.</w:t>
      </w:r>
    </w:p>
    <w:p w:rsidR="00C74591" w:rsidRPr="00EF015E" w:rsidRDefault="00C74591" w:rsidP="00EF015E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1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 5 годам ребёнок:</w:t>
      </w:r>
    </w:p>
    <w:p w:rsidR="00C74591" w:rsidRPr="00EF015E" w:rsidRDefault="00C74591" w:rsidP="00EF015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вступает в контакт со взрослым и детьми;</w:t>
      </w:r>
    </w:p>
    <w:p w:rsidR="00C74591" w:rsidRPr="00EF015E" w:rsidRDefault="00C74591" w:rsidP="00EF015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называет свои имя, фамилию, возраст, имена родителей;</w:t>
      </w:r>
    </w:p>
    <w:p w:rsidR="00C74591" w:rsidRPr="00EF015E" w:rsidRDefault="00C74591" w:rsidP="00EF015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собирает предметную разрезную картинку из 4-х ровных частей с незначительной помощью взрослого;</w:t>
      </w:r>
    </w:p>
    <w:p w:rsidR="00C74591" w:rsidRPr="00EF015E" w:rsidRDefault="00C74591" w:rsidP="00EF015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 и активно использует в словаре названия основных цветов - красный, жёлтый, зелёный, синий;</w:t>
      </w:r>
    </w:p>
    <w:p w:rsidR="00C74591" w:rsidRPr="00EF015E" w:rsidRDefault="00C74591" w:rsidP="00EF015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 и активно использует в словаре названия геометрических фигур - круг, квадрат, треугольник;</w:t>
      </w:r>
    </w:p>
    <w:p w:rsidR="00C74591" w:rsidRPr="00EF015E" w:rsidRDefault="00C74591" w:rsidP="00EF015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различает по величине до 5 предметов, обобщающие понятия “игрушки”, “фрукты”, “овощи” и названия </w:t>
      </w:r>
      <w:proofErr w:type="gramStart"/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предметов</w:t>
      </w:r>
      <w:proofErr w:type="gramEnd"/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обобщённых в данных понятиях;</w:t>
      </w:r>
    </w:p>
    <w:p w:rsidR="00C74591" w:rsidRPr="00EF015E" w:rsidRDefault="00C74591" w:rsidP="00EF015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>зрительно запоминает и воспроизводит 4-5 картинок;</w:t>
      </w:r>
    </w:p>
    <w:p w:rsidR="00C74591" w:rsidRPr="00EF015E" w:rsidRDefault="00C74591" w:rsidP="00EF015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выделяет один из 4-х предметов с грубой дифференциацией, объясняет свой выбор.</w:t>
      </w:r>
    </w:p>
    <w:p w:rsidR="00C74591" w:rsidRPr="00EF015E" w:rsidRDefault="00C74591" w:rsidP="00EF015E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1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 6 годам ребёнок:</w:t>
      </w:r>
    </w:p>
    <w:p w:rsidR="00C74591" w:rsidRPr="00EF015E" w:rsidRDefault="00C74591" w:rsidP="00EF015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вступает в контакт со взрослым и детьми;</w:t>
      </w:r>
    </w:p>
    <w:p w:rsidR="00C74591" w:rsidRPr="00EF015E" w:rsidRDefault="00C74591" w:rsidP="00EF015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называет свои имя, фамилию, возраст, имена родителей, домашний адрес и телефон;</w:t>
      </w:r>
    </w:p>
    <w:p w:rsidR="00C74591" w:rsidRPr="00EF015E" w:rsidRDefault="00C74591" w:rsidP="00EF015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собирает предметную разрезную картинку из 4-х и более ровных частей без помощи взрослого;</w:t>
      </w:r>
    </w:p>
    <w:p w:rsidR="00C74591" w:rsidRPr="00EF015E" w:rsidRDefault="00C74591" w:rsidP="00EF015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собирает из частей целое, может назвать составляющие части предмета;</w:t>
      </w:r>
    </w:p>
    <w:p w:rsidR="00C74591" w:rsidRPr="00EF015E" w:rsidRDefault="00C74591" w:rsidP="00EF015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> знает и активно использует в словаре названия основных, нейтральных цветов и их оттенков - красный, жёлтый, зелёный, синий, белый, чёрный, голубой, розовый, оранжевый;</w:t>
      </w:r>
    </w:p>
    <w:p w:rsidR="00C74591" w:rsidRPr="00EF015E" w:rsidRDefault="00C74591" w:rsidP="00EF015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знает и активно использует в словаре названия геометрических </w:t>
      </w:r>
      <w:proofErr w:type="gramStart"/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фигур  -</w:t>
      </w:r>
      <w:proofErr w:type="gramEnd"/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круг, квадрат, треугольник, прямоугольник, овал;</w:t>
      </w:r>
    </w:p>
    <w:p w:rsidR="00C74591" w:rsidRPr="00EF015E" w:rsidRDefault="00C74591" w:rsidP="00EF015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различает по величине до 7 предметов;</w:t>
      </w:r>
    </w:p>
    <w:p w:rsidR="00C74591" w:rsidRPr="00EF015E" w:rsidRDefault="00C74591" w:rsidP="00EF015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> знает и использует в речи обобщающие понятия “игрушки”, “фрукты”, “овощи”, “мебель”, “обувь”, “посуда”, “одежда”, “домашние и дикие животные”, “части суток”, “времена года”;</w:t>
      </w:r>
    </w:p>
    <w:p w:rsidR="00C74591" w:rsidRPr="00EF015E" w:rsidRDefault="00C74591" w:rsidP="00EF015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>зрительно запоминает и воспроизводит 5 и более картинок;</w:t>
      </w:r>
    </w:p>
    <w:p w:rsidR="00C74591" w:rsidRPr="00EF015E" w:rsidRDefault="00C74591" w:rsidP="00EF015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выделяет один из 4-х предметов с грубой и тонкой дифференциацией, объясняет свой выбор.</w:t>
      </w:r>
    </w:p>
    <w:p w:rsidR="00C74591" w:rsidRPr="00EF015E" w:rsidRDefault="00C74591" w:rsidP="00EF015E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1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 7 годам ребёнок:</w:t>
      </w:r>
    </w:p>
    <w:p w:rsidR="00C74591" w:rsidRPr="00EF015E" w:rsidRDefault="00C74591" w:rsidP="00EF015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вступает в контакт со взрослым и детьми;</w:t>
      </w:r>
    </w:p>
    <w:p w:rsidR="00C74591" w:rsidRPr="00EF015E" w:rsidRDefault="00C74591" w:rsidP="00EF015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называет свои имя, фамилию, возраст, имена и отчества родителей, где и кем работают, домашний адрес и телефон;</w:t>
      </w:r>
    </w:p>
    <w:p w:rsidR="00C74591" w:rsidRPr="00EF015E" w:rsidRDefault="00C74591" w:rsidP="00EF015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собирает предметную разрезную картинку из 6-ти ровных частей без помощи взрослого;</w:t>
      </w:r>
    </w:p>
    <w:p w:rsidR="00C74591" w:rsidRPr="00EF015E" w:rsidRDefault="00C74591" w:rsidP="00EF015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собирает из частей целое, может назвать составляющие части предмета;</w:t>
      </w:r>
    </w:p>
    <w:p w:rsidR="00C74591" w:rsidRPr="00EF015E" w:rsidRDefault="00C74591" w:rsidP="00EF015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 и активно использует в словаре названия основных, нейтральных цветов и их оттенков - красный, жёлтый, зелёный, синий, белый, чёрный, серый, коричневый, голубой, розовый, оранжевый и т.д.;</w:t>
      </w:r>
    </w:p>
    <w:p w:rsidR="00C74591" w:rsidRPr="00EF015E" w:rsidRDefault="00C74591" w:rsidP="00EF015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> знает и активно использует в словаре названия геометрических фигур -  круг, квадрат, треугольник, прямоугольник, овал, ромб, трапеция;</w:t>
      </w:r>
    </w:p>
    <w:p w:rsidR="00C74591" w:rsidRPr="00EF015E" w:rsidRDefault="00C74591" w:rsidP="00EF015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различает по величине до 10 предметов;</w:t>
      </w:r>
    </w:p>
    <w:p w:rsidR="00C74591" w:rsidRPr="00EF015E" w:rsidRDefault="00C74591" w:rsidP="00EF015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 и использует в речи обобщающие понятия “игрушки”, “фрукты”, “овощи”, “мебель”, “обувь”, “посуда”, “одежда”, “цветы”, “ягоды”, “деревья”, “транспорт”, “домашние и дикие животные”, “домашние и дикие птицы”, “части суток”, “времена года”, “месяцы года”, “дни недели”;</w:t>
      </w:r>
    </w:p>
    <w:p w:rsidR="00C74591" w:rsidRPr="00EF015E" w:rsidRDefault="00C74591" w:rsidP="00EF015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запоминает и воспроизводит на слух 8-10 слов;</w:t>
      </w:r>
    </w:p>
    <w:p w:rsidR="00C74591" w:rsidRPr="00EF015E" w:rsidRDefault="00C74591" w:rsidP="00EF015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выделяет один из 4-х предметов с грубой и тонкой дифференциацией, объясняет свой выбор.</w:t>
      </w:r>
    </w:p>
    <w:p w:rsidR="00C74591" w:rsidRPr="00EF015E" w:rsidRDefault="00C74591" w:rsidP="00EF015E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15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Сочетание всех направлений работы педагога-психолога позволяет выявить и развить индивидуальные возможности и способности ребёнка с учётом его психофизиологических особенностей. Психологически грамотное сопровождение естественного развития обеспечивает максимальную реализацию всех имеющихся у него возможностей и позволяет избежать многих трудностей и отклонений в ходе его психического и личностного развития.</w:t>
      </w:r>
    </w:p>
    <w:p w:rsidR="00E94BDE" w:rsidRPr="00EF015E" w:rsidRDefault="00E94BDE" w:rsidP="00EF015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94BDE" w:rsidRPr="00EF0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9F7312"/>
    <w:multiLevelType w:val="multilevel"/>
    <w:tmpl w:val="7B0012C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4DFC14D2"/>
    <w:multiLevelType w:val="multilevel"/>
    <w:tmpl w:val="E6980E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5BC1399D"/>
    <w:multiLevelType w:val="multilevel"/>
    <w:tmpl w:val="E5C695C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79E17485"/>
    <w:multiLevelType w:val="multilevel"/>
    <w:tmpl w:val="CE506A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7AAA2957"/>
    <w:multiLevelType w:val="multilevel"/>
    <w:tmpl w:val="5AF4D6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7BF83968"/>
    <w:multiLevelType w:val="multilevel"/>
    <w:tmpl w:val="24D09A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8DC"/>
    <w:rsid w:val="000B45D5"/>
    <w:rsid w:val="004E78DC"/>
    <w:rsid w:val="00C74591"/>
    <w:rsid w:val="00E94BDE"/>
    <w:rsid w:val="00EF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F41E66-4627-4158-8375-A3F0552A7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2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2427</Words>
  <Characters>13835</Characters>
  <Application>Microsoft Office Word</Application>
  <DocSecurity>0</DocSecurity>
  <Lines>115</Lines>
  <Paragraphs>32</Paragraphs>
  <ScaleCrop>false</ScaleCrop>
  <Company/>
  <LinksUpToDate>false</LinksUpToDate>
  <CharactersWithSpaces>16230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6</cp:revision>
  <dcterms:created xsi:type="dcterms:W3CDTF">2016-02-21T16:59:00Z</dcterms:created>
  <dcterms:modified xsi:type="dcterms:W3CDTF">2016-02-24T14:58:00Z</dcterms:modified>
</cp:coreProperties>
</file>