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5E" w:rsidRPr="00B610FF" w:rsidRDefault="00B610FF" w:rsidP="00DA5470">
      <w:pPr>
        <w:spacing w:before="20" w:after="20" w:line="240" w:lineRule="auto"/>
        <w:ind w:left="1134" w:right="1134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B7BA64">
            <wp:extent cx="774065" cy="95694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</w:t>
      </w:r>
      <w:r w:rsidR="0070005E" w:rsidRPr="0070005E">
        <w:rPr>
          <w:rFonts w:ascii="Times New Roman" w:eastAsia="Calibri" w:hAnsi="Times New Roman" w:cs="Times New Roman"/>
          <w:b/>
          <w:sz w:val="20"/>
          <w:szCs w:val="20"/>
          <w:lang w:val="de-DE"/>
        </w:rPr>
        <w:t>РОСТОВСКАЯ ОБЛАСТЬ</w:t>
      </w:r>
    </w:p>
    <w:p w:rsidR="0070005E" w:rsidRPr="0070005E" w:rsidRDefault="0070005E" w:rsidP="0070005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sz w:val="20"/>
          <w:szCs w:val="20"/>
          <w:lang w:val="de-DE"/>
        </w:rPr>
      </w:pPr>
      <w:r w:rsidRPr="0070005E">
        <w:rPr>
          <w:rFonts w:ascii="Times New Roman" w:eastAsia="Calibri" w:hAnsi="Times New Roman" w:cs="Times New Roman"/>
          <w:b/>
          <w:bCs/>
          <w:sz w:val="20"/>
          <w:szCs w:val="20"/>
          <w:lang w:val="de-DE"/>
        </w:rPr>
        <w:t>муниципальное бюджетное дошкольное образовательное учреждение</w:t>
      </w:r>
    </w:p>
    <w:p w:rsidR="0070005E" w:rsidRPr="0070005E" w:rsidRDefault="0070005E" w:rsidP="0070005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0005E">
        <w:rPr>
          <w:rFonts w:ascii="Times New Roman" w:eastAsia="Calibri" w:hAnsi="Times New Roman" w:cs="Times New Roman"/>
          <w:b/>
          <w:bCs/>
          <w:sz w:val="20"/>
          <w:szCs w:val="20"/>
        </w:rPr>
        <w:t>г. Шахты Ростовской области «Детский сад  №77»</w:t>
      </w:r>
    </w:p>
    <w:p w:rsidR="0070005E" w:rsidRPr="0070005E" w:rsidRDefault="0070005E" w:rsidP="0070005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de-DE"/>
        </w:rPr>
      </w:pPr>
      <w:r w:rsidRPr="0070005E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de-DE"/>
        </w:rPr>
        <w:t>3465</w:t>
      </w:r>
      <w:r w:rsidRPr="0070005E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27</w:t>
      </w:r>
      <w:r w:rsidRPr="0070005E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de-DE"/>
        </w:rPr>
        <w:t xml:space="preserve">  г. Шахты  Ростовская область</w:t>
      </w:r>
      <w:r w:rsidRPr="0070005E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,</w:t>
      </w:r>
      <w:r w:rsidRPr="0070005E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de-DE"/>
        </w:rPr>
        <w:t xml:space="preserve"> </w:t>
      </w:r>
      <w:r w:rsidRPr="0070005E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ул. Текстильная 12 а</w:t>
      </w:r>
      <w:r w:rsidRPr="0070005E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de-DE"/>
        </w:rPr>
        <w:t>;</w:t>
      </w:r>
    </w:p>
    <w:p w:rsidR="0070005E" w:rsidRPr="0070005E" w:rsidRDefault="0070005E" w:rsidP="0070005E">
      <w:pPr>
        <w:pBdr>
          <w:bottom w:val="single" w:sz="12" w:space="1" w:color="auto"/>
        </w:pBdr>
        <w:spacing w:after="0" w:line="240" w:lineRule="auto"/>
        <w:ind w:right="566"/>
        <w:jc w:val="center"/>
        <w:rPr>
          <w:rFonts w:ascii="Calibri" w:eastAsia="Calibri" w:hAnsi="Calibri" w:cs="Times New Roman"/>
          <w:sz w:val="20"/>
          <w:szCs w:val="20"/>
          <w:u w:val="single"/>
          <w:lang w:val="de-DE"/>
        </w:rPr>
      </w:pPr>
      <w:r w:rsidRPr="0070005E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de-DE"/>
        </w:rPr>
        <w:t>тел</w:t>
      </w:r>
      <w:r w:rsidRPr="0070005E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.</w:t>
      </w:r>
      <w:r w:rsidRPr="0070005E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de-DE"/>
        </w:rPr>
        <w:t xml:space="preserve">  ( 8636) 24-29-73,_E-mail:_katusha772014</w:t>
      </w:r>
      <w:r w:rsidRPr="0070005E">
        <w:rPr>
          <w:rFonts w:ascii="Calibri" w:eastAsia="Calibri" w:hAnsi="Calibri" w:cs="Times New Roman"/>
          <w:b/>
          <w:bCs/>
          <w:sz w:val="20"/>
          <w:szCs w:val="20"/>
          <w:u w:val="single"/>
          <w:lang w:val="de-DE"/>
        </w:rPr>
        <w:t>@yandex.ru_</w:t>
      </w:r>
    </w:p>
    <w:p w:rsidR="0070005E" w:rsidRPr="0070005E" w:rsidRDefault="0070005E" w:rsidP="0070005E">
      <w:pPr>
        <w:spacing w:line="256" w:lineRule="auto"/>
        <w:rPr>
          <w:lang w:val="de-DE"/>
        </w:rPr>
      </w:pPr>
    </w:p>
    <w:p w:rsidR="0070005E" w:rsidRPr="0070005E" w:rsidRDefault="0070005E" w:rsidP="0070005E">
      <w:pPr>
        <w:spacing w:line="256" w:lineRule="auto"/>
        <w:rPr>
          <w:lang w:val="de-DE"/>
        </w:rPr>
      </w:pPr>
    </w:p>
    <w:p w:rsidR="0070005E" w:rsidRPr="0070005E" w:rsidRDefault="0070005E" w:rsidP="0070005E">
      <w:pPr>
        <w:spacing w:line="256" w:lineRule="auto"/>
        <w:rPr>
          <w:lang w:val="de-DE"/>
        </w:rPr>
      </w:pPr>
    </w:p>
    <w:p w:rsidR="0070005E" w:rsidRPr="0070005E" w:rsidRDefault="0070005E" w:rsidP="0070005E">
      <w:pPr>
        <w:spacing w:line="256" w:lineRule="auto"/>
        <w:rPr>
          <w:lang w:val="de-DE"/>
        </w:rPr>
      </w:pPr>
    </w:p>
    <w:p w:rsidR="0070005E" w:rsidRPr="0070005E" w:rsidRDefault="0070005E" w:rsidP="0070005E">
      <w:pPr>
        <w:spacing w:line="256" w:lineRule="auto"/>
        <w:rPr>
          <w:b/>
          <w:sz w:val="36"/>
          <w:szCs w:val="36"/>
          <w:lang w:val="de-DE"/>
        </w:rPr>
      </w:pPr>
    </w:p>
    <w:p w:rsidR="0070005E" w:rsidRPr="0070005E" w:rsidRDefault="0070005E" w:rsidP="0070005E">
      <w:pPr>
        <w:spacing w:line="256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005E">
        <w:rPr>
          <w:rFonts w:ascii="Times New Roman" w:hAnsi="Times New Roman" w:cs="Times New Roman"/>
          <w:b/>
          <w:sz w:val="36"/>
          <w:szCs w:val="36"/>
        </w:rPr>
        <w:t>Совместная организованная деятельность</w:t>
      </w:r>
    </w:p>
    <w:p w:rsidR="0070005E" w:rsidRPr="0070005E" w:rsidRDefault="0070005E" w:rsidP="0070005E">
      <w:pPr>
        <w:spacing w:line="256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005E" w:rsidRPr="0070005E" w:rsidRDefault="0070005E" w:rsidP="0070005E">
      <w:pPr>
        <w:spacing w:line="256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005E">
        <w:rPr>
          <w:rFonts w:ascii="Times New Roman" w:hAnsi="Times New Roman" w:cs="Times New Roman"/>
          <w:b/>
          <w:sz w:val="36"/>
          <w:szCs w:val="36"/>
        </w:rPr>
        <w:t xml:space="preserve">Тема: «Воевать не хотим, но и земли </w:t>
      </w:r>
    </w:p>
    <w:p w:rsidR="0070005E" w:rsidRPr="0070005E" w:rsidRDefault="0070005E" w:rsidP="0070005E">
      <w:pPr>
        <w:spacing w:line="256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005E">
        <w:rPr>
          <w:rFonts w:ascii="Times New Roman" w:hAnsi="Times New Roman" w:cs="Times New Roman"/>
          <w:b/>
          <w:sz w:val="36"/>
          <w:szCs w:val="36"/>
        </w:rPr>
        <w:t>своей не отдадим»</w:t>
      </w:r>
    </w:p>
    <w:p w:rsidR="0070005E" w:rsidRPr="0070005E" w:rsidRDefault="0070005E" w:rsidP="0070005E">
      <w:pPr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0005E" w:rsidRPr="0070005E" w:rsidRDefault="0070005E" w:rsidP="0070005E">
      <w:pPr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0005E">
        <w:rPr>
          <w:rFonts w:ascii="Times New Roman" w:hAnsi="Times New Roman" w:cs="Times New Roman"/>
          <w:sz w:val="28"/>
          <w:szCs w:val="28"/>
        </w:rPr>
        <w:t>(СОД проводилась в рамках тематической недели посвященной празднику 23 февраля День Защитника Отечества)</w:t>
      </w:r>
    </w:p>
    <w:p w:rsidR="0070005E" w:rsidRPr="0070005E" w:rsidRDefault="0070005E" w:rsidP="0070005E">
      <w:pPr>
        <w:spacing w:line="256" w:lineRule="auto"/>
        <w:ind w:firstLine="708"/>
        <w:rPr>
          <w:rFonts w:ascii="Times New Roman" w:hAnsi="Times New Roman" w:cs="Times New Roman"/>
          <w:b/>
          <w:sz w:val="36"/>
          <w:szCs w:val="36"/>
        </w:rPr>
      </w:pPr>
    </w:p>
    <w:p w:rsidR="0070005E" w:rsidRPr="0070005E" w:rsidRDefault="00B610FF" w:rsidP="0070005E">
      <w:pPr>
        <w:tabs>
          <w:tab w:val="left" w:pos="6372"/>
        </w:tabs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</w:t>
      </w:r>
      <w:r w:rsidR="0070005E" w:rsidRPr="0070005E">
        <w:rPr>
          <w:rFonts w:ascii="Times New Roman" w:hAnsi="Times New Roman" w:cs="Times New Roman"/>
          <w:sz w:val="28"/>
          <w:szCs w:val="28"/>
        </w:rPr>
        <w:t xml:space="preserve">Разработчики: </w:t>
      </w:r>
    </w:p>
    <w:p w:rsidR="0070005E" w:rsidRPr="0070005E" w:rsidRDefault="0070005E" w:rsidP="0070005E">
      <w:pPr>
        <w:tabs>
          <w:tab w:val="left" w:pos="5964"/>
        </w:tabs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70005E">
        <w:rPr>
          <w:rFonts w:ascii="Times New Roman" w:hAnsi="Times New Roman" w:cs="Times New Roman"/>
          <w:sz w:val="28"/>
          <w:szCs w:val="28"/>
        </w:rPr>
        <w:tab/>
        <w:t xml:space="preserve">Учитель-логопед </w:t>
      </w:r>
    </w:p>
    <w:p w:rsidR="0070005E" w:rsidRPr="0070005E" w:rsidRDefault="0070005E" w:rsidP="0070005E">
      <w:pPr>
        <w:tabs>
          <w:tab w:val="left" w:pos="5964"/>
        </w:tabs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70005E">
        <w:rPr>
          <w:rFonts w:ascii="Times New Roman" w:hAnsi="Times New Roman" w:cs="Times New Roman"/>
          <w:sz w:val="28"/>
          <w:szCs w:val="28"/>
        </w:rPr>
        <w:tab/>
        <w:t>Клишина И.В.</w:t>
      </w:r>
    </w:p>
    <w:p w:rsidR="0070005E" w:rsidRPr="0070005E" w:rsidRDefault="0070005E" w:rsidP="0070005E">
      <w:pPr>
        <w:tabs>
          <w:tab w:val="left" w:pos="5964"/>
        </w:tabs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70005E">
        <w:rPr>
          <w:rFonts w:ascii="Times New Roman" w:hAnsi="Times New Roman" w:cs="Times New Roman"/>
          <w:sz w:val="28"/>
          <w:szCs w:val="28"/>
        </w:rPr>
        <w:tab/>
        <w:t xml:space="preserve">Воспитатель высшей </w:t>
      </w:r>
    </w:p>
    <w:p w:rsidR="0070005E" w:rsidRPr="0070005E" w:rsidRDefault="0070005E" w:rsidP="0070005E">
      <w:pPr>
        <w:tabs>
          <w:tab w:val="left" w:pos="5964"/>
        </w:tabs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70005E">
        <w:rPr>
          <w:rFonts w:ascii="Times New Roman" w:hAnsi="Times New Roman" w:cs="Times New Roman"/>
          <w:sz w:val="28"/>
          <w:szCs w:val="28"/>
        </w:rPr>
        <w:tab/>
        <w:t xml:space="preserve">категории  </w:t>
      </w:r>
    </w:p>
    <w:p w:rsidR="0070005E" w:rsidRPr="0070005E" w:rsidRDefault="0070005E" w:rsidP="0070005E">
      <w:pPr>
        <w:tabs>
          <w:tab w:val="left" w:pos="5964"/>
        </w:tabs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70005E">
        <w:rPr>
          <w:rFonts w:ascii="Times New Roman" w:hAnsi="Times New Roman" w:cs="Times New Roman"/>
          <w:sz w:val="28"/>
          <w:szCs w:val="28"/>
        </w:rPr>
        <w:tab/>
        <w:t xml:space="preserve">Колесникова А.Б.  </w:t>
      </w:r>
    </w:p>
    <w:p w:rsidR="0070005E" w:rsidRPr="0070005E" w:rsidRDefault="0070005E" w:rsidP="0070005E">
      <w:pPr>
        <w:tabs>
          <w:tab w:val="left" w:pos="5964"/>
        </w:tabs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70005E" w:rsidRPr="0070005E" w:rsidRDefault="0070005E" w:rsidP="0070005E">
      <w:pPr>
        <w:tabs>
          <w:tab w:val="left" w:pos="5964"/>
        </w:tabs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05E">
        <w:rPr>
          <w:rFonts w:ascii="Times New Roman" w:hAnsi="Times New Roman" w:cs="Times New Roman"/>
          <w:sz w:val="28"/>
          <w:szCs w:val="28"/>
        </w:rPr>
        <w:t>Шахты</w:t>
      </w:r>
    </w:p>
    <w:p w:rsidR="0070005E" w:rsidRPr="0070005E" w:rsidRDefault="0070005E" w:rsidP="0070005E">
      <w:pPr>
        <w:tabs>
          <w:tab w:val="left" w:pos="5964"/>
        </w:tabs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05E">
        <w:rPr>
          <w:rFonts w:ascii="Times New Roman" w:hAnsi="Times New Roman" w:cs="Times New Roman"/>
          <w:sz w:val="28"/>
          <w:szCs w:val="28"/>
        </w:rPr>
        <w:t>2022 г</w:t>
      </w:r>
    </w:p>
    <w:p w:rsidR="003E13EC" w:rsidRPr="00524570" w:rsidRDefault="003E13EC" w:rsidP="004526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07D" w:rsidRPr="0070005E" w:rsidRDefault="00EB207D" w:rsidP="009A37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70">
        <w:rPr>
          <w:b/>
          <w:color w:val="000000"/>
          <w:sz w:val="28"/>
          <w:szCs w:val="28"/>
        </w:rPr>
        <w:lastRenderedPageBreak/>
        <w:t>Образовательные области:</w:t>
      </w:r>
      <w:r w:rsidRPr="00524570">
        <w:rPr>
          <w:color w:val="000000"/>
          <w:sz w:val="28"/>
          <w:szCs w:val="28"/>
        </w:rPr>
        <w:t xml:space="preserve"> социально-коммуникативное, речевое развитие, физическое разви</w:t>
      </w:r>
      <w:r w:rsidR="0070005E">
        <w:rPr>
          <w:color w:val="000000"/>
          <w:sz w:val="28"/>
          <w:szCs w:val="28"/>
        </w:rPr>
        <w:t>тие, художественно-эстетическое</w:t>
      </w:r>
    </w:p>
    <w:p w:rsidR="00EB207D" w:rsidRPr="00524570" w:rsidRDefault="00EB207D" w:rsidP="009A37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70">
        <w:rPr>
          <w:b/>
          <w:color w:val="000000"/>
          <w:sz w:val="28"/>
          <w:szCs w:val="28"/>
        </w:rPr>
        <w:t>Возрастная группа:</w:t>
      </w:r>
      <w:r w:rsidRPr="00524570">
        <w:rPr>
          <w:color w:val="000000"/>
          <w:sz w:val="28"/>
          <w:szCs w:val="28"/>
        </w:rPr>
        <w:t xml:space="preserve"> компенсирующая (разновозрастная) группа</w:t>
      </w:r>
    </w:p>
    <w:p w:rsidR="00EB207D" w:rsidRPr="00524570" w:rsidRDefault="00EB207D" w:rsidP="009A3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7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24570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 военных профессиях Российской армии и необходимости защищать свою страну. </w:t>
      </w:r>
    </w:p>
    <w:p w:rsidR="00EB207D" w:rsidRPr="00524570" w:rsidRDefault="00480CBB" w:rsidP="009A37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570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="00EB207D" w:rsidRPr="0052457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95215" w:rsidRPr="00524570" w:rsidRDefault="00EB207D" w:rsidP="009A37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70">
        <w:rPr>
          <w:b/>
          <w:color w:val="000000"/>
          <w:sz w:val="28"/>
          <w:szCs w:val="28"/>
        </w:rPr>
        <w:t>Образовательные:</w:t>
      </w:r>
      <w:r w:rsidRPr="00524570">
        <w:rPr>
          <w:color w:val="000000"/>
          <w:sz w:val="28"/>
          <w:szCs w:val="28"/>
        </w:rPr>
        <w:t xml:space="preserve"> </w:t>
      </w:r>
    </w:p>
    <w:p w:rsidR="00895215" w:rsidRPr="00524570" w:rsidRDefault="00895215" w:rsidP="009A37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70">
        <w:rPr>
          <w:color w:val="000000"/>
          <w:sz w:val="28"/>
          <w:szCs w:val="28"/>
        </w:rPr>
        <w:t>-</w:t>
      </w:r>
      <w:r w:rsidR="00EB207D" w:rsidRPr="00524570">
        <w:rPr>
          <w:color w:val="000000"/>
          <w:sz w:val="28"/>
          <w:szCs w:val="28"/>
        </w:rPr>
        <w:t xml:space="preserve">анализировать </w:t>
      </w:r>
      <w:r w:rsidR="001B0865" w:rsidRPr="00524570">
        <w:rPr>
          <w:color w:val="000000"/>
          <w:sz w:val="28"/>
          <w:szCs w:val="28"/>
        </w:rPr>
        <w:t>качества личности человека, который защищает свою родину, называть военные профессии    в процессе этической беседы</w:t>
      </w:r>
      <w:r w:rsidRPr="00524570">
        <w:rPr>
          <w:color w:val="000000"/>
          <w:sz w:val="28"/>
          <w:szCs w:val="28"/>
        </w:rPr>
        <w:t xml:space="preserve">, </w:t>
      </w:r>
    </w:p>
    <w:p w:rsidR="00EB207D" w:rsidRPr="00524570" w:rsidRDefault="00895215" w:rsidP="009A37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70">
        <w:rPr>
          <w:color w:val="000000"/>
          <w:sz w:val="28"/>
          <w:szCs w:val="28"/>
        </w:rPr>
        <w:t>- согласовывать существительное с числительным в единственном числе с помощью упражнения «Сосчитай»</w:t>
      </w:r>
      <w:r w:rsidR="00EB207D" w:rsidRPr="00524570">
        <w:rPr>
          <w:color w:val="000000"/>
          <w:sz w:val="28"/>
          <w:szCs w:val="28"/>
        </w:rPr>
        <w:t>.</w:t>
      </w:r>
    </w:p>
    <w:p w:rsidR="00EB207D" w:rsidRPr="00524570" w:rsidRDefault="001B0865" w:rsidP="009A37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70">
        <w:rPr>
          <w:b/>
          <w:color w:val="000000"/>
          <w:sz w:val="28"/>
          <w:szCs w:val="28"/>
        </w:rPr>
        <w:t>Развивающие:</w:t>
      </w:r>
      <w:r w:rsidRPr="00524570">
        <w:rPr>
          <w:color w:val="000000"/>
          <w:sz w:val="28"/>
          <w:szCs w:val="28"/>
        </w:rPr>
        <w:t xml:space="preserve"> запоминать и называть предметные картинки через упражнение «Чего не стало</w:t>
      </w:r>
      <w:r w:rsidR="00895215" w:rsidRPr="00524570">
        <w:rPr>
          <w:color w:val="000000"/>
          <w:sz w:val="28"/>
          <w:szCs w:val="28"/>
        </w:rPr>
        <w:t xml:space="preserve">», разгадывать логические загадки, выполнять </w:t>
      </w:r>
      <w:r w:rsidR="00CE4AD1" w:rsidRPr="00524570">
        <w:rPr>
          <w:color w:val="000000"/>
          <w:sz w:val="28"/>
          <w:szCs w:val="28"/>
        </w:rPr>
        <w:t xml:space="preserve">комплекс </w:t>
      </w:r>
      <w:r w:rsidR="00895215" w:rsidRPr="00524570">
        <w:rPr>
          <w:color w:val="000000"/>
          <w:sz w:val="28"/>
          <w:szCs w:val="28"/>
        </w:rPr>
        <w:t>кине</w:t>
      </w:r>
      <w:r w:rsidR="00CE4AD1" w:rsidRPr="00524570">
        <w:rPr>
          <w:color w:val="000000"/>
          <w:sz w:val="28"/>
          <w:szCs w:val="28"/>
        </w:rPr>
        <w:t>зиологических упражнений «Наша армия</w:t>
      </w:r>
      <w:r w:rsidR="002F4C60" w:rsidRPr="00524570">
        <w:rPr>
          <w:color w:val="000000"/>
          <w:sz w:val="28"/>
          <w:szCs w:val="28"/>
        </w:rPr>
        <w:t>», выполнять упражнения на ускорение «Смотрите в небе самолет»</w:t>
      </w:r>
      <w:r w:rsidR="00CE4AD1" w:rsidRPr="00524570">
        <w:rPr>
          <w:color w:val="000000"/>
          <w:sz w:val="28"/>
          <w:szCs w:val="28"/>
        </w:rPr>
        <w:t xml:space="preserve"> </w:t>
      </w:r>
    </w:p>
    <w:p w:rsidR="00EB207D" w:rsidRPr="00524570" w:rsidRDefault="00EB207D" w:rsidP="009A37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70">
        <w:rPr>
          <w:b/>
          <w:color w:val="000000"/>
          <w:sz w:val="28"/>
          <w:szCs w:val="28"/>
        </w:rPr>
        <w:t>Воспитывающие:</w:t>
      </w:r>
      <w:r w:rsidRPr="00524570">
        <w:rPr>
          <w:color w:val="000000"/>
          <w:sz w:val="28"/>
          <w:szCs w:val="28"/>
        </w:rPr>
        <w:t xml:space="preserve"> способствовать желанию </w:t>
      </w:r>
      <w:r w:rsidR="00CE4AD1" w:rsidRPr="00524570">
        <w:rPr>
          <w:color w:val="000000"/>
          <w:sz w:val="28"/>
          <w:szCs w:val="28"/>
        </w:rPr>
        <w:t xml:space="preserve">детей принимать активное участие </w:t>
      </w:r>
      <w:r w:rsidR="00980CC8" w:rsidRPr="00524570">
        <w:rPr>
          <w:color w:val="000000"/>
          <w:sz w:val="28"/>
          <w:szCs w:val="28"/>
        </w:rPr>
        <w:t xml:space="preserve">в выполнении упражнений и </w:t>
      </w:r>
      <w:r w:rsidR="002F4C60" w:rsidRPr="00524570">
        <w:rPr>
          <w:color w:val="000000"/>
          <w:sz w:val="28"/>
          <w:szCs w:val="28"/>
        </w:rPr>
        <w:t>заданий, дружелюбными</w:t>
      </w:r>
      <w:r w:rsidR="00980CC8" w:rsidRPr="00524570">
        <w:rPr>
          <w:color w:val="000000"/>
          <w:sz w:val="28"/>
          <w:szCs w:val="28"/>
        </w:rPr>
        <w:t xml:space="preserve"> по отношению к друг –другу</w:t>
      </w:r>
      <w:r w:rsidRPr="00524570">
        <w:rPr>
          <w:color w:val="000000"/>
          <w:sz w:val="28"/>
          <w:szCs w:val="28"/>
        </w:rPr>
        <w:t>, понимать значение пословицы «</w:t>
      </w:r>
      <w:r w:rsidR="00980CC8" w:rsidRPr="00524570">
        <w:rPr>
          <w:color w:val="000000"/>
          <w:sz w:val="28"/>
          <w:szCs w:val="28"/>
        </w:rPr>
        <w:t>Воевать не хотим, но и земли своей не отдадим</w:t>
      </w:r>
      <w:r w:rsidRPr="00524570">
        <w:rPr>
          <w:color w:val="000000"/>
          <w:sz w:val="28"/>
          <w:szCs w:val="28"/>
        </w:rPr>
        <w:t xml:space="preserve">» </w:t>
      </w:r>
    </w:p>
    <w:p w:rsidR="00EB207D" w:rsidRPr="00524570" w:rsidRDefault="00EB207D" w:rsidP="009A37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70">
        <w:rPr>
          <w:color w:val="000000"/>
          <w:sz w:val="28"/>
          <w:szCs w:val="28"/>
        </w:rPr>
        <w:t xml:space="preserve">  </w:t>
      </w:r>
      <w:r w:rsidRPr="00524570">
        <w:rPr>
          <w:b/>
          <w:color w:val="000000"/>
          <w:sz w:val="28"/>
          <w:szCs w:val="28"/>
        </w:rPr>
        <w:t>Планируемый</w:t>
      </w:r>
      <w:r w:rsidR="002F4C60" w:rsidRPr="00524570">
        <w:rPr>
          <w:b/>
          <w:color w:val="000000"/>
          <w:sz w:val="28"/>
          <w:szCs w:val="28"/>
        </w:rPr>
        <w:t xml:space="preserve"> результат</w:t>
      </w:r>
      <w:r w:rsidR="00980CC8" w:rsidRPr="00524570">
        <w:rPr>
          <w:b/>
          <w:color w:val="000000"/>
          <w:sz w:val="28"/>
          <w:szCs w:val="28"/>
        </w:rPr>
        <w:t>:</w:t>
      </w:r>
      <w:r w:rsidR="00980CC8" w:rsidRPr="00524570">
        <w:rPr>
          <w:color w:val="000000"/>
          <w:sz w:val="28"/>
          <w:szCs w:val="28"/>
        </w:rPr>
        <w:t xml:space="preserve"> дети слушают письмо солдата родителям, приводят примеры о качествах личности человека, который защищает свою </w:t>
      </w:r>
      <w:r w:rsidR="002F4C60" w:rsidRPr="00524570">
        <w:rPr>
          <w:color w:val="000000"/>
          <w:sz w:val="28"/>
          <w:szCs w:val="28"/>
        </w:rPr>
        <w:t>Родину, выполняют</w:t>
      </w:r>
      <w:r w:rsidR="00980CC8" w:rsidRPr="00524570">
        <w:rPr>
          <w:color w:val="000000"/>
          <w:sz w:val="28"/>
          <w:szCs w:val="28"/>
        </w:rPr>
        <w:t xml:space="preserve"> задания генерал-майора Петрова Петра Петровича</w:t>
      </w:r>
      <w:r w:rsidRPr="00524570">
        <w:rPr>
          <w:color w:val="000000"/>
          <w:sz w:val="28"/>
          <w:szCs w:val="28"/>
        </w:rPr>
        <w:t>.</w:t>
      </w:r>
    </w:p>
    <w:p w:rsidR="00EB207D" w:rsidRPr="00524570" w:rsidRDefault="00EB207D" w:rsidP="009A37B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24570">
        <w:rPr>
          <w:b/>
          <w:color w:val="000000"/>
          <w:sz w:val="28"/>
          <w:szCs w:val="28"/>
        </w:rPr>
        <w:t>Подготовительная работа:</w:t>
      </w:r>
    </w:p>
    <w:p w:rsidR="00895215" w:rsidRPr="00E170F2" w:rsidRDefault="00480CBB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000000"/>
          <w:sz w:val="28"/>
          <w:szCs w:val="28"/>
        </w:rPr>
        <w:t>-</w:t>
      </w:r>
      <w:r w:rsidR="00EB207D" w:rsidRPr="00524570">
        <w:rPr>
          <w:color w:val="000000"/>
          <w:sz w:val="28"/>
          <w:szCs w:val="28"/>
        </w:rPr>
        <w:t>подбор методического материала согласно этапам занятия по</w:t>
      </w:r>
      <w:r w:rsidR="00980CC8" w:rsidRPr="00524570">
        <w:rPr>
          <w:color w:val="000000"/>
          <w:sz w:val="28"/>
          <w:szCs w:val="28"/>
        </w:rPr>
        <w:t xml:space="preserve"> социально-коммуникативному развитию </w:t>
      </w:r>
      <w:r w:rsidR="00B212A9" w:rsidRPr="00524570">
        <w:rPr>
          <w:color w:val="000000"/>
          <w:sz w:val="28"/>
          <w:szCs w:val="28"/>
        </w:rPr>
        <w:t>и развитию</w:t>
      </w:r>
      <w:r w:rsidR="00EB207D" w:rsidRPr="00524570">
        <w:rPr>
          <w:color w:val="000000"/>
          <w:sz w:val="28"/>
          <w:szCs w:val="28"/>
        </w:rPr>
        <w:t xml:space="preserve"> речи (загадки, художественное </w:t>
      </w:r>
      <w:r w:rsidR="00DA5470" w:rsidRPr="00524570">
        <w:rPr>
          <w:color w:val="000000"/>
          <w:sz w:val="28"/>
          <w:szCs w:val="28"/>
        </w:rPr>
        <w:t>слово, минус</w:t>
      </w:r>
      <w:r w:rsidR="00980CC8" w:rsidRPr="00524570">
        <w:rPr>
          <w:color w:val="000000"/>
          <w:sz w:val="28"/>
          <w:szCs w:val="28"/>
        </w:rPr>
        <w:t xml:space="preserve"> песни</w:t>
      </w:r>
      <w:r w:rsidR="0070005E">
        <w:rPr>
          <w:color w:val="000000"/>
          <w:sz w:val="28"/>
          <w:szCs w:val="28"/>
        </w:rPr>
        <w:t xml:space="preserve"> </w:t>
      </w:r>
      <w:r w:rsidR="00980CC8" w:rsidRPr="00524570">
        <w:rPr>
          <w:color w:val="000000"/>
          <w:sz w:val="28"/>
          <w:szCs w:val="28"/>
        </w:rPr>
        <w:t xml:space="preserve">«Журавли» стихи Р. Гамзатова, музыка Я. </w:t>
      </w:r>
      <w:r w:rsidR="00DA5470">
        <w:rPr>
          <w:color w:val="000000"/>
          <w:sz w:val="28"/>
          <w:szCs w:val="28"/>
        </w:rPr>
        <w:t xml:space="preserve">Френкеля, </w:t>
      </w:r>
      <w:r w:rsidR="00DA5470" w:rsidRPr="00524570">
        <w:rPr>
          <w:color w:val="000000"/>
          <w:sz w:val="28"/>
          <w:szCs w:val="28"/>
        </w:rPr>
        <w:t>звуки</w:t>
      </w:r>
      <w:r w:rsidR="00980CC8" w:rsidRPr="00524570">
        <w:rPr>
          <w:color w:val="000000"/>
          <w:sz w:val="28"/>
          <w:szCs w:val="28"/>
        </w:rPr>
        <w:t xml:space="preserve">  живой природы «Птичьи голоса»</w:t>
      </w:r>
      <w:r w:rsidR="006B6FA9" w:rsidRPr="00524570">
        <w:rPr>
          <w:color w:val="000000"/>
          <w:sz w:val="28"/>
          <w:szCs w:val="28"/>
        </w:rPr>
        <w:t>, песня «У моей России……»</w:t>
      </w:r>
      <w:r w:rsidR="00A91969" w:rsidRPr="00A91969">
        <w:rPr>
          <w:color w:val="111111"/>
          <w:sz w:val="28"/>
          <w:szCs w:val="28"/>
        </w:rPr>
        <w:t xml:space="preserve"> </w:t>
      </w:r>
      <w:r w:rsidR="00A91969">
        <w:rPr>
          <w:color w:val="111111"/>
          <w:sz w:val="28"/>
          <w:szCs w:val="28"/>
        </w:rPr>
        <w:t>композитор Струве Г., поэтесса Соловьева Н.</w:t>
      </w:r>
      <w:r w:rsidR="00EB207D" w:rsidRPr="00524570">
        <w:rPr>
          <w:color w:val="000000"/>
          <w:sz w:val="28"/>
          <w:szCs w:val="28"/>
        </w:rPr>
        <w:t>);</w:t>
      </w:r>
      <w:r w:rsidR="004D52F0" w:rsidRPr="00524570">
        <w:rPr>
          <w:color w:val="000000"/>
          <w:sz w:val="28"/>
          <w:szCs w:val="28"/>
        </w:rPr>
        <w:t xml:space="preserve"> разработка игровых упражнений с помощью программы </w:t>
      </w:r>
      <w:r w:rsidR="004D52F0" w:rsidRPr="00524570">
        <w:rPr>
          <w:bCs/>
          <w:color w:val="202122"/>
          <w:sz w:val="28"/>
          <w:szCs w:val="28"/>
          <w:shd w:val="clear" w:color="auto" w:fill="FFFFFF"/>
        </w:rPr>
        <w:t>Microsoft PowerPoint</w:t>
      </w:r>
      <w:r w:rsidR="00DA5470">
        <w:rPr>
          <w:bCs/>
          <w:color w:val="202122"/>
          <w:sz w:val="28"/>
          <w:szCs w:val="28"/>
          <w:shd w:val="clear" w:color="auto" w:fill="FFFFFF"/>
        </w:rPr>
        <w:t>, проведение беседы на тему «Наша армия сильна, охраняет мир она»</w:t>
      </w:r>
      <w:r w:rsidR="002F4C60" w:rsidRPr="00524570">
        <w:rPr>
          <w:bCs/>
          <w:color w:val="202122"/>
          <w:sz w:val="28"/>
          <w:szCs w:val="28"/>
          <w:shd w:val="clear" w:color="auto" w:fill="FFFFFF"/>
        </w:rPr>
        <w:t xml:space="preserve"> </w:t>
      </w:r>
    </w:p>
    <w:p w:rsidR="002F4C60" w:rsidRPr="00524570" w:rsidRDefault="00EB207D" w:rsidP="009A37B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45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1.Огрганизационно-мотивационный момент</w:t>
      </w:r>
    </w:p>
    <w:p w:rsidR="004D30CC" w:rsidRPr="00524570" w:rsidRDefault="00A21779" w:rsidP="009A3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69"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 w:rsidR="00A9196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D30CC" w:rsidRPr="00524570">
        <w:rPr>
          <w:rFonts w:ascii="Times New Roman" w:hAnsi="Times New Roman" w:cs="Times New Roman"/>
          <w:sz w:val="28"/>
          <w:szCs w:val="28"/>
        </w:rPr>
        <w:t>Ребята прислушайтесь пожалуйста, что это за звуки</w:t>
      </w:r>
    </w:p>
    <w:p w:rsidR="004D30CC" w:rsidRPr="00524570" w:rsidRDefault="009A37B3" w:rsidP="009A3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</w:t>
      </w:r>
      <w:r w:rsidR="002F4C60" w:rsidRPr="00524570">
        <w:rPr>
          <w:rFonts w:ascii="Times New Roman" w:hAnsi="Times New Roman" w:cs="Times New Roman"/>
          <w:sz w:val="28"/>
          <w:szCs w:val="28"/>
        </w:rPr>
        <w:t>то поют птицы</w:t>
      </w:r>
    </w:p>
    <w:p w:rsidR="00B753D6" w:rsidRPr="00524570" w:rsidRDefault="00A21779" w:rsidP="009A3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69">
        <w:rPr>
          <w:rFonts w:ascii="Times New Roman" w:hAnsi="Times New Roman" w:cs="Times New Roman"/>
          <w:b/>
          <w:sz w:val="28"/>
          <w:szCs w:val="28"/>
        </w:rPr>
        <w:t>Учитель-</w:t>
      </w:r>
      <w:r w:rsidR="009A37B3" w:rsidRPr="00A91969">
        <w:rPr>
          <w:rFonts w:ascii="Times New Roman" w:hAnsi="Times New Roman" w:cs="Times New Roman"/>
          <w:b/>
          <w:sz w:val="28"/>
          <w:szCs w:val="28"/>
        </w:rPr>
        <w:t>логопед</w:t>
      </w:r>
      <w:r w:rsidR="009A37B3">
        <w:rPr>
          <w:rFonts w:ascii="Times New Roman" w:hAnsi="Times New Roman" w:cs="Times New Roman"/>
          <w:sz w:val="28"/>
          <w:szCs w:val="28"/>
        </w:rPr>
        <w:t xml:space="preserve">: </w:t>
      </w:r>
      <w:r w:rsidR="009A37B3" w:rsidRPr="00524570">
        <w:rPr>
          <w:rFonts w:ascii="Times New Roman" w:hAnsi="Times New Roman" w:cs="Times New Roman"/>
          <w:sz w:val="28"/>
          <w:szCs w:val="28"/>
        </w:rPr>
        <w:t>Я</w:t>
      </w:r>
      <w:r w:rsidR="004D30CC" w:rsidRPr="00524570">
        <w:rPr>
          <w:rFonts w:ascii="Times New Roman" w:hAnsi="Times New Roman" w:cs="Times New Roman"/>
          <w:sz w:val="28"/>
          <w:szCs w:val="28"/>
        </w:rPr>
        <w:t xml:space="preserve"> вспомнила стихотворение</w:t>
      </w:r>
      <w:r w:rsidR="002F4C60" w:rsidRPr="00524570">
        <w:rPr>
          <w:rFonts w:ascii="Times New Roman" w:hAnsi="Times New Roman" w:cs="Times New Roman"/>
          <w:sz w:val="28"/>
          <w:szCs w:val="28"/>
        </w:rPr>
        <w:t xml:space="preserve"> Савинова Феодосия Петровича</w:t>
      </w:r>
      <w:r w:rsidR="004D30CC" w:rsidRPr="00524570">
        <w:rPr>
          <w:rFonts w:ascii="Times New Roman" w:hAnsi="Times New Roman" w:cs="Times New Roman"/>
          <w:sz w:val="28"/>
          <w:szCs w:val="28"/>
        </w:rPr>
        <w:t>, которое учила в детстве, Ирина Валерьевна, может вы тоже его помните</w:t>
      </w:r>
      <w:r w:rsidR="00B753D6" w:rsidRPr="00524570">
        <w:rPr>
          <w:rFonts w:ascii="Times New Roman" w:hAnsi="Times New Roman" w:cs="Times New Roman"/>
          <w:sz w:val="28"/>
          <w:szCs w:val="28"/>
        </w:rPr>
        <w:t>:</w:t>
      </w:r>
    </w:p>
    <w:p w:rsidR="00B753D6" w:rsidRPr="00524570" w:rsidRDefault="00A21779" w:rsidP="009A3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69"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 w:rsidR="004D30CC" w:rsidRPr="00524570">
        <w:rPr>
          <w:rFonts w:ascii="Times New Roman" w:hAnsi="Times New Roman" w:cs="Times New Roman"/>
          <w:sz w:val="28"/>
          <w:szCs w:val="28"/>
        </w:rPr>
        <w:t>:</w:t>
      </w:r>
      <w:r w:rsidR="00B753D6" w:rsidRPr="00524570">
        <w:rPr>
          <w:rFonts w:ascii="Times New Roman" w:hAnsi="Times New Roman" w:cs="Times New Roman"/>
          <w:sz w:val="28"/>
          <w:szCs w:val="28"/>
        </w:rPr>
        <w:t xml:space="preserve"> Слышу песни </w:t>
      </w:r>
      <w:r w:rsidR="002F4C60" w:rsidRPr="00524570">
        <w:rPr>
          <w:rFonts w:ascii="Times New Roman" w:hAnsi="Times New Roman" w:cs="Times New Roman"/>
          <w:sz w:val="28"/>
          <w:szCs w:val="28"/>
        </w:rPr>
        <w:t>жаворонка, слышу</w:t>
      </w:r>
      <w:r w:rsidR="00B753D6" w:rsidRPr="00524570">
        <w:rPr>
          <w:rFonts w:ascii="Times New Roman" w:hAnsi="Times New Roman" w:cs="Times New Roman"/>
          <w:sz w:val="28"/>
          <w:szCs w:val="28"/>
        </w:rPr>
        <w:t xml:space="preserve"> трели </w:t>
      </w:r>
      <w:r w:rsidR="00B212A9" w:rsidRPr="00524570">
        <w:rPr>
          <w:rFonts w:ascii="Times New Roman" w:hAnsi="Times New Roman" w:cs="Times New Roman"/>
          <w:sz w:val="28"/>
          <w:szCs w:val="28"/>
        </w:rPr>
        <w:t>соловья, это</w:t>
      </w:r>
      <w:r w:rsidR="00B753D6" w:rsidRPr="00524570">
        <w:rPr>
          <w:rFonts w:ascii="Times New Roman" w:hAnsi="Times New Roman" w:cs="Times New Roman"/>
          <w:sz w:val="28"/>
          <w:szCs w:val="28"/>
        </w:rPr>
        <w:t xml:space="preserve"> </w:t>
      </w:r>
      <w:r w:rsidR="002F4C60" w:rsidRPr="00524570">
        <w:rPr>
          <w:rFonts w:ascii="Times New Roman" w:hAnsi="Times New Roman" w:cs="Times New Roman"/>
          <w:sz w:val="28"/>
          <w:szCs w:val="28"/>
        </w:rPr>
        <w:t>русская сторонка — это</w:t>
      </w:r>
      <w:r w:rsidR="00B753D6" w:rsidRPr="00524570">
        <w:rPr>
          <w:rFonts w:ascii="Times New Roman" w:hAnsi="Times New Roman" w:cs="Times New Roman"/>
          <w:sz w:val="28"/>
          <w:szCs w:val="28"/>
        </w:rPr>
        <w:t xml:space="preserve"> Родина моя!  </w:t>
      </w:r>
    </w:p>
    <w:p w:rsidR="004D30CC" w:rsidRPr="00524570" w:rsidRDefault="00A21779" w:rsidP="009A3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69"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 w:rsidR="00A91969" w:rsidRPr="00A91969">
        <w:rPr>
          <w:rFonts w:ascii="Times New Roman" w:hAnsi="Times New Roman" w:cs="Times New Roman"/>
          <w:b/>
          <w:sz w:val="28"/>
          <w:szCs w:val="28"/>
        </w:rPr>
        <w:t>:</w:t>
      </w:r>
      <w:r w:rsidR="00A91969">
        <w:rPr>
          <w:rFonts w:ascii="Times New Roman" w:hAnsi="Times New Roman" w:cs="Times New Roman"/>
          <w:sz w:val="28"/>
          <w:szCs w:val="28"/>
        </w:rPr>
        <w:t xml:space="preserve"> </w:t>
      </w:r>
      <w:r w:rsidR="00B753D6" w:rsidRPr="00524570">
        <w:rPr>
          <w:rFonts w:ascii="Times New Roman" w:hAnsi="Times New Roman" w:cs="Times New Roman"/>
          <w:sz w:val="28"/>
          <w:szCs w:val="28"/>
        </w:rPr>
        <w:t xml:space="preserve">Как называется страна, в которой мы живем? </w:t>
      </w:r>
    </w:p>
    <w:p w:rsidR="004D30CC" w:rsidRPr="00524570" w:rsidRDefault="004D30CC" w:rsidP="009A3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70">
        <w:rPr>
          <w:rFonts w:ascii="Times New Roman" w:hAnsi="Times New Roman" w:cs="Times New Roman"/>
          <w:sz w:val="28"/>
          <w:szCs w:val="28"/>
        </w:rPr>
        <w:t>Дети: Россия</w:t>
      </w:r>
    </w:p>
    <w:p w:rsidR="004D30CC" w:rsidRPr="00524570" w:rsidRDefault="00A21779" w:rsidP="009A3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69">
        <w:rPr>
          <w:rFonts w:ascii="Times New Roman" w:hAnsi="Times New Roman" w:cs="Times New Roman"/>
          <w:b/>
          <w:sz w:val="28"/>
          <w:szCs w:val="28"/>
        </w:rPr>
        <w:lastRenderedPageBreak/>
        <w:t>Учитель-логопед</w:t>
      </w:r>
      <w:r w:rsidR="004D30CC" w:rsidRPr="00A91969">
        <w:rPr>
          <w:rFonts w:ascii="Times New Roman" w:hAnsi="Times New Roman" w:cs="Times New Roman"/>
          <w:b/>
          <w:sz w:val="28"/>
          <w:szCs w:val="28"/>
        </w:rPr>
        <w:t>:</w:t>
      </w:r>
      <w:r w:rsidR="004D30CC" w:rsidRPr="00524570">
        <w:rPr>
          <w:rFonts w:ascii="Times New Roman" w:hAnsi="Times New Roman" w:cs="Times New Roman"/>
          <w:sz w:val="28"/>
          <w:szCs w:val="28"/>
        </w:rPr>
        <w:t xml:space="preserve"> правильно это наша Родина-Россия, которую мы должны любить, защищать, и охранять ……….</w:t>
      </w:r>
    </w:p>
    <w:p w:rsidR="00B5075D" w:rsidRDefault="00A21779" w:rsidP="009A3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69"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 w:rsidR="004D30CC" w:rsidRPr="00A91969">
        <w:rPr>
          <w:rFonts w:ascii="Times New Roman" w:hAnsi="Times New Roman" w:cs="Times New Roman"/>
          <w:b/>
          <w:sz w:val="28"/>
          <w:szCs w:val="28"/>
        </w:rPr>
        <w:t>:</w:t>
      </w:r>
      <w:r w:rsidR="004D30CC" w:rsidRPr="00524570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B753D6" w:rsidRPr="00524570">
        <w:rPr>
          <w:rFonts w:ascii="Times New Roman" w:hAnsi="Times New Roman" w:cs="Times New Roman"/>
          <w:sz w:val="28"/>
          <w:szCs w:val="28"/>
        </w:rPr>
        <w:t>, давайте</w:t>
      </w:r>
      <w:r w:rsidR="00E42EDE" w:rsidRPr="00524570">
        <w:rPr>
          <w:rFonts w:ascii="Times New Roman" w:hAnsi="Times New Roman" w:cs="Times New Roman"/>
          <w:sz w:val="28"/>
          <w:szCs w:val="28"/>
        </w:rPr>
        <w:t xml:space="preserve"> присядем на </w:t>
      </w:r>
      <w:r w:rsidR="00E05D36" w:rsidRPr="00524570">
        <w:rPr>
          <w:rFonts w:ascii="Times New Roman" w:hAnsi="Times New Roman" w:cs="Times New Roman"/>
          <w:sz w:val="28"/>
          <w:szCs w:val="28"/>
        </w:rPr>
        <w:t>стульчики, держите</w:t>
      </w:r>
      <w:r w:rsidR="00B753D6" w:rsidRPr="00524570">
        <w:rPr>
          <w:rFonts w:ascii="Times New Roman" w:hAnsi="Times New Roman" w:cs="Times New Roman"/>
          <w:sz w:val="28"/>
          <w:szCs w:val="28"/>
        </w:rPr>
        <w:t xml:space="preserve"> спинки ровно!</w:t>
      </w:r>
      <w:r w:rsidR="00E42EDE" w:rsidRPr="00524570">
        <w:rPr>
          <w:rFonts w:ascii="Times New Roman" w:hAnsi="Times New Roman" w:cs="Times New Roman"/>
          <w:sz w:val="28"/>
          <w:szCs w:val="28"/>
        </w:rPr>
        <w:t xml:space="preserve"> </w:t>
      </w:r>
      <w:r w:rsidR="00A91969">
        <w:rPr>
          <w:rFonts w:ascii="Times New Roman" w:hAnsi="Times New Roman" w:cs="Times New Roman"/>
          <w:sz w:val="28"/>
          <w:szCs w:val="28"/>
        </w:rPr>
        <w:t>В</w:t>
      </w:r>
      <w:r w:rsidRPr="00524570">
        <w:rPr>
          <w:rFonts w:ascii="Times New Roman" w:hAnsi="Times New Roman" w:cs="Times New Roman"/>
          <w:sz w:val="28"/>
          <w:szCs w:val="28"/>
        </w:rPr>
        <w:t xml:space="preserve"> </w:t>
      </w:r>
      <w:r w:rsidR="00E42EDE" w:rsidRPr="00524570">
        <w:rPr>
          <w:rFonts w:ascii="Times New Roman" w:hAnsi="Times New Roman" w:cs="Times New Roman"/>
          <w:sz w:val="28"/>
          <w:szCs w:val="28"/>
        </w:rPr>
        <w:t>шкатулке</w:t>
      </w:r>
      <w:r w:rsidR="00B5075D" w:rsidRPr="00524570">
        <w:rPr>
          <w:rFonts w:ascii="Times New Roman" w:hAnsi="Times New Roman" w:cs="Times New Roman"/>
          <w:sz w:val="28"/>
          <w:szCs w:val="28"/>
        </w:rPr>
        <w:t xml:space="preserve"> </w:t>
      </w:r>
      <w:r w:rsidR="00862CB9" w:rsidRPr="00524570">
        <w:rPr>
          <w:rFonts w:ascii="Times New Roman" w:hAnsi="Times New Roman" w:cs="Times New Roman"/>
          <w:sz w:val="28"/>
          <w:szCs w:val="28"/>
        </w:rPr>
        <w:t>моей</w:t>
      </w:r>
      <w:r w:rsidR="004D30CC" w:rsidRPr="00524570">
        <w:rPr>
          <w:rFonts w:ascii="Times New Roman" w:hAnsi="Times New Roman" w:cs="Times New Roman"/>
          <w:sz w:val="28"/>
          <w:szCs w:val="28"/>
        </w:rPr>
        <w:t xml:space="preserve">   </w:t>
      </w:r>
      <w:r w:rsidR="00B5075D" w:rsidRPr="00524570">
        <w:rPr>
          <w:rFonts w:ascii="Times New Roman" w:hAnsi="Times New Roman" w:cs="Times New Roman"/>
          <w:sz w:val="28"/>
          <w:szCs w:val="28"/>
        </w:rPr>
        <w:t xml:space="preserve">бабушки </w:t>
      </w:r>
      <w:r w:rsidR="00862CB9" w:rsidRPr="00524570">
        <w:rPr>
          <w:rFonts w:ascii="Times New Roman" w:hAnsi="Times New Roman" w:cs="Times New Roman"/>
          <w:sz w:val="28"/>
          <w:szCs w:val="28"/>
        </w:rPr>
        <w:t xml:space="preserve">хранится </w:t>
      </w:r>
      <w:r w:rsidR="00B5075D" w:rsidRPr="00524570">
        <w:rPr>
          <w:rFonts w:ascii="Times New Roman" w:hAnsi="Times New Roman" w:cs="Times New Roman"/>
          <w:sz w:val="28"/>
          <w:szCs w:val="28"/>
        </w:rPr>
        <w:t>необычный конверт (конверт</w:t>
      </w:r>
      <w:r w:rsidR="00862CB9" w:rsidRPr="00524570">
        <w:rPr>
          <w:rFonts w:ascii="Times New Roman" w:hAnsi="Times New Roman" w:cs="Times New Roman"/>
          <w:sz w:val="28"/>
          <w:szCs w:val="28"/>
        </w:rPr>
        <w:t xml:space="preserve"> старый в форме треугольника). Я раскрываю и перечитываю его накануне праздника</w:t>
      </w:r>
      <w:r w:rsidR="006B2C2D" w:rsidRPr="00524570">
        <w:rPr>
          <w:rFonts w:ascii="Times New Roman" w:hAnsi="Times New Roman" w:cs="Times New Roman"/>
          <w:sz w:val="28"/>
          <w:szCs w:val="28"/>
        </w:rPr>
        <w:t xml:space="preserve"> Дня защитника Отечества 23 </w:t>
      </w:r>
      <w:r w:rsidR="00E05D36">
        <w:rPr>
          <w:rFonts w:ascii="Times New Roman" w:hAnsi="Times New Roman" w:cs="Times New Roman"/>
          <w:sz w:val="28"/>
          <w:szCs w:val="28"/>
        </w:rPr>
        <w:t>февраля</w:t>
      </w:r>
      <w:r w:rsidR="00E05D36" w:rsidRPr="00524570">
        <w:rPr>
          <w:rFonts w:ascii="Times New Roman" w:hAnsi="Times New Roman" w:cs="Times New Roman"/>
          <w:sz w:val="28"/>
          <w:szCs w:val="28"/>
        </w:rPr>
        <w:t>.</w:t>
      </w:r>
      <w:r w:rsidR="00862CB9" w:rsidRPr="00524570">
        <w:rPr>
          <w:rFonts w:ascii="Times New Roman" w:hAnsi="Times New Roman" w:cs="Times New Roman"/>
          <w:sz w:val="28"/>
          <w:szCs w:val="28"/>
        </w:rPr>
        <w:t xml:space="preserve"> В</w:t>
      </w:r>
      <w:r w:rsidR="00B5075D" w:rsidRPr="00524570">
        <w:rPr>
          <w:rFonts w:ascii="Times New Roman" w:hAnsi="Times New Roman" w:cs="Times New Roman"/>
          <w:sz w:val="28"/>
          <w:szCs w:val="28"/>
        </w:rPr>
        <w:t>ы хоти</w:t>
      </w:r>
      <w:r w:rsidR="00862CB9" w:rsidRPr="00524570">
        <w:rPr>
          <w:rFonts w:ascii="Times New Roman" w:hAnsi="Times New Roman" w:cs="Times New Roman"/>
          <w:sz w:val="28"/>
          <w:szCs w:val="28"/>
        </w:rPr>
        <w:t>те узнать, о чем там написано?</w:t>
      </w:r>
      <w:r w:rsidR="00E05D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D36" w:rsidRPr="00524570" w:rsidRDefault="00E05D36" w:rsidP="009A37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96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Да, хотим!</w:t>
      </w:r>
    </w:p>
    <w:p w:rsidR="00CA3BAB" w:rsidRPr="00E05D36" w:rsidRDefault="00A21779" w:rsidP="009A37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570">
        <w:rPr>
          <w:rFonts w:ascii="Times New Roman" w:hAnsi="Times New Roman" w:cs="Times New Roman"/>
          <w:b/>
          <w:sz w:val="28"/>
          <w:szCs w:val="28"/>
        </w:rPr>
        <w:t xml:space="preserve"> Звучит </w:t>
      </w:r>
      <w:r w:rsidR="00E05D36" w:rsidRPr="00524570">
        <w:rPr>
          <w:rFonts w:ascii="Times New Roman" w:hAnsi="Times New Roman" w:cs="Times New Roman"/>
          <w:b/>
          <w:sz w:val="28"/>
          <w:szCs w:val="28"/>
        </w:rPr>
        <w:t>музыка</w:t>
      </w:r>
      <w:r w:rsidR="00E05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D36" w:rsidRPr="00E05D36">
        <w:rPr>
          <w:color w:val="000000"/>
          <w:sz w:val="28"/>
          <w:szCs w:val="28"/>
        </w:rPr>
        <w:t>(</w:t>
      </w:r>
      <w:r w:rsidR="00E05D36" w:rsidRPr="00E05D36">
        <w:rPr>
          <w:rFonts w:ascii="Times New Roman" w:hAnsi="Times New Roman" w:cs="Times New Roman"/>
          <w:color w:val="000000"/>
          <w:sz w:val="28"/>
          <w:szCs w:val="28"/>
        </w:rPr>
        <w:t>минусовка песни «Журавли» стихи Р</w:t>
      </w:r>
      <w:r w:rsidR="00E05D36">
        <w:rPr>
          <w:rFonts w:ascii="Times New Roman" w:hAnsi="Times New Roman" w:cs="Times New Roman"/>
          <w:color w:val="000000"/>
          <w:sz w:val="28"/>
          <w:szCs w:val="28"/>
        </w:rPr>
        <w:t>. Гамзатова, музыка Я. Френкеля)</w:t>
      </w:r>
    </w:p>
    <w:p w:rsidR="00B5075D" w:rsidRPr="00524570" w:rsidRDefault="00B5075D" w:rsidP="009A37B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Мама и Папа! Шлю </w:t>
      </w:r>
      <w:r w:rsidR="00B32BAD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 Вам</w:t>
      </w: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свой боевой гвардейский привет и желаю наилучшего здоровья. Папа, я письмо твое получил, за которое очень благодарен. Коротко о себе. Жив и здоров по-прежнему. Стоим пока на отдыхе. Но на днях обратно иду в бой. Наверное, уже</w:t>
      </w:r>
      <w:r w:rsidR="006B2C2D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последний, </w:t>
      </w:r>
      <w:r w:rsidR="00E05D36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решительный, чтобы</w:t>
      </w:r>
      <w:r w:rsidR="006B2C2D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победить </w:t>
      </w:r>
      <w:r w:rsidR="00E05D36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врага и</w:t>
      </w:r>
      <w:r w:rsidR="006B2C2D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водрузить Знамя Победы</w:t>
      </w:r>
      <w:r w:rsidR="00862CB9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Мама и папа, я еще молодой, но</w:t>
      </w: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уже много видел и много сде</w:t>
      </w:r>
      <w:r w:rsidR="00862CB9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лал пользы для нашей Родины...»</w:t>
      </w: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8A693C" w:rsidRPr="00524570" w:rsidRDefault="00B5075D" w:rsidP="009A37B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Как вы думаете кто мог написать такое письмо?</w:t>
      </w:r>
      <w:r w:rsidR="008A693C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075D" w:rsidRPr="00524570" w:rsidRDefault="00B5075D" w:rsidP="009A37B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5D36" w:rsidRPr="00A919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="00E05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Солдат, который защищает Родину </w:t>
      </w:r>
    </w:p>
    <w:p w:rsidR="00A04768" w:rsidRPr="00E05D36" w:rsidRDefault="00E05D36" w:rsidP="009A37B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919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Учитель-логопед: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30CC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письмо написал брат моей </w:t>
      </w:r>
      <w:r w:rsidR="00701D04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бабушки, она была маленькой во время войны и вместе с родителями ждала писем от родного брата, который защищал Нашу Родину от фашистов! </w:t>
      </w:r>
      <w:r w:rsidR="004D30CC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79D8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прадеды подарили нам мирное небо, и </w:t>
      </w:r>
      <w:r w:rsidR="004D30CC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теперь, наши</w:t>
      </w:r>
      <w:r w:rsidR="00D879D8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братья и папы продолжают славную </w:t>
      </w:r>
      <w:r w:rsidR="004D30CC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традицию, они</w:t>
      </w:r>
      <w:r w:rsidR="00D879D8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служат в армии, для того чтобы защищать нашу страну, нас с вами</w:t>
      </w:r>
      <w:r w:rsidR="004D30CC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04768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 не боитесь стать солдатами, которые защищают свою Родину?  </w:t>
      </w:r>
    </w:p>
    <w:p w:rsidR="00A04768" w:rsidRPr="00524570" w:rsidRDefault="00A04768" w:rsidP="009A37B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Игра с конвертом «Каким </w:t>
      </w:r>
      <w:r w:rsidR="00CF49E5" w:rsidRPr="005245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должен быть</w:t>
      </w:r>
      <w:r w:rsidRPr="005245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солдат»</w:t>
      </w:r>
    </w:p>
    <w:p w:rsidR="00A04768" w:rsidRPr="00524570" w:rsidRDefault="00E05D36" w:rsidP="009A37B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919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Учитель- 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04768" w:rsidRPr="005245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Ребята, а вы хотели бы подержать этот конверт в руках? </w:t>
      </w:r>
    </w:p>
    <w:p w:rsidR="00A04768" w:rsidRPr="00524570" w:rsidRDefault="00A04768" w:rsidP="009A37B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Дети: Да. </w:t>
      </w:r>
    </w:p>
    <w:p w:rsidR="00A04768" w:rsidRPr="00524570" w:rsidRDefault="00A04768" w:rsidP="009A37B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-Я дам вам конверт </w:t>
      </w:r>
      <w:r w:rsidR="00206113" w:rsidRPr="005245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кого в руках конверт, тот может почувствовать себя солдатом и описать каким должен быть солдат!</w:t>
      </w:r>
    </w:p>
    <w:p w:rsidR="00A04768" w:rsidRPr="00524570" w:rsidRDefault="00206113" w:rsidP="009A37B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04768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Опиши каким должен быть солдат? </w:t>
      </w:r>
    </w:p>
    <w:p w:rsidR="00A04768" w:rsidRPr="00524570" w:rsidRDefault="00E05D36" w:rsidP="009A37B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04768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должен делать солдат, когда враги нападают на родную землю? </w:t>
      </w:r>
    </w:p>
    <w:p w:rsidR="00A04768" w:rsidRPr="00524570" w:rsidRDefault="00A04768" w:rsidP="009A37B3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  Как ты думаешь кто такой герой? </w:t>
      </w:r>
    </w:p>
    <w:p w:rsidR="00A04768" w:rsidRPr="00524570" w:rsidRDefault="00A04768" w:rsidP="009A37B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Можно ли назвать солдат, которые защищают нашу Родину от врагов героями? </w:t>
      </w:r>
    </w:p>
    <w:p w:rsidR="00206113" w:rsidRPr="00524570" w:rsidRDefault="00A04768" w:rsidP="00DA5470">
      <w:pPr>
        <w:pStyle w:val="a3"/>
        <w:shd w:val="clear" w:color="auto" w:fill="FFFFFF"/>
        <w:spacing w:before="225" w:beforeAutospacing="0" w:after="225" w:afterAutospacing="0"/>
        <w:jc w:val="both"/>
        <w:rPr>
          <w:color w:val="FF0000"/>
          <w:sz w:val="28"/>
          <w:szCs w:val="28"/>
        </w:rPr>
      </w:pPr>
      <w:r w:rsidRPr="00524570">
        <w:rPr>
          <w:color w:val="111111"/>
          <w:sz w:val="28"/>
          <w:szCs w:val="28"/>
        </w:rPr>
        <w:t xml:space="preserve">- А кем бы ты хотела быть моряком, летчиком или танкистом? </w:t>
      </w:r>
    </w:p>
    <w:p w:rsidR="00A04768" w:rsidRPr="00524570" w:rsidRDefault="00A04768" w:rsidP="00DA547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lastRenderedPageBreak/>
        <w:t xml:space="preserve">- Как ты думаешь, а кого еще может защищать солдат кроме своей Родины? </w:t>
      </w:r>
    </w:p>
    <w:p w:rsidR="00A04768" w:rsidRPr="00524570" w:rsidRDefault="00A04768" w:rsidP="00DA547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- Маму, братьев, сестер, отца …Правильно</w:t>
      </w:r>
    </w:p>
    <w:p w:rsidR="00206113" w:rsidRPr="00524570" w:rsidRDefault="00A04768" w:rsidP="009A37B3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Опиши каким должен быть солдат, который защищает Родину?</w:t>
      </w:r>
    </w:p>
    <w:p w:rsidR="009C548B" w:rsidRDefault="004D30CC" w:rsidP="009A37B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Ребята вы слышите, что это за звук? </w:t>
      </w:r>
      <w:r w:rsidR="009C5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видеписьмо</w:t>
      </w:r>
      <w:r w:rsidR="009C5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Ребята </w:t>
      </w:r>
      <w:r w:rsidR="009C548B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</w:t>
      </w:r>
      <w:r w:rsidR="009C5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посмотрим, кто его прислал и зачем! </w:t>
      </w:r>
    </w:p>
    <w:p w:rsidR="009C548B" w:rsidRPr="00524570" w:rsidRDefault="009C548B" w:rsidP="009A37B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слушают видеописьмо.</w:t>
      </w:r>
    </w:p>
    <w:p w:rsidR="00847060" w:rsidRPr="00524570" w:rsidRDefault="00847060" w:rsidP="009A37B3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Здравия желаю</w:t>
      </w:r>
      <w:r w:rsidR="00DB0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дорогие ребята! Обращается к в</w:t>
      </w:r>
      <w:r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генерал-майор Иванов </w:t>
      </w:r>
      <w:r w:rsidR="00A21779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 Иванович</w:t>
      </w:r>
      <w:r w:rsidR="009C548B" w:rsidRPr="00524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из</w:t>
      </w:r>
      <w:r w:rsidR="000A06FC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военной </w:t>
      </w:r>
      <w:r w:rsidR="00DB0471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части</w:t>
      </w:r>
      <w:r w:rsidR="00DB0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B0471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гвардейского</w:t>
      </w:r>
      <w:r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парашютно-</w:t>
      </w:r>
      <w:r w:rsidR="009C548B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десантного </w:t>
      </w:r>
      <w:r w:rsidR="00DB0471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полка,</w:t>
      </w:r>
      <w:r w:rsidR="00DB04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B0471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разведчики</w:t>
      </w:r>
      <w:r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нашего полка </w:t>
      </w:r>
      <w:r w:rsidR="009C548B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узнали, что</w:t>
      </w:r>
      <w:r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городе </w:t>
      </w:r>
      <w:r w:rsidR="009C548B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Шахты, в</w:t>
      </w:r>
      <w:r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детском саду № 77, есть группа «Дюймовочка» и что дети в этой </w:t>
      </w:r>
      <w:r w:rsidR="009C548B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группе, очень</w:t>
      </w:r>
      <w:r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много знают</w:t>
      </w:r>
      <w:r w:rsidR="000A06FC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 также занимаются спортом и готовятся защищать </w:t>
      </w:r>
      <w:r w:rsidR="009C548B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Родину, нам</w:t>
      </w:r>
      <w:r w:rsidR="000A06FC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такие ребята в нашей части нужны, поэтому у нас есть вопрос</w:t>
      </w:r>
      <w:r w:rsidR="009D3DF2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К</w:t>
      </w:r>
      <w:r w:rsidR="000A06FC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акие военные пр</w:t>
      </w:r>
      <w:r w:rsidR="009A37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офессии вы знаете? </w:t>
      </w:r>
      <w:r w:rsidR="000A06FC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Занимаетесь ли вы физкультурой?</w:t>
      </w:r>
      <w:r w:rsidR="009D3DF2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Умеете ли разгадывать загадки? </w:t>
      </w:r>
      <w:r w:rsidR="00CD23A6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Задания мы выслали по почте в специальном секретном конверте! </w:t>
      </w:r>
      <w:r w:rsidR="000A06FC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еще ребята наши деды и </w:t>
      </w:r>
      <w:r w:rsidR="009C548B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прадеды,</w:t>
      </w:r>
      <w:r w:rsidR="000A06FC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защищая нашу Родину </w:t>
      </w:r>
      <w:r w:rsidR="009C548B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говорили:</w:t>
      </w:r>
      <w:r w:rsidR="000A06FC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«Воевать не хотим, но и земли своей не отдадим», это девиз нашей части, запомните эту русскую пословицу пусть она тоже помогает ва</w:t>
      </w:r>
      <w:r w:rsidR="00CD23A6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="000A06FC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  <w:r w:rsidR="00CD23A6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C548B" w:rsidRPr="00524570" w:rsidRDefault="00CD23A6" w:rsidP="009A37B3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21779" w:rsidRPr="0052457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Учитель-логопед</w:t>
      </w:r>
      <w:r w:rsidRPr="0052457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Вот только что </w:t>
      </w:r>
      <w:r w:rsidR="009D3DF2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доставили</w:t>
      </w:r>
      <w:r w:rsidR="009C54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конверт! (Показываем детям </w:t>
      </w:r>
      <w:r w:rsidR="009C548B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конверт защитного цвета,</w:t>
      </w:r>
      <w:r w:rsidR="009C54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котором находятся задания)</w:t>
      </w:r>
      <w:r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D23A6" w:rsidRPr="00E40B46" w:rsidRDefault="009C548B" w:rsidP="009A37B3">
      <w:pPr>
        <w:pStyle w:val="a3"/>
        <w:spacing w:before="0" w:beforeAutospacing="0" w:after="0" w:afterAutospacing="0"/>
        <w:jc w:val="both"/>
        <w:rPr>
          <w:bCs/>
          <w:color w:val="202122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З</w:t>
      </w:r>
      <w:r w:rsidR="009D3DF2" w:rsidRPr="00524570">
        <w:rPr>
          <w:color w:val="333333"/>
          <w:sz w:val="28"/>
          <w:szCs w:val="28"/>
          <w:shd w:val="clear" w:color="auto" w:fill="FFFFFF"/>
        </w:rPr>
        <w:t>адание</w:t>
      </w:r>
      <w:r w:rsidR="00776701" w:rsidRPr="00524570">
        <w:rPr>
          <w:color w:val="333333"/>
          <w:sz w:val="28"/>
          <w:szCs w:val="28"/>
          <w:shd w:val="clear" w:color="auto" w:fill="FFFFFF"/>
        </w:rPr>
        <w:t xml:space="preserve"> №1 «</w:t>
      </w:r>
      <w:r w:rsidR="004526AE" w:rsidRPr="00524570">
        <w:rPr>
          <w:color w:val="333333"/>
          <w:sz w:val="28"/>
          <w:szCs w:val="28"/>
          <w:shd w:val="clear" w:color="auto" w:fill="FFFFFF"/>
        </w:rPr>
        <w:t>Наложенные</w:t>
      </w:r>
      <w:r w:rsidR="00776701" w:rsidRPr="00524570">
        <w:rPr>
          <w:color w:val="333333"/>
          <w:sz w:val="28"/>
          <w:szCs w:val="28"/>
          <w:shd w:val="clear" w:color="auto" w:fill="FFFFFF"/>
        </w:rPr>
        <w:t xml:space="preserve"> друг на друга», «Найди и назови военный </w:t>
      </w:r>
      <w:r w:rsidR="00A91969" w:rsidRPr="00524570">
        <w:rPr>
          <w:color w:val="333333"/>
          <w:sz w:val="28"/>
          <w:szCs w:val="28"/>
          <w:shd w:val="clear" w:color="auto" w:fill="FFFFFF"/>
        </w:rPr>
        <w:t>транспорт»</w:t>
      </w:r>
      <w:r w:rsidR="00A91969">
        <w:rPr>
          <w:color w:val="333333"/>
          <w:sz w:val="28"/>
          <w:szCs w:val="28"/>
          <w:shd w:val="clear" w:color="auto" w:fill="FFFFFF"/>
        </w:rPr>
        <w:t xml:space="preserve">  </w:t>
      </w:r>
      <w:r w:rsidR="00E40B46">
        <w:rPr>
          <w:color w:val="333333"/>
          <w:sz w:val="28"/>
          <w:szCs w:val="28"/>
          <w:shd w:val="clear" w:color="auto" w:fill="FFFFFF"/>
        </w:rPr>
        <w:t xml:space="preserve">(презентация </w:t>
      </w:r>
      <w:r w:rsidR="00E40B46" w:rsidRPr="00E40B46">
        <w:rPr>
          <w:bCs/>
          <w:color w:val="202122"/>
          <w:sz w:val="28"/>
          <w:szCs w:val="28"/>
          <w:shd w:val="clear" w:color="auto" w:fill="FFFFFF"/>
        </w:rPr>
        <w:t xml:space="preserve"> </w:t>
      </w:r>
      <w:r w:rsidR="00E40B46" w:rsidRPr="00524570">
        <w:rPr>
          <w:bCs/>
          <w:color w:val="202122"/>
          <w:sz w:val="28"/>
          <w:szCs w:val="28"/>
          <w:shd w:val="clear" w:color="auto" w:fill="FFFFFF"/>
        </w:rPr>
        <w:t>Microsoft Power</w:t>
      </w:r>
      <w:r w:rsidR="00E40B46">
        <w:rPr>
          <w:bCs/>
          <w:color w:val="202122"/>
          <w:sz w:val="28"/>
          <w:szCs w:val="28"/>
          <w:shd w:val="clear" w:color="auto" w:fill="FFFFFF"/>
        </w:rPr>
        <w:t xml:space="preserve"> </w:t>
      </w:r>
      <w:r w:rsidR="00E40B46" w:rsidRPr="00524570">
        <w:rPr>
          <w:bCs/>
          <w:color w:val="202122"/>
          <w:sz w:val="28"/>
          <w:szCs w:val="28"/>
          <w:shd w:val="clear" w:color="auto" w:fill="FFFFFF"/>
        </w:rPr>
        <w:t xml:space="preserve">Point </w:t>
      </w:r>
      <w:r w:rsidR="00E40B46">
        <w:rPr>
          <w:bCs/>
          <w:color w:val="202122"/>
          <w:sz w:val="28"/>
          <w:szCs w:val="28"/>
          <w:shd w:val="clear" w:color="auto" w:fill="FFFFFF"/>
        </w:rPr>
        <w:t>)</w:t>
      </w:r>
    </w:p>
    <w:p w:rsidR="00776701" w:rsidRPr="00524570" w:rsidRDefault="00776701" w:rsidP="009A37B3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Задание № 2 «Чего не стало»</w:t>
      </w:r>
      <w:r w:rsidR="00E40B46" w:rsidRPr="00E40B46">
        <w:rPr>
          <w:color w:val="333333"/>
          <w:sz w:val="28"/>
          <w:szCs w:val="28"/>
          <w:shd w:val="clear" w:color="auto" w:fill="FFFFFF"/>
        </w:rPr>
        <w:t xml:space="preserve"> </w:t>
      </w:r>
      <w:r w:rsidR="00E40B46" w:rsidRPr="00E40B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E40B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презентация </w:t>
      </w:r>
      <w:r w:rsidR="00E40B46" w:rsidRPr="00E40B4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E40B4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E40B46" w:rsidRPr="00E40B4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Microsoft Power</w:t>
      </w:r>
      <w:r w:rsidR="00E40B4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E40B46" w:rsidRPr="00E40B4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Point )</w:t>
      </w:r>
    </w:p>
    <w:p w:rsidR="00776701" w:rsidRPr="00524570" w:rsidRDefault="00776701" w:rsidP="009A37B3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Задание № 3 «Посчитай правильно» закончить самолет пилот </w:t>
      </w:r>
      <w:r w:rsidR="00E40B46" w:rsidRPr="00E40B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E40B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презентация </w:t>
      </w:r>
      <w:r w:rsidR="00E40B46" w:rsidRPr="00E40B4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E40B4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E40B46" w:rsidRPr="00E40B4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Microsoft Power</w:t>
      </w:r>
      <w:r w:rsidR="00E40B4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E40B46" w:rsidRPr="00E40B46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Point )</w:t>
      </w:r>
    </w:p>
    <w:p w:rsidR="00D75493" w:rsidRPr="00524570" w:rsidRDefault="00E40B46" w:rsidP="009A37B3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40B46">
        <w:rPr>
          <w:rFonts w:ascii="Times New Roman" w:hAnsi="Times New Roman" w:cs="Times New Roman"/>
          <w:b/>
          <w:color w:val="111111"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75493" w:rsidRPr="00524570">
        <w:rPr>
          <w:rFonts w:ascii="Times New Roman" w:hAnsi="Times New Roman" w:cs="Times New Roman"/>
          <w:color w:val="111111"/>
          <w:sz w:val="28"/>
          <w:szCs w:val="28"/>
        </w:rPr>
        <w:t xml:space="preserve"> Ребята, но сейчас нет войны, на нас никто не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нападает, зачем нужна армия?</w:t>
      </w:r>
      <w:r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E40B46">
        <w:rPr>
          <w:rFonts w:ascii="Times New Roman" w:hAnsi="Times New Roman" w:cs="Times New Roman"/>
          <w:b/>
          <w:color w:val="111111"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75493" w:rsidRPr="00524570">
        <w:rPr>
          <w:rFonts w:ascii="Times New Roman" w:hAnsi="Times New Roman" w:cs="Times New Roman"/>
          <w:color w:val="111111"/>
          <w:sz w:val="28"/>
          <w:szCs w:val="28"/>
        </w:rPr>
        <w:t xml:space="preserve"> В мирное время, чем занимаются в армии солдаты?</w:t>
      </w:r>
    </w:p>
    <w:p w:rsidR="00D75493" w:rsidRPr="00524570" w:rsidRDefault="00E40B46" w:rsidP="009A37B3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40B46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75493" w:rsidRPr="00524570">
        <w:rPr>
          <w:rFonts w:ascii="Times New Roman" w:hAnsi="Times New Roman" w:cs="Times New Roman"/>
          <w:color w:val="111111"/>
          <w:sz w:val="28"/>
          <w:szCs w:val="28"/>
        </w:rPr>
        <w:t>Солдаты занимаются спортом и учатся, чтобы потом в трудную минуту, прийти на помощь своей Родине.</w:t>
      </w:r>
    </w:p>
    <w:p w:rsidR="00776701" w:rsidRDefault="00E40B46" w:rsidP="009A37B3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40B4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Учитель-логопед: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Ну </w:t>
      </w:r>
      <w:r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D75493" w:rsidRPr="0052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нам пришла минутка выполнять физ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минутку.</w:t>
      </w:r>
    </w:p>
    <w:p w:rsidR="00E40B46" w:rsidRPr="00524570" w:rsidRDefault="00E40B46" w:rsidP="009A37B3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 с детьми выполняем видеофизминутку «Самолёт», группа «Чударики»</w:t>
      </w:r>
    </w:p>
    <w:p w:rsidR="00776701" w:rsidRPr="00524570" w:rsidRDefault="00A21779" w:rsidP="009A37B3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524570">
        <w:rPr>
          <w:b/>
          <w:color w:val="111111"/>
          <w:sz w:val="28"/>
          <w:szCs w:val="28"/>
        </w:rPr>
        <w:t>Воспитатель</w:t>
      </w:r>
      <w:r w:rsidR="00776701" w:rsidRPr="00524570">
        <w:rPr>
          <w:color w:val="111111"/>
          <w:sz w:val="28"/>
          <w:szCs w:val="28"/>
        </w:rPr>
        <w:t xml:space="preserve">: </w:t>
      </w:r>
      <w:r w:rsidR="00776701" w:rsidRPr="00524570">
        <w:rPr>
          <w:sz w:val="28"/>
          <w:szCs w:val="28"/>
          <w:shd w:val="clear" w:color="auto" w:fill="FFFFFF"/>
        </w:rPr>
        <w:t>Да много надо знать и уметь солдату для того, чтобы защитить свою страну, и помогает им в этом смекалка и сообразительность, чтобы врага победить.</w:t>
      </w:r>
    </w:p>
    <w:p w:rsidR="00EA2AE1" w:rsidRPr="00524570" w:rsidRDefault="00E40B46" w:rsidP="009A37B3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Задание № 4</w:t>
      </w:r>
      <w:r w:rsidR="00D31600" w:rsidRPr="00524570">
        <w:rPr>
          <w:b/>
          <w:sz w:val="28"/>
          <w:szCs w:val="28"/>
        </w:rPr>
        <w:t xml:space="preserve"> </w:t>
      </w:r>
      <w:r w:rsidR="006E2B84" w:rsidRPr="00524570">
        <w:rPr>
          <w:b/>
          <w:sz w:val="28"/>
          <w:szCs w:val="28"/>
        </w:rPr>
        <w:t>Загадки</w:t>
      </w:r>
    </w:p>
    <w:p w:rsidR="00942923" w:rsidRPr="00524570" w:rsidRDefault="00942923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Подрасту и вслед за братом</w:t>
      </w:r>
    </w:p>
    <w:p w:rsidR="00942923" w:rsidRPr="00524570" w:rsidRDefault="00942923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lastRenderedPageBreak/>
        <w:t>Тоже буду я солдатом,</w:t>
      </w:r>
    </w:p>
    <w:p w:rsidR="00942923" w:rsidRPr="00524570" w:rsidRDefault="00942923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Буду помогать ему</w:t>
      </w:r>
    </w:p>
    <w:p w:rsidR="00942923" w:rsidRPr="00524570" w:rsidRDefault="00942923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Охранять свою … </w:t>
      </w:r>
      <w:r w:rsidRPr="00524570">
        <w:rPr>
          <w:i/>
          <w:iCs/>
          <w:color w:val="111111"/>
          <w:sz w:val="28"/>
          <w:szCs w:val="28"/>
          <w:bdr w:val="none" w:sz="0" w:space="0" w:color="auto" w:frame="1"/>
        </w:rPr>
        <w:t>(страну)</w:t>
      </w:r>
      <w:r w:rsidRPr="00524570">
        <w:rPr>
          <w:color w:val="111111"/>
          <w:sz w:val="28"/>
          <w:szCs w:val="28"/>
        </w:rPr>
        <w:t>.</w:t>
      </w:r>
    </w:p>
    <w:p w:rsidR="00524570" w:rsidRDefault="00524570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42923" w:rsidRPr="00524570" w:rsidRDefault="00942923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40B46">
        <w:rPr>
          <w:color w:val="111111"/>
          <w:sz w:val="28"/>
          <w:szCs w:val="28"/>
          <w:bdr w:val="none" w:sz="0" w:space="0" w:color="auto" w:frame="1"/>
        </w:rPr>
        <w:t>Брат сказал</w:t>
      </w:r>
      <w:r w:rsidRPr="00E40B46">
        <w:rPr>
          <w:color w:val="111111"/>
          <w:sz w:val="28"/>
          <w:szCs w:val="28"/>
        </w:rPr>
        <w:t>:</w:t>
      </w:r>
      <w:r w:rsidRPr="00524570">
        <w:rPr>
          <w:color w:val="111111"/>
          <w:sz w:val="28"/>
          <w:szCs w:val="28"/>
        </w:rPr>
        <w:t xml:space="preserve"> «Не торопись!</w:t>
      </w:r>
    </w:p>
    <w:p w:rsidR="00942923" w:rsidRPr="00524570" w:rsidRDefault="00942923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Лучше в школе ты учись!</w:t>
      </w:r>
    </w:p>
    <w:p w:rsidR="00942923" w:rsidRPr="00524570" w:rsidRDefault="00942923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Будешь ты отличником –</w:t>
      </w:r>
    </w:p>
    <w:p w:rsidR="00947909" w:rsidRDefault="00942923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Станешь … </w:t>
      </w:r>
      <w:r w:rsidRPr="00524570">
        <w:rPr>
          <w:i/>
          <w:iCs/>
          <w:color w:val="111111"/>
          <w:sz w:val="28"/>
          <w:szCs w:val="28"/>
          <w:bdr w:val="none" w:sz="0" w:space="0" w:color="auto" w:frame="1"/>
        </w:rPr>
        <w:t>(пограничником)</w:t>
      </w:r>
      <w:r w:rsidRPr="00524570">
        <w:rPr>
          <w:color w:val="111111"/>
          <w:sz w:val="28"/>
          <w:szCs w:val="28"/>
        </w:rPr>
        <w:t>.</w:t>
      </w:r>
    </w:p>
    <w:p w:rsidR="00947909" w:rsidRPr="00524570" w:rsidRDefault="00947909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47909" w:rsidRPr="00524570" w:rsidRDefault="00947909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Моряком ты можешь стать,</w:t>
      </w:r>
    </w:p>
    <w:p w:rsidR="00947909" w:rsidRPr="00524570" w:rsidRDefault="00947909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Чтоб границу охранять</w:t>
      </w:r>
    </w:p>
    <w:p w:rsidR="00947909" w:rsidRPr="00524570" w:rsidRDefault="00947909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И служить не на земле,</w:t>
      </w:r>
    </w:p>
    <w:p w:rsidR="00947909" w:rsidRDefault="00947909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А на военном … </w:t>
      </w:r>
      <w:r w:rsidRPr="00524570">
        <w:rPr>
          <w:i/>
          <w:iCs/>
          <w:color w:val="111111"/>
          <w:sz w:val="28"/>
          <w:szCs w:val="28"/>
          <w:bdr w:val="none" w:sz="0" w:space="0" w:color="auto" w:frame="1"/>
        </w:rPr>
        <w:t>(корабле)</w:t>
      </w:r>
      <w:r w:rsidRPr="00524570">
        <w:rPr>
          <w:color w:val="111111"/>
          <w:sz w:val="28"/>
          <w:szCs w:val="28"/>
        </w:rPr>
        <w:t>.</w:t>
      </w:r>
    </w:p>
    <w:p w:rsidR="00E40B46" w:rsidRPr="00524570" w:rsidRDefault="00E40B46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47909" w:rsidRPr="00524570" w:rsidRDefault="00947909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Снова в бой машина мчится,</w:t>
      </w:r>
    </w:p>
    <w:p w:rsidR="00947909" w:rsidRPr="00524570" w:rsidRDefault="00947909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Режут землю гусеницы,</w:t>
      </w:r>
    </w:p>
    <w:p w:rsidR="00947909" w:rsidRPr="00524570" w:rsidRDefault="00947909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Та машина в поле чистом</w:t>
      </w:r>
    </w:p>
    <w:p w:rsidR="00D879D8" w:rsidRPr="00524570" w:rsidRDefault="00947909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Управляется … </w:t>
      </w:r>
      <w:r w:rsidRPr="00524570">
        <w:rPr>
          <w:i/>
          <w:iCs/>
          <w:color w:val="111111"/>
          <w:sz w:val="28"/>
          <w:szCs w:val="28"/>
          <w:bdr w:val="none" w:sz="0" w:space="0" w:color="auto" w:frame="1"/>
        </w:rPr>
        <w:t>(танкистом)</w:t>
      </w:r>
      <w:r w:rsidRPr="00524570">
        <w:rPr>
          <w:color w:val="111111"/>
          <w:sz w:val="28"/>
          <w:szCs w:val="28"/>
        </w:rPr>
        <w:t>.</w:t>
      </w:r>
    </w:p>
    <w:p w:rsidR="00942923" w:rsidRPr="00524570" w:rsidRDefault="00942923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Любой профессии военной</w:t>
      </w:r>
    </w:p>
    <w:p w:rsidR="00942923" w:rsidRPr="00524570" w:rsidRDefault="00942923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Учиться нужно непременно,</w:t>
      </w:r>
    </w:p>
    <w:p w:rsidR="00942923" w:rsidRPr="00524570" w:rsidRDefault="00942923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Чтоб быть опорой для страны,</w:t>
      </w:r>
    </w:p>
    <w:p w:rsidR="00942923" w:rsidRPr="00524570" w:rsidRDefault="00942923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Чтоб в мире не было … </w:t>
      </w:r>
      <w:r w:rsidRPr="00524570">
        <w:rPr>
          <w:i/>
          <w:iCs/>
          <w:color w:val="111111"/>
          <w:sz w:val="28"/>
          <w:szCs w:val="28"/>
          <w:bdr w:val="none" w:sz="0" w:space="0" w:color="auto" w:frame="1"/>
        </w:rPr>
        <w:t>(войны)</w:t>
      </w:r>
      <w:r w:rsidRPr="00524570">
        <w:rPr>
          <w:color w:val="111111"/>
          <w:sz w:val="28"/>
          <w:szCs w:val="28"/>
        </w:rPr>
        <w:t>.</w:t>
      </w:r>
      <w:r w:rsidR="006E2B84" w:rsidRPr="00524570">
        <w:rPr>
          <w:color w:val="111111"/>
          <w:sz w:val="28"/>
          <w:szCs w:val="28"/>
        </w:rPr>
        <w:t xml:space="preserve"> </w:t>
      </w:r>
    </w:p>
    <w:p w:rsidR="00947909" w:rsidRPr="00524570" w:rsidRDefault="00947909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Самолет парит, как птица,</w:t>
      </w:r>
    </w:p>
    <w:p w:rsidR="00947909" w:rsidRPr="00524570" w:rsidRDefault="00947909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Там – воздушная граница.</w:t>
      </w:r>
    </w:p>
    <w:p w:rsidR="00947909" w:rsidRPr="00524570" w:rsidRDefault="00947909" w:rsidP="009A37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На посту и днем, и ночью</w:t>
      </w:r>
    </w:p>
    <w:p w:rsidR="00D879D8" w:rsidRPr="00524570" w:rsidRDefault="00947909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>Наш солдат – военный … </w:t>
      </w:r>
      <w:r w:rsidRPr="00524570">
        <w:rPr>
          <w:i/>
          <w:iCs/>
          <w:color w:val="111111"/>
          <w:sz w:val="28"/>
          <w:szCs w:val="28"/>
          <w:bdr w:val="none" w:sz="0" w:space="0" w:color="auto" w:frame="1"/>
        </w:rPr>
        <w:t>(летчик)</w:t>
      </w:r>
      <w:r w:rsidRPr="00524570">
        <w:rPr>
          <w:color w:val="111111"/>
          <w:sz w:val="28"/>
          <w:szCs w:val="28"/>
        </w:rPr>
        <w:t>.</w:t>
      </w:r>
    </w:p>
    <w:p w:rsidR="00E40B46" w:rsidRDefault="009A37B3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A37B3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500FB4" w:rsidRPr="00524570">
        <w:rPr>
          <w:color w:val="111111"/>
          <w:sz w:val="28"/>
          <w:szCs w:val="28"/>
        </w:rPr>
        <w:t>Молодцы, как</w:t>
      </w:r>
      <w:r w:rsidR="00B753D6" w:rsidRPr="00524570">
        <w:rPr>
          <w:color w:val="111111"/>
          <w:sz w:val="28"/>
          <w:szCs w:val="28"/>
        </w:rPr>
        <w:t xml:space="preserve"> много вы знаете!</w:t>
      </w:r>
      <w:r w:rsidR="00500FB4" w:rsidRPr="00524570">
        <w:rPr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 xml:space="preserve"> </w:t>
      </w:r>
      <w:r w:rsidR="00E40B46">
        <w:rPr>
          <w:color w:val="111111"/>
          <w:sz w:val="28"/>
          <w:szCs w:val="28"/>
        </w:rPr>
        <w:t xml:space="preserve">Защищая нашу Родину деды </w:t>
      </w:r>
      <w:r w:rsidR="00DA5470">
        <w:rPr>
          <w:color w:val="111111"/>
          <w:sz w:val="28"/>
          <w:szCs w:val="28"/>
        </w:rPr>
        <w:t>и,</w:t>
      </w:r>
      <w:r w:rsidR="00E40B46">
        <w:rPr>
          <w:color w:val="111111"/>
          <w:sz w:val="28"/>
          <w:szCs w:val="28"/>
        </w:rPr>
        <w:t xml:space="preserve"> прадеды всегда побеждали и победу праздновали </w:t>
      </w:r>
      <w:r w:rsidR="00A608D5">
        <w:rPr>
          <w:color w:val="111111"/>
          <w:sz w:val="28"/>
          <w:szCs w:val="28"/>
        </w:rPr>
        <w:t xml:space="preserve">чаепитием с пирогами и конечно же праздничным салютом! </w:t>
      </w:r>
    </w:p>
    <w:p w:rsidR="00947909" w:rsidRDefault="00DB0471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0471">
        <w:rPr>
          <w:b/>
          <w:color w:val="111111"/>
          <w:sz w:val="28"/>
          <w:szCs w:val="28"/>
        </w:rPr>
        <w:lastRenderedPageBreak/>
        <w:t>Воспитатель:</w:t>
      </w:r>
      <w:r>
        <w:rPr>
          <w:color w:val="111111"/>
          <w:sz w:val="28"/>
          <w:szCs w:val="28"/>
        </w:rPr>
        <w:t xml:space="preserve"> </w:t>
      </w:r>
      <w:r w:rsidR="00A608D5">
        <w:rPr>
          <w:color w:val="111111"/>
          <w:sz w:val="28"/>
          <w:szCs w:val="28"/>
        </w:rPr>
        <w:t>Я предлагаю вам нарисовать праздничный салют, но необычном способом (воспитатель повторяет с детьми правила поведения в процессе рисования и объясняет новый способ рисования).</w:t>
      </w:r>
    </w:p>
    <w:p w:rsidR="00947909" w:rsidRDefault="00947909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Подготовка к </w:t>
      </w:r>
      <w:r w:rsidR="00E40B46">
        <w:rPr>
          <w:color w:val="111111"/>
          <w:sz w:val="28"/>
          <w:szCs w:val="28"/>
        </w:rPr>
        <w:t xml:space="preserve">рисованию тема «Салют </w:t>
      </w:r>
      <w:r w:rsidR="00A608D5">
        <w:rPr>
          <w:color w:val="111111"/>
          <w:sz w:val="28"/>
          <w:szCs w:val="28"/>
        </w:rPr>
        <w:t>Победы» нетрадиционной техникой (</w:t>
      </w:r>
      <w:r w:rsidR="00E40B46">
        <w:rPr>
          <w:color w:val="111111"/>
          <w:sz w:val="28"/>
          <w:szCs w:val="28"/>
        </w:rPr>
        <w:t>трубочками для коктейля), выполнение</w:t>
      </w:r>
      <w:r>
        <w:rPr>
          <w:color w:val="111111"/>
          <w:sz w:val="28"/>
          <w:szCs w:val="28"/>
        </w:rPr>
        <w:t xml:space="preserve"> пальчиковой гимнастики</w:t>
      </w:r>
    </w:p>
    <w:p w:rsidR="00947909" w:rsidRPr="00524570" w:rsidRDefault="00947909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76701" w:rsidRDefault="00A21779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 xml:space="preserve">Пальчиковая гимнастика с элементами </w:t>
      </w:r>
      <w:r w:rsidR="00A608D5" w:rsidRPr="00524570">
        <w:rPr>
          <w:color w:val="111111"/>
          <w:sz w:val="28"/>
          <w:szCs w:val="28"/>
        </w:rPr>
        <w:t>кинезиологии «</w:t>
      </w:r>
      <w:r w:rsidRPr="00524570">
        <w:rPr>
          <w:color w:val="111111"/>
          <w:sz w:val="28"/>
          <w:szCs w:val="28"/>
        </w:rPr>
        <w:t>Мы солдаты»</w:t>
      </w:r>
    </w:p>
    <w:p w:rsidR="00A608D5" w:rsidRPr="00A608D5" w:rsidRDefault="00A608D5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6701" w:rsidRPr="00524570" w:rsidTr="00776701">
        <w:tc>
          <w:tcPr>
            <w:tcW w:w="4672" w:type="dxa"/>
          </w:tcPr>
          <w:p w:rsidR="00776701" w:rsidRPr="00524570" w:rsidRDefault="00776701" w:rsidP="009A3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70">
              <w:rPr>
                <w:rFonts w:ascii="Times New Roman" w:hAnsi="Times New Roman" w:cs="Times New Roman"/>
                <w:sz w:val="28"/>
                <w:szCs w:val="28"/>
              </w:rPr>
              <w:t xml:space="preserve">Мы солдаты, мы солдаты </w:t>
            </w:r>
          </w:p>
        </w:tc>
        <w:tc>
          <w:tcPr>
            <w:tcW w:w="4673" w:type="dxa"/>
          </w:tcPr>
          <w:p w:rsidR="00776701" w:rsidRPr="00524570" w:rsidRDefault="00776701" w:rsidP="009A3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70">
              <w:rPr>
                <w:rFonts w:ascii="Times New Roman" w:hAnsi="Times New Roman" w:cs="Times New Roman"/>
                <w:sz w:val="28"/>
                <w:szCs w:val="28"/>
              </w:rPr>
              <w:t>Кулак - ребро</w:t>
            </w:r>
          </w:p>
        </w:tc>
      </w:tr>
      <w:tr w:rsidR="00776701" w:rsidRPr="00524570" w:rsidTr="00776701">
        <w:tc>
          <w:tcPr>
            <w:tcW w:w="4672" w:type="dxa"/>
          </w:tcPr>
          <w:p w:rsidR="00776701" w:rsidRPr="00524570" w:rsidRDefault="00776701" w:rsidP="009A3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70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бодрым шагом мы идем.</w:t>
            </w:r>
          </w:p>
        </w:tc>
        <w:tc>
          <w:tcPr>
            <w:tcW w:w="4673" w:type="dxa"/>
          </w:tcPr>
          <w:p w:rsidR="00776701" w:rsidRPr="00524570" w:rsidRDefault="00776701" w:rsidP="009A3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70">
              <w:rPr>
                <w:rFonts w:ascii="Times New Roman" w:hAnsi="Times New Roman" w:cs="Times New Roman"/>
                <w:sz w:val="28"/>
                <w:szCs w:val="28"/>
              </w:rPr>
              <w:t>По столу идут пальцы</w:t>
            </w:r>
          </w:p>
        </w:tc>
      </w:tr>
      <w:tr w:rsidR="00776701" w:rsidRPr="00524570" w:rsidTr="00776701">
        <w:tc>
          <w:tcPr>
            <w:tcW w:w="4672" w:type="dxa"/>
          </w:tcPr>
          <w:p w:rsidR="00776701" w:rsidRPr="00524570" w:rsidRDefault="00776701" w:rsidP="009A37B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24570">
              <w:rPr>
                <w:rStyle w:val="c1"/>
                <w:color w:val="000000"/>
                <w:sz w:val="28"/>
                <w:szCs w:val="28"/>
              </w:rPr>
              <w:t>В нашу армию, ребята,</w:t>
            </w:r>
          </w:p>
        </w:tc>
        <w:tc>
          <w:tcPr>
            <w:tcW w:w="4673" w:type="dxa"/>
          </w:tcPr>
          <w:p w:rsidR="00776701" w:rsidRPr="00524570" w:rsidRDefault="006B6FA9" w:rsidP="009A3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70">
              <w:rPr>
                <w:rFonts w:ascii="Times New Roman" w:hAnsi="Times New Roman" w:cs="Times New Roman"/>
                <w:sz w:val="28"/>
                <w:szCs w:val="28"/>
              </w:rPr>
              <w:t>Кулачки –хлопок на каждое слово</w:t>
            </w:r>
          </w:p>
        </w:tc>
      </w:tr>
      <w:tr w:rsidR="00776701" w:rsidRPr="00524570" w:rsidTr="00776701">
        <w:tc>
          <w:tcPr>
            <w:tcW w:w="4672" w:type="dxa"/>
          </w:tcPr>
          <w:p w:rsidR="00776701" w:rsidRPr="00524570" w:rsidRDefault="00776701" w:rsidP="009A37B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24570">
              <w:rPr>
                <w:rStyle w:val="c1"/>
                <w:color w:val="000000"/>
                <w:sz w:val="28"/>
                <w:szCs w:val="28"/>
              </w:rPr>
              <w:t>просто так не попадешь.</w:t>
            </w:r>
          </w:p>
          <w:p w:rsidR="00776701" w:rsidRPr="00524570" w:rsidRDefault="00776701" w:rsidP="009A3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76701" w:rsidRPr="00524570" w:rsidRDefault="006B6FA9" w:rsidP="009A3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70">
              <w:rPr>
                <w:rFonts w:ascii="Times New Roman" w:hAnsi="Times New Roman" w:cs="Times New Roman"/>
                <w:sz w:val="28"/>
                <w:szCs w:val="28"/>
              </w:rPr>
              <w:t>Кулачки –хлопок на каждое слово</w:t>
            </w:r>
          </w:p>
        </w:tc>
      </w:tr>
      <w:tr w:rsidR="006B6FA9" w:rsidRPr="00524570" w:rsidTr="00776701">
        <w:tc>
          <w:tcPr>
            <w:tcW w:w="4672" w:type="dxa"/>
          </w:tcPr>
          <w:p w:rsidR="006B6FA9" w:rsidRPr="00524570" w:rsidRDefault="006B6FA9" w:rsidP="009A37B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524570">
              <w:rPr>
                <w:rStyle w:val="c1"/>
                <w:color w:val="000000"/>
                <w:sz w:val="28"/>
                <w:szCs w:val="28"/>
              </w:rPr>
              <w:t>Нужно быть</w:t>
            </w:r>
          </w:p>
        </w:tc>
        <w:tc>
          <w:tcPr>
            <w:tcW w:w="4673" w:type="dxa"/>
          </w:tcPr>
          <w:p w:rsidR="006B6FA9" w:rsidRPr="00524570" w:rsidRDefault="006B6FA9" w:rsidP="009A37B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524570">
              <w:rPr>
                <w:rStyle w:val="c1"/>
                <w:color w:val="000000"/>
                <w:sz w:val="28"/>
                <w:szCs w:val="28"/>
              </w:rPr>
              <w:t xml:space="preserve">2 раза кулачки </w:t>
            </w:r>
          </w:p>
          <w:p w:rsidR="006B6FA9" w:rsidRPr="00524570" w:rsidRDefault="006B6FA9" w:rsidP="009A3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A9" w:rsidRPr="00524570" w:rsidTr="00776701">
        <w:tc>
          <w:tcPr>
            <w:tcW w:w="4672" w:type="dxa"/>
          </w:tcPr>
          <w:p w:rsidR="006B6FA9" w:rsidRPr="00524570" w:rsidRDefault="006B6FA9" w:rsidP="009A37B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524570">
              <w:rPr>
                <w:rStyle w:val="c1"/>
                <w:color w:val="000000"/>
                <w:sz w:val="28"/>
                <w:szCs w:val="28"/>
              </w:rPr>
              <w:t xml:space="preserve">умелыми </w:t>
            </w:r>
          </w:p>
        </w:tc>
        <w:tc>
          <w:tcPr>
            <w:tcW w:w="4673" w:type="dxa"/>
          </w:tcPr>
          <w:p w:rsidR="006B6FA9" w:rsidRPr="00524570" w:rsidRDefault="006B6FA9" w:rsidP="009A37B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524570">
              <w:rPr>
                <w:rStyle w:val="c1"/>
                <w:color w:val="000000"/>
                <w:sz w:val="28"/>
                <w:szCs w:val="28"/>
              </w:rPr>
              <w:t xml:space="preserve">1 хлопок </w:t>
            </w:r>
          </w:p>
          <w:p w:rsidR="006B6FA9" w:rsidRPr="00524570" w:rsidRDefault="006B6FA9" w:rsidP="009A37B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6B6FA9" w:rsidRPr="00524570" w:rsidTr="00776701">
        <w:tc>
          <w:tcPr>
            <w:tcW w:w="4672" w:type="dxa"/>
          </w:tcPr>
          <w:p w:rsidR="006B6FA9" w:rsidRPr="00524570" w:rsidRDefault="006B6FA9" w:rsidP="009A37B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524570">
              <w:rPr>
                <w:rStyle w:val="c1"/>
                <w:color w:val="000000"/>
                <w:sz w:val="28"/>
                <w:szCs w:val="28"/>
              </w:rPr>
              <w:t>Сильными</w:t>
            </w:r>
          </w:p>
        </w:tc>
        <w:tc>
          <w:tcPr>
            <w:tcW w:w="4673" w:type="dxa"/>
          </w:tcPr>
          <w:p w:rsidR="006B6FA9" w:rsidRPr="00524570" w:rsidRDefault="006B6FA9" w:rsidP="009A37B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524570">
              <w:rPr>
                <w:rStyle w:val="c1"/>
                <w:color w:val="000000"/>
                <w:sz w:val="28"/>
                <w:szCs w:val="28"/>
              </w:rPr>
              <w:t>1 раз кулачки</w:t>
            </w:r>
          </w:p>
        </w:tc>
      </w:tr>
      <w:tr w:rsidR="00776701" w:rsidRPr="00524570" w:rsidTr="00776701">
        <w:tc>
          <w:tcPr>
            <w:tcW w:w="4672" w:type="dxa"/>
          </w:tcPr>
          <w:p w:rsidR="00776701" w:rsidRPr="00524570" w:rsidRDefault="006B6FA9" w:rsidP="009A37B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24570">
              <w:rPr>
                <w:rStyle w:val="c1"/>
                <w:color w:val="000000"/>
                <w:sz w:val="28"/>
                <w:szCs w:val="28"/>
              </w:rPr>
              <w:t xml:space="preserve"> И</w:t>
            </w:r>
            <w:r w:rsidR="00776701" w:rsidRPr="00524570">
              <w:rPr>
                <w:rStyle w:val="c1"/>
                <w:color w:val="000000"/>
                <w:sz w:val="28"/>
                <w:szCs w:val="28"/>
              </w:rPr>
              <w:t xml:space="preserve"> смелыми </w:t>
            </w:r>
          </w:p>
          <w:p w:rsidR="00776701" w:rsidRPr="00524570" w:rsidRDefault="00776701" w:rsidP="009A3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76701" w:rsidRPr="00524570" w:rsidRDefault="006B6FA9" w:rsidP="009A3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570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раз  накрест </w:t>
            </w:r>
          </w:p>
        </w:tc>
      </w:tr>
    </w:tbl>
    <w:p w:rsidR="00776701" w:rsidRPr="00524570" w:rsidRDefault="00776701" w:rsidP="009A37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00FB4" w:rsidRPr="00524570" w:rsidRDefault="006B6FA9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 xml:space="preserve">Рисование </w:t>
      </w:r>
      <w:r w:rsidR="00DA5470" w:rsidRPr="00524570">
        <w:rPr>
          <w:color w:val="111111"/>
          <w:sz w:val="28"/>
          <w:szCs w:val="28"/>
        </w:rPr>
        <w:t>под песни</w:t>
      </w:r>
      <w:r w:rsidRPr="00524570">
        <w:rPr>
          <w:color w:val="111111"/>
          <w:sz w:val="28"/>
          <w:szCs w:val="28"/>
        </w:rPr>
        <w:t xml:space="preserve"> «У моей России…» </w:t>
      </w:r>
      <w:r w:rsidR="00A91969">
        <w:rPr>
          <w:color w:val="111111"/>
          <w:sz w:val="28"/>
          <w:szCs w:val="28"/>
        </w:rPr>
        <w:t>композитор Струве Г., поэтесса Соловьева Н.</w:t>
      </w:r>
    </w:p>
    <w:p w:rsidR="006B6FA9" w:rsidRPr="00524570" w:rsidRDefault="00A608D5" w:rsidP="009A37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проводит рефлексию:</w:t>
      </w:r>
      <w:r w:rsidR="006B6FA9" w:rsidRPr="00524570">
        <w:rPr>
          <w:color w:val="111111"/>
          <w:sz w:val="28"/>
          <w:szCs w:val="28"/>
        </w:rPr>
        <w:t xml:space="preserve"> </w:t>
      </w:r>
    </w:p>
    <w:p w:rsidR="006B6FA9" w:rsidRPr="00524570" w:rsidRDefault="00A608D5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Ребята в</w:t>
      </w:r>
      <w:r w:rsidR="006B6FA9" w:rsidRPr="00524570">
        <w:rPr>
          <w:color w:val="111111"/>
          <w:sz w:val="28"/>
          <w:szCs w:val="28"/>
        </w:rPr>
        <w:t xml:space="preserve">ам понравилось наше занятие? </w:t>
      </w:r>
    </w:p>
    <w:p w:rsidR="006B6FA9" w:rsidRPr="00524570" w:rsidRDefault="00A608D5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6B6FA9" w:rsidRPr="00524570">
        <w:rPr>
          <w:color w:val="111111"/>
          <w:sz w:val="28"/>
          <w:szCs w:val="28"/>
        </w:rPr>
        <w:t xml:space="preserve">А что больше всего понравилось? </w:t>
      </w:r>
    </w:p>
    <w:p w:rsidR="006B6FA9" w:rsidRDefault="00A608D5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6B6FA9" w:rsidRPr="00524570">
        <w:rPr>
          <w:color w:val="111111"/>
          <w:sz w:val="28"/>
          <w:szCs w:val="28"/>
        </w:rPr>
        <w:t xml:space="preserve">А кем бы хотели быть, когда пойдете служить в армию? </w:t>
      </w:r>
    </w:p>
    <w:p w:rsidR="00A608D5" w:rsidRDefault="00A608D5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А какую русскую пословицу надо помнить? </w:t>
      </w:r>
    </w:p>
    <w:p w:rsidR="00A608D5" w:rsidRDefault="00A608D5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608D5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Воевать не хотим, но и земли своей не отдадим!</w:t>
      </w:r>
    </w:p>
    <w:p w:rsidR="00D75493" w:rsidRPr="00524570" w:rsidRDefault="00A608D5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608D5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D75493" w:rsidRPr="00524570">
        <w:rPr>
          <w:color w:val="111111"/>
          <w:sz w:val="28"/>
          <w:szCs w:val="28"/>
        </w:rPr>
        <w:t xml:space="preserve">Защищать свою страну надо обязательно, мир нашей необъятной Родины зависит от силы защитников нашей армии! Когда придете домой спросите у родителей кем служили ваши братья, папы, деды и прадеды и расскажите завтра друг-другу об этом! </w:t>
      </w:r>
    </w:p>
    <w:p w:rsidR="00A608D5" w:rsidRDefault="00D75493" w:rsidP="009A37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24570">
        <w:rPr>
          <w:color w:val="111111"/>
          <w:sz w:val="28"/>
          <w:szCs w:val="28"/>
        </w:rPr>
        <w:t xml:space="preserve"> </w:t>
      </w:r>
    </w:p>
    <w:p w:rsidR="00D75493" w:rsidRPr="00524570" w:rsidRDefault="00A608D5" w:rsidP="009A37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Видео</w:t>
      </w:r>
      <w:r w:rsidR="00947909" w:rsidRPr="00524570">
        <w:rPr>
          <w:color w:val="111111"/>
          <w:sz w:val="28"/>
          <w:szCs w:val="28"/>
        </w:rPr>
        <w:t>сообщение</w:t>
      </w:r>
      <w:r w:rsidR="00A21779" w:rsidRPr="00524570">
        <w:rPr>
          <w:color w:val="111111"/>
          <w:sz w:val="28"/>
          <w:szCs w:val="28"/>
        </w:rPr>
        <w:t xml:space="preserve"> </w:t>
      </w:r>
      <w:r w:rsidR="009A37B3">
        <w:rPr>
          <w:color w:val="111111"/>
          <w:sz w:val="28"/>
          <w:szCs w:val="28"/>
        </w:rPr>
        <w:t xml:space="preserve">от </w:t>
      </w:r>
      <w:r w:rsidR="009A37B3" w:rsidRPr="00524570">
        <w:rPr>
          <w:color w:val="111111"/>
          <w:sz w:val="28"/>
          <w:szCs w:val="28"/>
        </w:rPr>
        <w:t>генерал</w:t>
      </w:r>
      <w:r w:rsidR="00A21779" w:rsidRPr="00524570">
        <w:rPr>
          <w:color w:val="000000"/>
          <w:sz w:val="28"/>
          <w:szCs w:val="28"/>
          <w:shd w:val="clear" w:color="auto" w:fill="FFFFFF"/>
        </w:rPr>
        <w:t>-майора Иванова Ивана Ивановича</w:t>
      </w:r>
      <w:r w:rsidR="00A21779" w:rsidRPr="00524570">
        <w:rPr>
          <w:color w:val="111111"/>
          <w:sz w:val="28"/>
          <w:szCs w:val="28"/>
        </w:rPr>
        <w:t xml:space="preserve"> </w:t>
      </w:r>
      <w:r w:rsidR="00A91969">
        <w:rPr>
          <w:color w:val="111111"/>
          <w:sz w:val="28"/>
          <w:szCs w:val="28"/>
        </w:rPr>
        <w:t xml:space="preserve">со словами одобрения и похвалы, затем </w:t>
      </w:r>
      <w:r w:rsidR="00BF308F" w:rsidRPr="00524570">
        <w:rPr>
          <w:color w:val="111111"/>
          <w:sz w:val="28"/>
          <w:szCs w:val="28"/>
        </w:rPr>
        <w:t xml:space="preserve"> </w:t>
      </w:r>
      <w:r w:rsidR="00A91969">
        <w:rPr>
          <w:color w:val="111111"/>
          <w:sz w:val="28"/>
          <w:szCs w:val="28"/>
        </w:rPr>
        <w:t xml:space="preserve">  с</w:t>
      </w:r>
      <w:r w:rsidR="00D75493" w:rsidRPr="00524570">
        <w:rPr>
          <w:color w:val="111111"/>
          <w:sz w:val="28"/>
          <w:szCs w:val="28"/>
        </w:rPr>
        <w:t xml:space="preserve">тук в </w:t>
      </w:r>
      <w:r w:rsidRPr="00524570">
        <w:rPr>
          <w:color w:val="111111"/>
          <w:sz w:val="28"/>
          <w:szCs w:val="28"/>
        </w:rPr>
        <w:t>дверь, дети</w:t>
      </w:r>
      <w:r w:rsidR="00BF308F" w:rsidRPr="00524570">
        <w:rPr>
          <w:color w:val="111111"/>
          <w:sz w:val="28"/>
          <w:szCs w:val="28"/>
        </w:rPr>
        <w:t xml:space="preserve"> открывают посылку там угощение в виде </w:t>
      </w:r>
      <w:r w:rsidR="00DA5470" w:rsidRPr="00524570">
        <w:rPr>
          <w:color w:val="111111"/>
          <w:sz w:val="28"/>
          <w:szCs w:val="28"/>
        </w:rPr>
        <w:t>самолетиков с</w:t>
      </w:r>
      <w:r w:rsidR="00BF308F" w:rsidRPr="00524570">
        <w:rPr>
          <w:color w:val="111111"/>
          <w:sz w:val="28"/>
          <w:szCs w:val="28"/>
        </w:rPr>
        <w:t xml:space="preserve"> карамелью</w:t>
      </w:r>
      <w:r w:rsidR="00A91969">
        <w:rPr>
          <w:color w:val="111111"/>
          <w:sz w:val="28"/>
          <w:szCs w:val="28"/>
        </w:rPr>
        <w:t>!</w:t>
      </w:r>
    </w:p>
    <w:p w:rsidR="006B6FA9" w:rsidRPr="00524570" w:rsidRDefault="006B6FA9" w:rsidP="009A37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879D8" w:rsidRDefault="00D879D8" w:rsidP="009A37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D18E7" w:rsidRDefault="00CD18E7" w:rsidP="009A37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D18E7" w:rsidRDefault="00CD18E7" w:rsidP="009A37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D18E7" w:rsidRDefault="00CD18E7" w:rsidP="009A37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D18E7" w:rsidRDefault="00CD18E7" w:rsidP="009A37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D18E7" w:rsidRDefault="00CD18E7" w:rsidP="009A37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D18E7" w:rsidRDefault="00CD18E7" w:rsidP="00CD18E7">
      <w:pPr>
        <w:pStyle w:val="a3"/>
        <w:shd w:val="clear" w:color="auto" w:fill="FFFFFF"/>
        <w:tabs>
          <w:tab w:val="left" w:pos="7156"/>
        </w:tabs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ab/>
        <w:t>Приложение 1</w:t>
      </w:r>
    </w:p>
    <w:tbl>
      <w:tblPr>
        <w:tblStyle w:val="a4"/>
        <w:tblpPr w:leftFromText="180" w:rightFromText="180" w:horzAnchor="margin" w:tblpY="665"/>
        <w:tblW w:w="0" w:type="auto"/>
        <w:tblLook w:val="04A0" w:firstRow="1" w:lastRow="0" w:firstColumn="1" w:lastColumn="0" w:noHBand="0" w:noVBand="1"/>
      </w:tblPr>
      <w:tblGrid>
        <w:gridCol w:w="3263"/>
        <w:gridCol w:w="2946"/>
        <w:gridCol w:w="3136"/>
      </w:tblGrid>
      <w:tr w:rsidR="006C63C4" w:rsidTr="006C63C4">
        <w:tc>
          <w:tcPr>
            <w:tcW w:w="3080" w:type="dxa"/>
          </w:tcPr>
          <w:p w:rsidR="00CD18E7" w:rsidRDefault="00CD18E7" w:rsidP="00CD18E7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D18E7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2232025" cy="2805546"/>
                  <wp:effectExtent l="0" t="0" r="0" b="0"/>
                  <wp:docPr id="4" name="Рисунок 4" descr="C:\Users\User\Desktop\занятие Дюймовочка\фото 23 февраля\b21b5232-8dca-424e-8123-df52f50d52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занятие Дюймовочка\фото 23 февраля\b21b5232-8dca-424e-8123-df52f50d52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471" cy="283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7" w:type="dxa"/>
          </w:tcPr>
          <w:p w:rsidR="00CD18E7" w:rsidRDefault="00CD18E7" w:rsidP="00CD18E7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D18E7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1994535" cy="2770909"/>
                  <wp:effectExtent l="0" t="0" r="5715" b="0"/>
                  <wp:docPr id="5" name="Рисунок 5" descr="C:\Users\User\Desktop\занятие Дюймовочка\фото 23 февраля\0d55a602-0ccb-4098-82cb-1d9341aaff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занятие Дюймовочка\фото 23 февраля\0d55a602-0ccb-4098-82cb-1d9341aaff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377" cy="283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</w:tcPr>
          <w:p w:rsidR="00CD18E7" w:rsidRDefault="00CD18E7" w:rsidP="00CD18E7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D18E7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2139315" cy="2770505"/>
                  <wp:effectExtent l="0" t="0" r="0" b="0"/>
                  <wp:docPr id="6" name="Рисунок 6" descr="C:\Users\User\Desktop\занятие Дюймовочка\фото 23 февраля\ba76b660-67d1-4e7c-acef-2b2b2f196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занятие Дюймовочка\фото 23 февраля\ba76b660-67d1-4e7c-acef-2b2b2f1969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807" cy="2830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3C4" w:rsidTr="006C63C4">
        <w:tc>
          <w:tcPr>
            <w:tcW w:w="3080" w:type="dxa"/>
          </w:tcPr>
          <w:p w:rsidR="00CD18E7" w:rsidRDefault="00CD18E7" w:rsidP="00CD18E7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D18E7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1911928" cy="2888615"/>
                  <wp:effectExtent l="0" t="0" r="0" b="6985"/>
                  <wp:docPr id="9" name="Рисунок 9" descr="C:\Users\User\Desktop\занятие Дюймовочка\фото 23 февраля\5f1bf9d6-09c6-4110-a142-fbdc52705c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занятие Дюймовочка\фото 23 февраля\5f1bf9d6-09c6-4110-a142-fbdc52705c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536" cy="291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7" w:type="dxa"/>
          </w:tcPr>
          <w:p w:rsidR="00CD18E7" w:rsidRDefault="00CD18E7" w:rsidP="00CD18E7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bookmarkStart w:id="0" w:name="_GoBack"/>
            <w:r w:rsidRPr="00CD18E7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1855470" cy="2909454"/>
                  <wp:effectExtent l="0" t="0" r="0" b="5715"/>
                  <wp:docPr id="10" name="Рисунок 10" descr="C:\Users\User\Desktop\занятие Дюймовочка\фото 23 февраля\5bba4bb7-e4b5-456d-8269-9ac8716136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занятие Дюймовочка\фото 23 февраля\5bba4bb7-e4b5-456d-8269-9ac8716136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237" cy="2962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368" w:type="dxa"/>
          </w:tcPr>
          <w:p w:rsidR="00CD18E7" w:rsidRDefault="00CD18E7" w:rsidP="00CD18E7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D18E7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1960419" cy="2867660"/>
                  <wp:effectExtent l="0" t="0" r="1905" b="8890"/>
                  <wp:docPr id="11" name="Рисунок 11" descr="C:\Users\User\Desktop\занятие Дюймовочка\фото 23 февраля\94594558-8b3e-4be6-a4a8-906663d713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занятие Дюймовочка\фото 23 февраля\94594558-8b3e-4be6-a4a8-906663d713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073" cy="2900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3C4" w:rsidTr="006C63C4">
        <w:tc>
          <w:tcPr>
            <w:tcW w:w="3080" w:type="dxa"/>
          </w:tcPr>
          <w:p w:rsidR="00CD18E7" w:rsidRDefault="006C63C4" w:rsidP="00CD18E7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6C63C4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2082049" cy="2638650"/>
                  <wp:effectExtent l="0" t="0" r="0" b="0"/>
                  <wp:docPr id="12" name="Рисунок 12" descr="C:\Users\User\Desktop\занятие Дюймовочка\фото 23 февраля\a70147c5-9875-4e79-ba39-4f677fa86c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занятие Дюймовочка\фото 23 февраля\a70147c5-9875-4e79-ba39-4f677fa86c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916" cy="2657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7" w:type="dxa"/>
          </w:tcPr>
          <w:p w:rsidR="00CD18E7" w:rsidRDefault="006C63C4" w:rsidP="00CD18E7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6C63C4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1814830" cy="2590800"/>
                  <wp:effectExtent l="0" t="0" r="0" b="0"/>
                  <wp:docPr id="13" name="Рисунок 13" descr="C:\Users\User\Desktop\занятие Дюймовочка\фото 23 февраля\1635b8b0-6975-4a92-b8fa-cd48506a7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занятие Дюймовочка\фото 23 февраля\1635b8b0-6975-4a92-b8fa-cd48506a7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707" cy="2620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</w:tcPr>
          <w:p w:rsidR="00CD18E7" w:rsidRDefault="006C63C4" w:rsidP="00CD18E7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6C63C4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2029460" cy="2556164"/>
                  <wp:effectExtent l="0" t="0" r="8890" b="0"/>
                  <wp:docPr id="14" name="Рисунок 14" descr="C:\Users\User\Desktop\занятие Дюймовочка\фото 23 февраля\8e0b8d9c-bcd0-412f-8170-30a3fa4bd3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занятие Дюймовочка\фото 23 февраля\8e0b8d9c-bcd0-412f-8170-30a3fa4bd3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631" cy="257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8E7" w:rsidRPr="00524570" w:rsidRDefault="00CD18E7" w:rsidP="009A37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sectPr w:rsidR="00CD18E7" w:rsidRPr="0052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408" w:rsidRDefault="00311408" w:rsidP="00B610FF">
      <w:pPr>
        <w:spacing w:after="0" w:line="240" w:lineRule="auto"/>
      </w:pPr>
      <w:r>
        <w:separator/>
      </w:r>
    </w:p>
  </w:endnote>
  <w:endnote w:type="continuationSeparator" w:id="0">
    <w:p w:rsidR="00311408" w:rsidRDefault="00311408" w:rsidP="00B6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408" w:rsidRDefault="00311408" w:rsidP="00B610FF">
      <w:pPr>
        <w:spacing w:after="0" w:line="240" w:lineRule="auto"/>
      </w:pPr>
      <w:r>
        <w:separator/>
      </w:r>
    </w:p>
  </w:footnote>
  <w:footnote w:type="continuationSeparator" w:id="0">
    <w:p w:rsidR="00311408" w:rsidRDefault="00311408" w:rsidP="00B61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114F"/>
    <w:multiLevelType w:val="hybridMultilevel"/>
    <w:tmpl w:val="7EB6A7C6"/>
    <w:lvl w:ilvl="0" w:tplc="DF2402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C5C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3C9D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5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348F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1074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A9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4BE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DE6C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15214"/>
    <w:multiLevelType w:val="hybridMultilevel"/>
    <w:tmpl w:val="34040E4C"/>
    <w:lvl w:ilvl="0" w:tplc="D7489A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E50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24E8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A71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665D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D201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226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ABA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DEF5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27CF2"/>
    <w:multiLevelType w:val="hybridMultilevel"/>
    <w:tmpl w:val="69C8AAC0"/>
    <w:lvl w:ilvl="0" w:tplc="0FE65E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C0AF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EACF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C90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9480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B225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74A5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D412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388F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A447D"/>
    <w:multiLevelType w:val="hybridMultilevel"/>
    <w:tmpl w:val="744AC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646C5"/>
    <w:multiLevelType w:val="hybridMultilevel"/>
    <w:tmpl w:val="790EA866"/>
    <w:lvl w:ilvl="0" w:tplc="E5F0BF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7621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6BB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1EE9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88B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601A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6F0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3EDA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9C4E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724AC"/>
    <w:multiLevelType w:val="hybridMultilevel"/>
    <w:tmpl w:val="265C24B6"/>
    <w:lvl w:ilvl="0" w:tplc="BC2C97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A637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E2B1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226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6A3F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3894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78A1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DA5A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897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21ECE"/>
    <w:multiLevelType w:val="hybridMultilevel"/>
    <w:tmpl w:val="D9C4DD2C"/>
    <w:lvl w:ilvl="0" w:tplc="5B8C70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8EC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6014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A48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2C1B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CEE5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C06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4C9B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06A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60EA5"/>
    <w:multiLevelType w:val="hybridMultilevel"/>
    <w:tmpl w:val="F9CC98E2"/>
    <w:lvl w:ilvl="0" w:tplc="C6068A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98E5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0CB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253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A21C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7EC8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E1B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F692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B8E2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33351"/>
    <w:multiLevelType w:val="hybridMultilevel"/>
    <w:tmpl w:val="E1D0A71A"/>
    <w:lvl w:ilvl="0" w:tplc="3412F2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CC7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3C1A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23B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D607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41B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ED1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7842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4CCF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119CC"/>
    <w:multiLevelType w:val="hybridMultilevel"/>
    <w:tmpl w:val="B4BE5D88"/>
    <w:lvl w:ilvl="0" w:tplc="BE1A5B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8A4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2429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8EA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D077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9677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A6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502A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6A4E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F8"/>
    <w:rsid w:val="000A06FC"/>
    <w:rsid w:val="000C58F8"/>
    <w:rsid w:val="000E0C21"/>
    <w:rsid w:val="00182785"/>
    <w:rsid w:val="001B0865"/>
    <w:rsid w:val="001E0B3E"/>
    <w:rsid w:val="00206113"/>
    <w:rsid w:val="00210576"/>
    <w:rsid w:val="002F4C60"/>
    <w:rsid w:val="00311408"/>
    <w:rsid w:val="003E13EC"/>
    <w:rsid w:val="004464DD"/>
    <w:rsid w:val="004526AE"/>
    <w:rsid w:val="00472854"/>
    <w:rsid w:val="00480CBB"/>
    <w:rsid w:val="004D30CC"/>
    <w:rsid w:val="004D52F0"/>
    <w:rsid w:val="00500FB4"/>
    <w:rsid w:val="00524570"/>
    <w:rsid w:val="00581186"/>
    <w:rsid w:val="005E4DD3"/>
    <w:rsid w:val="00644EC7"/>
    <w:rsid w:val="006B2C2D"/>
    <w:rsid w:val="006B6FA9"/>
    <w:rsid w:val="006C63C4"/>
    <w:rsid w:val="006E2B84"/>
    <w:rsid w:val="006E35E0"/>
    <w:rsid w:val="0070005E"/>
    <w:rsid w:val="00701D04"/>
    <w:rsid w:val="007675D1"/>
    <w:rsid w:val="00776701"/>
    <w:rsid w:val="007A4B99"/>
    <w:rsid w:val="00837ADA"/>
    <w:rsid w:val="00844B1F"/>
    <w:rsid w:val="00847060"/>
    <w:rsid w:val="00862CB9"/>
    <w:rsid w:val="00895215"/>
    <w:rsid w:val="008A13E2"/>
    <w:rsid w:val="008A693C"/>
    <w:rsid w:val="008A7241"/>
    <w:rsid w:val="008D2E85"/>
    <w:rsid w:val="00905CE3"/>
    <w:rsid w:val="009079BF"/>
    <w:rsid w:val="00942923"/>
    <w:rsid w:val="00947909"/>
    <w:rsid w:val="00980CC8"/>
    <w:rsid w:val="009A37B3"/>
    <w:rsid w:val="009C548B"/>
    <w:rsid w:val="009D3DF2"/>
    <w:rsid w:val="009E07B4"/>
    <w:rsid w:val="00A04768"/>
    <w:rsid w:val="00A21779"/>
    <w:rsid w:val="00A50FFD"/>
    <w:rsid w:val="00A608D5"/>
    <w:rsid w:val="00A860DD"/>
    <w:rsid w:val="00A91969"/>
    <w:rsid w:val="00B212A9"/>
    <w:rsid w:val="00B32BAD"/>
    <w:rsid w:val="00B5075D"/>
    <w:rsid w:val="00B610FF"/>
    <w:rsid w:val="00B753D6"/>
    <w:rsid w:val="00B81BB4"/>
    <w:rsid w:val="00BA703C"/>
    <w:rsid w:val="00BF308F"/>
    <w:rsid w:val="00CA3BAB"/>
    <w:rsid w:val="00CD18E7"/>
    <w:rsid w:val="00CD23A6"/>
    <w:rsid w:val="00CE4AD1"/>
    <w:rsid w:val="00CF49E5"/>
    <w:rsid w:val="00D31600"/>
    <w:rsid w:val="00D426AB"/>
    <w:rsid w:val="00D75493"/>
    <w:rsid w:val="00D879D8"/>
    <w:rsid w:val="00DA5470"/>
    <w:rsid w:val="00DB0471"/>
    <w:rsid w:val="00DF58FA"/>
    <w:rsid w:val="00E05D36"/>
    <w:rsid w:val="00E159A7"/>
    <w:rsid w:val="00E170F2"/>
    <w:rsid w:val="00E2236D"/>
    <w:rsid w:val="00E40B46"/>
    <w:rsid w:val="00E42EDE"/>
    <w:rsid w:val="00E60E8F"/>
    <w:rsid w:val="00EA2AE1"/>
    <w:rsid w:val="00EB207D"/>
    <w:rsid w:val="00F2570A"/>
    <w:rsid w:val="00F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B556"/>
  <w15:chartTrackingRefBased/>
  <w15:docId w15:val="{91F31D5F-7FF8-4D7C-8A55-ABA0B4B7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4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2923"/>
  </w:style>
  <w:style w:type="paragraph" w:styleId="a3">
    <w:name w:val="Normal (Web)"/>
    <w:basedOn w:val="a"/>
    <w:uiPriority w:val="99"/>
    <w:unhideWhenUsed/>
    <w:rsid w:val="0094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7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72854"/>
  </w:style>
  <w:style w:type="character" w:customStyle="1" w:styleId="c6">
    <w:name w:val="c6"/>
    <w:basedOn w:val="a0"/>
    <w:rsid w:val="00472854"/>
  </w:style>
  <w:style w:type="table" w:styleId="a4">
    <w:name w:val="Table Grid"/>
    <w:basedOn w:val="a1"/>
    <w:uiPriority w:val="39"/>
    <w:rsid w:val="0047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952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1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10FF"/>
  </w:style>
  <w:style w:type="paragraph" w:styleId="a8">
    <w:name w:val="footer"/>
    <w:basedOn w:val="a"/>
    <w:link w:val="a9"/>
    <w:uiPriority w:val="99"/>
    <w:unhideWhenUsed/>
    <w:rsid w:val="00B61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1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2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3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338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ШПК</dc:creator>
  <cp:keywords/>
  <dc:description/>
  <cp:lastModifiedBy>User</cp:lastModifiedBy>
  <cp:revision>30</cp:revision>
  <dcterms:created xsi:type="dcterms:W3CDTF">2022-02-07T09:36:00Z</dcterms:created>
  <dcterms:modified xsi:type="dcterms:W3CDTF">2022-05-12T16:47:00Z</dcterms:modified>
</cp:coreProperties>
</file>