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8C" w:rsidRDefault="008B698C" w:rsidP="008B698C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8B698C" w:rsidRDefault="008B698C" w:rsidP="008B698C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8B698C" w:rsidRDefault="008B698C" w:rsidP="008B698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>взаимодействия по вопросам организации и проведения ГИА</w:t>
      </w:r>
      <w:r w:rsidR="00361F67">
        <w:rPr>
          <w:rFonts w:ascii="Times New Roman" w:hAnsi="Times New Roman" w:cs="Times New Roman"/>
          <w:b/>
          <w:sz w:val="28"/>
          <w:szCs w:val="28"/>
        </w:rPr>
        <w:t xml:space="preserve"> и по </w:t>
      </w:r>
      <w:r>
        <w:rPr>
          <w:rFonts w:ascii="Times New Roman" w:hAnsi="Times New Roman" w:cs="Times New Roman"/>
          <w:b/>
          <w:sz w:val="28"/>
          <w:szCs w:val="28"/>
        </w:rPr>
        <w:t>повышени</w:t>
      </w:r>
      <w:r w:rsidR="00361F67">
        <w:rPr>
          <w:rFonts w:ascii="Times New Roman" w:hAnsi="Times New Roman" w:cs="Times New Roman"/>
          <w:b/>
          <w:sz w:val="28"/>
          <w:szCs w:val="28"/>
        </w:rPr>
        <w:t>ю</w:t>
      </w:r>
      <w:r w:rsidR="001A2471"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МАОУ СОШ 31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F67">
        <w:rPr>
          <w:rFonts w:ascii="Times New Roman" w:hAnsi="Times New Roman" w:cs="Times New Roman"/>
          <w:b/>
          <w:sz w:val="28"/>
          <w:szCs w:val="28"/>
        </w:rPr>
        <w:t>в 1-11 классах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698C" w:rsidRDefault="008B698C" w:rsidP="008B698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F50A42">
        <w:rPr>
          <w:rFonts w:ascii="Times New Roman" w:hAnsi="Times New Roman" w:cs="Times New Roman"/>
          <w:b/>
          <w:sz w:val="28"/>
          <w:szCs w:val="28"/>
        </w:rPr>
        <w:t>январе</w:t>
      </w:r>
      <w:r w:rsidR="00D166A2">
        <w:rPr>
          <w:rFonts w:ascii="Times New Roman" w:hAnsi="Times New Roman" w:cs="Times New Roman"/>
          <w:b/>
          <w:sz w:val="28"/>
          <w:szCs w:val="28"/>
        </w:rPr>
        <w:t xml:space="preserve"> 2023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B698C" w:rsidRDefault="008B698C" w:rsidP="008B698C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="00D166A2">
        <w:rPr>
          <w:rFonts w:ascii="Times New Roman" w:hAnsi="Times New Roman" w:cs="Times New Roman"/>
        </w:rPr>
        <w:t xml:space="preserve">                                </w:t>
      </w:r>
    </w:p>
    <w:p w:rsidR="008B698C" w:rsidRDefault="008B698C" w:rsidP="008B698C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ОО </w:t>
      </w:r>
      <w:r w:rsidR="00D166A2">
        <w:rPr>
          <w:rFonts w:ascii="Times New Roman" w:hAnsi="Times New Roman" w:cs="Times New Roman"/>
          <w:sz w:val="28"/>
          <w:szCs w:val="28"/>
        </w:rPr>
        <w:t xml:space="preserve"> </w:t>
      </w:r>
      <w:r w:rsidR="00D166A2" w:rsidRPr="00D166A2">
        <w:rPr>
          <w:rFonts w:ascii="Times New Roman" w:hAnsi="Times New Roman" w:cs="Times New Roman"/>
          <w:sz w:val="28"/>
          <w:szCs w:val="28"/>
          <w:u w:val="single"/>
        </w:rPr>
        <w:t>МАОУ</w:t>
      </w:r>
      <w:proofErr w:type="gramEnd"/>
      <w:r w:rsidR="00D166A2" w:rsidRPr="00D166A2">
        <w:rPr>
          <w:rFonts w:ascii="Times New Roman" w:hAnsi="Times New Roman" w:cs="Times New Roman"/>
          <w:sz w:val="28"/>
          <w:szCs w:val="28"/>
          <w:u w:val="single"/>
        </w:rPr>
        <w:t xml:space="preserve"> СОШ 31</w:t>
      </w:r>
    </w:p>
    <w:p w:rsidR="008B698C" w:rsidRDefault="008B698C" w:rsidP="008B698C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мероприятия: </w:t>
      </w:r>
      <w:r w:rsidR="00D166A2">
        <w:rPr>
          <w:rFonts w:ascii="Times New Roman" w:hAnsi="Times New Roman" w:cs="Times New Roman"/>
          <w:b/>
          <w:sz w:val="28"/>
          <w:szCs w:val="28"/>
        </w:rPr>
        <w:t>19.01.2023г.</w:t>
      </w:r>
    </w:p>
    <w:p w:rsidR="008B698C" w:rsidRDefault="008B698C" w:rsidP="008B698C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t xml:space="preserve"> </w:t>
      </w:r>
      <w:r w:rsidR="00D166A2" w:rsidRPr="00D166A2">
        <w:rPr>
          <w:rFonts w:ascii="Times New Roman" w:hAnsi="Times New Roman"/>
          <w:sz w:val="28"/>
          <w:szCs w:val="28"/>
          <w:u w:val="single"/>
        </w:rPr>
        <w:t>«Математик-бизнесмен»</w:t>
      </w:r>
    </w:p>
    <w:p w:rsidR="008B698C" w:rsidRPr="008B698C" w:rsidRDefault="008B698C" w:rsidP="008B698C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проведения: </w:t>
      </w:r>
      <w:r w:rsidR="00D16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6A2" w:rsidRPr="00D166A2">
        <w:rPr>
          <w:rFonts w:ascii="Times New Roman" w:hAnsi="Times New Roman" w:cs="Times New Roman"/>
          <w:sz w:val="28"/>
          <w:szCs w:val="28"/>
          <w:u w:val="single"/>
        </w:rPr>
        <w:t>урок</w:t>
      </w:r>
      <w:proofErr w:type="gramEnd"/>
      <w:r w:rsidR="00D166A2" w:rsidRPr="00D166A2">
        <w:rPr>
          <w:rFonts w:ascii="Times New Roman" w:hAnsi="Times New Roman" w:cs="Times New Roman"/>
          <w:sz w:val="28"/>
          <w:szCs w:val="28"/>
          <w:u w:val="single"/>
        </w:rPr>
        <w:t>-игра</w:t>
      </w:r>
      <w:r w:rsidR="00D166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166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698C" w:rsidRDefault="008B698C" w:rsidP="001A247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="001A2471">
        <w:rPr>
          <w:rFonts w:ascii="Times New Roman" w:hAnsi="Times New Roman" w:cs="Times New Roman"/>
          <w:b/>
          <w:sz w:val="28"/>
          <w:szCs w:val="28"/>
        </w:rPr>
        <w:t>ГИА-11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A2471" w:rsidRDefault="001A2471" w:rsidP="001A2471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экономических задач</w:t>
      </w:r>
    </w:p>
    <w:p w:rsidR="008B698C" w:rsidRDefault="00C11DEC" w:rsidP="008B69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 мероприятия</w:t>
      </w:r>
      <w:r w:rsidR="008B698C">
        <w:rPr>
          <w:rFonts w:ascii="Times New Roman" w:hAnsi="Times New Roman" w:cs="Times New Roman"/>
          <w:b/>
          <w:sz w:val="28"/>
          <w:szCs w:val="28"/>
        </w:rPr>
        <w:t>:</w:t>
      </w:r>
    </w:p>
    <w:p w:rsidR="00C11DEC" w:rsidRPr="00C11DEC" w:rsidRDefault="00C11DEC" w:rsidP="00C11DE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11DEC">
        <w:rPr>
          <w:rFonts w:ascii="Times New Roman" w:hAnsi="Times New Roman" w:cs="Times New Roman"/>
          <w:sz w:val="28"/>
          <w:szCs w:val="28"/>
        </w:rPr>
        <w:t>активизировать и разнообразить деятельность учащихся;</w:t>
      </w:r>
    </w:p>
    <w:p w:rsidR="00C11DEC" w:rsidRPr="00C11DEC" w:rsidRDefault="00C11DEC" w:rsidP="00C11DE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мотивацию к изучению предмета;</w:t>
      </w:r>
    </w:p>
    <w:p w:rsidR="008B698C" w:rsidRDefault="00C11DEC" w:rsidP="008B69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B698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показать связь математики с окружающим миром;</w:t>
      </w:r>
    </w:p>
    <w:p w:rsidR="00C11DEC" w:rsidRDefault="00C11DEC" w:rsidP="008B69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B698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повысить  финансовую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грамотность в сфере кредитования населения</w:t>
      </w:r>
      <w:r w:rsidR="001A2471">
        <w:rPr>
          <w:rFonts w:ascii="Times New Roman" w:hAnsi="Times New Roman" w:cs="Times New Roman"/>
          <w:sz w:val="28"/>
          <w:szCs w:val="28"/>
        </w:rPr>
        <w:t>.</w:t>
      </w:r>
    </w:p>
    <w:p w:rsidR="008B698C" w:rsidRDefault="008B698C" w:rsidP="00D166A2">
      <w:pPr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B698C" w:rsidRDefault="008B698C" w:rsidP="008B698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8B698C" w:rsidTr="008B69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98C" w:rsidRDefault="008B698C" w:rsidP="008B698C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98C" w:rsidRDefault="008B698C" w:rsidP="008B698C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98C" w:rsidRDefault="008B698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8B698C" w:rsidTr="008B69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8C" w:rsidRDefault="00C052C4" w:rsidP="00C052C4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11-х классов МБОУ СОШ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8C" w:rsidRDefault="00C052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8C" w:rsidRDefault="008B698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98C" w:rsidTr="008B69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8C" w:rsidRDefault="00C052C4" w:rsidP="00C052C4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="000669F2">
              <w:rPr>
                <w:rFonts w:ascii="Times New Roman" w:hAnsi="Times New Roman" w:cs="Times New Roman"/>
                <w:sz w:val="28"/>
                <w:szCs w:val="28"/>
              </w:rPr>
              <w:t xml:space="preserve"> МАОУ СОШ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8C" w:rsidRDefault="00066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8C" w:rsidRDefault="008B698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69F2" w:rsidTr="008B69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0669F2" w:rsidP="00C052C4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математики МБОУ СОШ 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066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0669F2" w:rsidP="000669F2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Е.М.Цепковская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669F2" w:rsidTr="008B69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0669F2" w:rsidP="00C052C4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УВР МАОУ СОШ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066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0669F2" w:rsidP="000669F2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Д.В.Богомолова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А.Н.Опрышкина</w:t>
            </w:r>
            <w:proofErr w:type="spellEnd"/>
          </w:p>
        </w:tc>
      </w:tr>
      <w:tr w:rsidR="000669F2" w:rsidTr="008B69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0669F2" w:rsidP="000669F2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 МАОУ СОШ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1A247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F2" w:rsidRDefault="001A2471" w:rsidP="000669F2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С.В.Сопрышина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669F2">
              <w:rPr>
                <w:rFonts w:ascii="Times New Roman" w:hAnsi="Times New Roman" w:cs="Times New Roman"/>
                <w:sz w:val="28"/>
                <w:szCs w:val="28"/>
              </w:rPr>
              <w:t>М.Б.Елисова</w:t>
            </w:r>
            <w:proofErr w:type="spellEnd"/>
            <w:r w:rsidR="000669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669F2">
              <w:rPr>
                <w:rFonts w:ascii="Times New Roman" w:hAnsi="Times New Roman" w:cs="Times New Roman"/>
                <w:sz w:val="28"/>
                <w:szCs w:val="28"/>
              </w:rPr>
              <w:t>И.В.Конюшкина</w:t>
            </w:r>
            <w:proofErr w:type="spellEnd"/>
            <w:r w:rsidR="000669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669F2">
              <w:rPr>
                <w:rFonts w:ascii="Times New Roman" w:hAnsi="Times New Roman" w:cs="Times New Roman"/>
                <w:sz w:val="28"/>
                <w:szCs w:val="28"/>
              </w:rPr>
              <w:t>Э.В.Арямова</w:t>
            </w:r>
            <w:proofErr w:type="spellEnd"/>
          </w:p>
        </w:tc>
      </w:tr>
      <w:tr w:rsidR="008B698C" w:rsidTr="008B69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98C" w:rsidRDefault="008B698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1A2471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98C" w:rsidRDefault="001A247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8C" w:rsidRDefault="008B698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69F2" w:rsidRDefault="000669F2" w:rsidP="008B698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98C" w:rsidRDefault="008B698C" w:rsidP="008B698C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78282A" w:rsidRDefault="0078282A" w:rsidP="008B698C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78282A" w:rsidRDefault="0078282A" w:rsidP="008B698C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78282A" w:rsidRDefault="0078282A" w:rsidP="008B698C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F40B11" w:rsidRDefault="00F50A42" w:rsidP="008B698C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4445"/>
                <wp:docPr id="3" name="AutoShape 6" descr="blob:https://web.whatsapp.com/49ef3c75-afda-4766-bc8d-ee0f06b47e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BDCA1" id="AutoShape 6" o:spid="_x0000_s1026" alt="blob:https://web.whatsapp.com/49ef3c75-afda-4766-bc8d-ee0f06b47e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7YXu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4445"/>
                <wp:docPr id="2" name="AutoShape 10" descr="blob:https://web.whatsapp.com/dece6768-2284-4b13-843b-557534ec67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C2576" id="AutoShape 10" o:spid="_x0000_s1026" alt="blob:https://web.whatsapp.com/dece6768-2284-4b13-843b-557534ec67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8TzIe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40B11" w:rsidRPr="00F40B11" w:rsidRDefault="00F40B11" w:rsidP="00F40B11">
      <w:pPr>
        <w:rPr>
          <w:lang w:eastAsia="ru-RU"/>
        </w:rPr>
      </w:pPr>
      <w:r w:rsidRPr="00F40B11">
        <w:rPr>
          <w:noProof/>
          <w:lang w:eastAsia="ru-RU"/>
        </w:rPr>
        <w:lastRenderedPageBreak/>
        <w:drawing>
          <wp:inline distT="0" distB="0" distL="0" distR="0" wp14:anchorId="0C653CCA" wp14:editId="22D9CD54">
            <wp:extent cx="5684909" cy="3114675"/>
            <wp:effectExtent l="0" t="0" r="0" b="0"/>
            <wp:docPr id="11" name="Рисунок 11" descr="C:\Users\User\Desktop\7063ff02-4872-4c54-bea9-eb9fc7ad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7063ff02-4872-4c54-bea9-eb9fc7ad19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25" cy="311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11" w:rsidRPr="00F40B11" w:rsidRDefault="00F40B11" w:rsidP="00F40B11">
      <w:pPr>
        <w:rPr>
          <w:lang w:eastAsia="ru-RU"/>
        </w:rPr>
      </w:pPr>
    </w:p>
    <w:p w:rsidR="00F40B11" w:rsidRPr="00F40B11" w:rsidRDefault="00F40B11" w:rsidP="00F40B11">
      <w:pPr>
        <w:rPr>
          <w:lang w:eastAsia="ru-RU"/>
        </w:rPr>
      </w:pPr>
    </w:p>
    <w:p w:rsidR="00F40B11" w:rsidRDefault="00F40B11" w:rsidP="00F40B11">
      <w:pPr>
        <w:rPr>
          <w:lang w:eastAsia="ru-RU"/>
        </w:rPr>
      </w:pPr>
    </w:p>
    <w:p w:rsidR="00F40B11" w:rsidRPr="00F40B11" w:rsidRDefault="00F40B11" w:rsidP="00F40B11">
      <w:pPr>
        <w:rPr>
          <w:lang w:eastAsia="ru-RU"/>
        </w:rPr>
      </w:pPr>
    </w:p>
    <w:p w:rsidR="00F40B11" w:rsidRPr="00F40B11" w:rsidRDefault="00F40B11" w:rsidP="00F40B1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4C2C045">
            <wp:extent cx="5607089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82" cy="294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B11" w:rsidRPr="00F40B11" w:rsidRDefault="00F50A42" w:rsidP="00F40B11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1905" r="3175" b="0"/>
                <wp:docPr id="1" name="AutoShape 4" descr="blob:https://web.whatsapp.com/1bdbbdc7-eaca-415f-a542-f136bd0d9d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BCDA13" id="AutoShape 4" o:spid="_x0000_s1026" alt="blob:https://web.whatsapp.com/1bdbbdc7-eaca-415f-a542-f136bd0d9d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zBE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F40B11" w:rsidRDefault="00F40B11" w:rsidP="00F40B11">
      <w:pPr>
        <w:rPr>
          <w:lang w:eastAsia="ru-RU"/>
        </w:rPr>
      </w:pPr>
    </w:p>
    <w:p w:rsidR="0078282A" w:rsidRDefault="0078282A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F50A42" w:rsidRDefault="00F50A42" w:rsidP="00F40B11">
      <w:pPr>
        <w:rPr>
          <w:lang w:eastAsia="ru-RU"/>
        </w:rPr>
      </w:pPr>
    </w:p>
    <w:p w:rsidR="00156273" w:rsidRDefault="00156273" w:rsidP="00156273">
      <w:pPr>
        <w:widowControl w:val="0"/>
        <w:ind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ОТЧЕТ</w:t>
      </w:r>
    </w:p>
    <w:p w:rsidR="00156273" w:rsidRDefault="00156273" w:rsidP="00156273">
      <w:pPr>
        <w:widowControl w:val="0"/>
        <w:spacing w:before="51" w:line="288" w:lineRule="auto"/>
        <w:ind w:right="41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 проведении мероприятий в рамках межшкольного взаимодействия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по вопросам организации и проведения ГИА и по повышению качества образования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  ОО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в 1-9 классах</w:t>
      </w:r>
    </w:p>
    <w:p w:rsidR="00156273" w:rsidRDefault="00156273" w:rsidP="00156273">
      <w:pPr>
        <w:widowControl w:val="0"/>
        <w:ind w:left="3253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январе  2023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года</w:t>
      </w:r>
    </w:p>
    <w:p w:rsidR="00156273" w:rsidRDefault="00156273" w:rsidP="00156273">
      <w:pPr>
        <w:widowControl w:val="0"/>
        <w:spacing w:before="46"/>
        <w:ind w:left="540" w:right="393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56273" w:rsidRDefault="00156273" w:rsidP="00156273">
      <w:pPr>
        <w:widowControl w:val="0"/>
        <w:spacing w:before="46"/>
        <w:ind w:right="39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ОО 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МБОУ ООШ 7</w:t>
      </w:r>
    </w:p>
    <w:p w:rsidR="00156273" w:rsidRDefault="00156273" w:rsidP="00156273">
      <w:pPr>
        <w:widowControl w:val="0"/>
        <w:spacing w:before="56" w:line="278" w:lineRule="auto"/>
        <w:ind w:right="3344"/>
        <w:rPr>
          <w:rFonts w:ascii="Times New Roman" w:eastAsia="Times New Roman" w:hAnsi="Times New Roman" w:cs="Times New Roman"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Дата проведения мероприятия: </w:t>
      </w:r>
      <w:r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27.01.2023</w:t>
      </w:r>
    </w:p>
    <w:p w:rsidR="00156273" w:rsidRDefault="00156273" w:rsidP="0015627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Название мероприятия:</w:t>
      </w:r>
      <w:r>
        <w:rPr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использование различных способов контроля и оценки навыков чтения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в современной школе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56273" w:rsidRDefault="00156273" w:rsidP="00156273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Форма проведения:  </w:t>
      </w:r>
    </w:p>
    <w:p w:rsidR="00156273" w:rsidRDefault="00156273" w:rsidP="00156273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1.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Круглый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стол 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Дистанционно</w:t>
      </w:r>
    </w:p>
    <w:p w:rsidR="00156273" w:rsidRDefault="00156273" w:rsidP="00156273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156273" w:rsidRDefault="00156273" w:rsidP="00156273">
      <w:pPr>
        <w:widowControl w:val="0"/>
        <w:spacing w:before="14" w:line="244" w:lineRule="auto"/>
        <w:ind w:right="2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Вопросы   по повышению качества образования в ОО:</w:t>
      </w:r>
    </w:p>
    <w:p w:rsidR="00156273" w:rsidRDefault="00156273" w:rsidP="00156273">
      <w:pPr>
        <w:widowControl w:val="0"/>
        <w:spacing w:line="280" w:lineRule="auto"/>
        <w:ind w:right="518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Рассмотренные  вопросы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: </w:t>
      </w:r>
    </w:p>
    <w:p w:rsidR="00156273" w:rsidRDefault="00156273" w:rsidP="00156273">
      <w:pPr>
        <w:pStyle w:val="a4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Формирование качественного навыка чтения у младших школьников- одна из основных задач начальной школы.</w:t>
      </w:r>
    </w:p>
    <w:p w:rsidR="00156273" w:rsidRDefault="00156273" w:rsidP="00156273">
      <w:pPr>
        <w:pStyle w:val="a4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Овладение полноценным навыком чтения для учащихся - важнейшее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условие  успешного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обучения в школе по всем предметам.</w:t>
      </w:r>
    </w:p>
    <w:p w:rsidR="00156273" w:rsidRDefault="00156273" w:rsidP="00156273">
      <w:pPr>
        <w:pStyle w:val="a4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Использование различных способов контроля и оценки навыков чтения в современной школе. </w:t>
      </w:r>
    </w:p>
    <w:p w:rsidR="00156273" w:rsidRDefault="00156273" w:rsidP="00156273">
      <w:pPr>
        <w:pStyle w:val="a4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Чтение – один из основных способов приобретения информации и во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внеучебное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время, один из каналов всестороннего воздействия на школьников.</w:t>
      </w:r>
    </w:p>
    <w:p w:rsidR="00156273" w:rsidRDefault="00156273" w:rsidP="00156273">
      <w:pPr>
        <w:pStyle w:val="a4"/>
        <w:numPr>
          <w:ilvl w:val="0"/>
          <w:numId w:val="7"/>
        </w:numPr>
        <w:spacing w:line="240" w:lineRule="exact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Необходимость </w:t>
      </w:r>
      <w:r>
        <w:rPr>
          <w:rFonts w:ascii="Times New Roman" w:eastAsia="Times New Roman" w:hAnsi="Times New Roman" w:cs="Times New Roman"/>
          <w:sz w:val="26"/>
          <w:szCs w:val="26"/>
        </w:rPr>
        <w:t>систематической, целенаправленной работы над развитием и совершенствованием навыков беглого, осознанного чтения от класса к классу.</w:t>
      </w:r>
    </w:p>
    <w:p w:rsidR="00156273" w:rsidRDefault="00156273" w:rsidP="00156273">
      <w:pPr>
        <w:widowControl w:val="0"/>
        <w:spacing w:after="53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Участники мероприятия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(категории участников):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8"/>
        <w:gridCol w:w="2439"/>
        <w:gridCol w:w="4394"/>
      </w:tblGrid>
      <w:tr w:rsidR="00156273" w:rsidTr="00156273">
        <w:trPr>
          <w:trHeight w:val="674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273" w:rsidRDefault="00156273">
            <w:pPr>
              <w:widowControl w:val="0"/>
              <w:spacing w:before="18" w:line="278" w:lineRule="auto"/>
              <w:ind w:right="-63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Категории участников</w:t>
            </w:r>
          </w:p>
          <w:p w:rsidR="00156273" w:rsidRDefault="0015627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Фактическое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число участников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Ф.И.О.</w:t>
            </w:r>
          </w:p>
        </w:tc>
      </w:tr>
      <w:tr w:rsidR="00156273" w:rsidTr="00156273">
        <w:trPr>
          <w:trHeight w:val="787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Педагоги  </w:t>
            </w:r>
          </w:p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МБОУ ООШ 7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Позднякова Н.П.,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Няшина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А.О., Макарова М.В.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Верис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Ю.М.,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Раннева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Н.В.,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Брылякова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О.Б.,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Сулиева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И.А., Астахова А.А., </w:t>
            </w:r>
          </w:p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Богданова Е.Н.,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Андриященко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А.С.</w:t>
            </w:r>
          </w:p>
        </w:tc>
      </w:tr>
      <w:tr w:rsidR="00156273" w:rsidTr="00156273">
        <w:trPr>
          <w:trHeight w:val="53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Педагоги  </w:t>
            </w:r>
          </w:p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МБОУ ООШ 34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Куличенко И.А.,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Дьячкова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А.Н.,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Конох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С.И.,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Хирдаева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А.М., Мальцева Е.В.</w:t>
            </w:r>
          </w:p>
        </w:tc>
      </w:tr>
      <w:tr w:rsidR="00156273" w:rsidTr="00156273">
        <w:trPr>
          <w:trHeight w:val="306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273" w:rsidRDefault="001562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56273" w:rsidRDefault="00156273" w:rsidP="00156273">
      <w:pPr>
        <w:rPr>
          <w:sz w:val="26"/>
          <w:szCs w:val="26"/>
        </w:rPr>
      </w:pPr>
    </w:p>
    <w:p w:rsidR="00156273" w:rsidRDefault="00156273" w:rsidP="00156273">
      <w:pPr>
        <w:rPr>
          <w:sz w:val="26"/>
          <w:szCs w:val="26"/>
        </w:rPr>
      </w:pPr>
    </w:p>
    <w:p w:rsidR="00156273" w:rsidRDefault="00156273" w:rsidP="00156273">
      <w:pPr>
        <w:widowControl w:val="0"/>
        <w:tabs>
          <w:tab w:val="left" w:pos="4305"/>
        </w:tabs>
        <w:spacing w:line="283" w:lineRule="auto"/>
        <w:ind w:right="10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Фактическое  число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участников: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15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педагогов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156273" w:rsidRDefault="00156273" w:rsidP="00156273">
      <w:pPr>
        <w:widowControl w:val="0"/>
        <w:ind w:right="-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Фотоотчет о проведении мероприятия: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прилагается</w:t>
      </w:r>
    </w:p>
    <w:p w:rsidR="00156273" w:rsidRDefault="00156273" w:rsidP="00156273">
      <w:pPr>
        <w:widowControl w:val="0"/>
        <w:ind w:right="-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156273" w:rsidRDefault="00156273" w:rsidP="00156273">
      <w:pPr>
        <w:widowControl w:val="0"/>
        <w:ind w:right="-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156273" w:rsidRDefault="00156273" w:rsidP="00156273">
      <w:pPr>
        <w:widowControl w:val="0"/>
        <w:ind w:right="-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156273" w:rsidRDefault="00156273" w:rsidP="00156273">
      <w:pPr>
        <w:widowControl w:val="0"/>
        <w:ind w:right="-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156273" w:rsidRDefault="00156273" w:rsidP="00156273">
      <w:pPr>
        <w:widowControl w:val="0"/>
        <w:ind w:right="-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156273" w:rsidRDefault="00156273" w:rsidP="00156273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взаимодействия по вопросам организации и проведения ГИА и по повышению качества образования в МБОУ СОШ 18 в 9 классах </w:t>
      </w:r>
    </w:p>
    <w:p w:rsidR="00156273" w:rsidRDefault="00156273" w:rsidP="00156273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25.01.2023 года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ООШ 18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Дата проведения мероприятия: 25.01.2023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Название мероприятия:</w:t>
      </w:r>
      <w:r>
        <w:rPr>
          <w:rFonts w:ascii="Calibri" w:eastAsia="Calibri" w:hAnsi="Calibri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совместная  консультация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подготовке к ОГЭ по обществознанию.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eastAsia="Calibri" w:hAnsi="Times New Roman" w:cs="Times New Roman"/>
          <w:sz w:val="28"/>
          <w:szCs w:val="28"/>
        </w:rPr>
        <w:t>очно</w:t>
      </w:r>
    </w:p>
    <w:p w:rsidR="00156273" w:rsidRDefault="00156273" w:rsidP="0015627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Вопросы ГИА-9 и/или ГИА-9, по повышению качества образования в ОО: </w:t>
      </w:r>
    </w:p>
    <w:p w:rsidR="00156273" w:rsidRDefault="00156273" w:rsidP="00156273">
      <w:pPr>
        <w:pStyle w:val="a4"/>
        <w:numPr>
          <w:ilvl w:val="0"/>
          <w:numId w:val="8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Совместная консультация по подготовке к ОГЭ по обществознанию (разбор вопросом второй части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обществознанию)</w:t>
      </w:r>
    </w:p>
    <w:p w:rsidR="00156273" w:rsidRDefault="00156273" w:rsidP="0015627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Рассмотренные вопросы: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Подготовка к ОГЭ по обществознанию - перекрестные консультации по обществознанию, разбор заданий второй части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обществознанию.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12"/>
        <w:gridCol w:w="2541"/>
        <w:gridCol w:w="4436"/>
      </w:tblGrid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Ф.И.О.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9 А класса МБОУ СОШ 18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Тыртычная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9 А МБОУ ООШ 19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Тихоненко М.А.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обществознания МБОУ СОШ 18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Власов М.А.</w:t>
            </w:r>
          </w:p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Брусенцева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обществознания МБОУ ООШ 19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Костенко Е.С.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 человека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Фактическое число участников: 29.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Фотоотчет о проведении мероприятия:</w:t>
      </w:r>
    </w:p>
    <w:p w:rsidR="00156273" w:rsidRDefault="00156273" w:rsidP="00156273">
      <w:pPr>
        <w:spacing w:line="3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1071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376"/>
      </w:tblGrid>
      <w:tr w:rsidR="00156273" w:rsidTr="00156273">
        <w:tc>
          <w:tcPr>
            <w:tcW w:w="5388" w:type="dxa"/>
            <w:hideMark/>
          </w:tcPr>
          <w:p w:rsidR="00156273" w:rsidRDefault="00156273">
            <w:pPr>
              <w:ind w:firstLine="30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2695575"/>
                  <wp:effectExtent l="0" t="0" r="9525" b="9525"/>
                  <wp:docPr id="7" name="Рисунок 7" descr="WhatsApp Image 2023-01-25 at 14.47.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WhatsApp Image 2023-01-25 at 14.47.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hideMark/>
          </w:tcPr>
          <w:p w:rsidR="00156273" w:rsidRDefault="00156273">
            <w:pPr>
              <w:ind w:hanging="5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0" cy="2705100"/>
                  <wp:effectExtent l="0" t="0" r="0" b="0"/>
                  <wp:docPr id="6" name="Рисунок 6" descr="WhatsApp Image 2023-01-25 at 14.50.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WhatsApp Image 2023-01-25 at 14.50.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73" w:rsidTr="00156273">
        <w:tc>
          <w:tcPr>
            <w:tcW w:w="5388" w:type="dxa"/>
            <w:hideMark/>
          </w:tcPr>
          <w:p w:rsidR="00156273" w:rsidRDefault="00156273"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232410</wp:posOffset>
                  </wp:positionV>
                  <wp:extent cx="3248025" cy="2371725"/>
                  <wp:effectExtent l="0" t="0" r="9525" b="9525"/>
                  <wp:wrapTight wrapText="bothSides">
                    <wp:wrapPolygon edited="0">
                      <wp:start x="0" y="0"/>
                      <wp:lineTo x="0" y="21513"/>
                      <wp:lineTo x="21537" y="21513"/>
                      <wp:lineTo x="21537" y="0"/>
                      <wp:lineTo x="0" y="0"/>
                    </wp:wrapPolygon>
                  </wp:wrapTight>
                  <wp:docPr id="5" name="Рисунок 5" descr="WhatsApp Image 2023-01-25 at 19.53.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WhatsApp Image 2023-01-25 at 19.53.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5" w:type="dxa"/>
            <w:hideMark/>
          </w:tcPr>
          <w:p w:rsidR="00156273" w:rsidRDefault="00156273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232410</wp:posOffset>
                  </wp:positionV>
                  <wp:extent cx="327660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74" y="21429"/>
                      <wp:lineTo x="21474" y="0"/>
                      <wp:lineTo x="0" y="0"/>
                    </wp:wrapPolygon>
                  </wp:wrapTight>
                  <wp:docPr id="4" name="Рисунок 4" descr="WhatsApp Image 2023-01-25 a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sApp Image 2023-01-25 a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56273" w:rsidRDefault="00156273" w:rsidP="00156273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50A42" w:rsidRDefault="00F50A42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156273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>взаимодействия по вопросам организации по повышению качества образования в МБОУ СОШ 18.</w:t>
      </w:r>
    </w:p>
    <w:p w:rsidR="00156273" w:rsidRDefault="00156273" w:rsidP="00156273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27.01.2023 года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ООШ 18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Дата проведения мероприятия: 27.01.2023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Название мероприятия: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межшкольные заседания методических объединений.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eastAsia="Calibri" w:hAnsi="Times New Roman" w:cs="Times New Roman"/>
          <w:sz w:val="28"/>
          <w:szCs w:val="28"/>
        </w:rPr>
        <w:t>очно</w:t>
      </w:r>
    </w:p>
    <w:p w:rsidR="00156273" w:rsidRDefault="00156273" w:rsidP="0015627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Вопросы ГИА-9 и/или ГИА-9, по повышению качества образования в ОО: </w:t>
      </w:r>
    </w:p>
    <w:p w:rsidR="00156273" w:rsidRDefault="00156273" w:rsidP="00156273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Повышение объективности оценивания.</w:t>
      </w:r>
    </w:p>
    <w:p w:rsidR="00156273" w:rsidRDefault="00156273" w:rsidP="00156273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Подготовка к ВПР.</w:t>
      </w:r>
    </w:p>
    <w:p w:rsidR="00156273" w:rsidRDefault="00156273" w:rsidP="00156273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Подготовка к ОГЭ.</w:t>
      </w:r>
    </w:p>
    <w:p w:rsidR="00156273" w:rsidRDefault="00156273" w:rsidP="00156273">
      <w:pPr>
        <w:pStyle w:val="a4"/>
        <w:ind w:left="106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Рассмотренные вопросы: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ab/>
        <w:t>Повышение объективности оценивания.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ab/>
        <w:t>Подготовка к ВПР.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ab/>
        <w:t>Подготовка к ОГЭ.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Переход на новый ФГОС.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12"/>
        <w:gridCol w:w="2541"/>
        <w:gridCol w:w="4436"/>
      </w:tblGrid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Ф.И.О.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МБОУ СОШ 18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Тыртычная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МБОУ ООШ 19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Тихоненко М.А.</w:t>
            </w:r>
          </w:p>
        </w:tc>
      </w:tr>
      <w:tr w:rsidR="00156273" w:rsidTr="00156273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 человека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Фактическое число участников: 44.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E287939" wp14:editId="71BF69BA">
            <wp:simplePos x="0" y="0"/>
            <wp:positionH relativeFrom="column">
              <wp:posOffset>2958465</wp:posOffset>
            </wp:positionH>
            <wp:positionV relativeFrom="paragraph">
              <wp:posOffset>341630</wp:posOffset>
            </wp:positionV>
            <wp:extent cx="284035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41" y="21407"/>
                <wp:lineTo x="214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Фотоотчет о проведении мероприятия:</w:t>
      </w:r>
    </w:p>
    <w:p w:rsidR="00156273" w:rsidRDefault="00156273" w:rsidP="00156273">
      <w:pPr>
        <w:spacing w:line="3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F96AF87" wp14:editId="42D8A662">
            <wp:simplePos x="0" y="0"/>
            <wp:positionH relativeFrom="column">
              <wp:posOffset>-318135</wp:posOffset>
            </wp:positionH>
            <wp:positionV relativeFrom="paragraph">
              <wp:posOffset>106045</wp:posOffset>
            </wp:positionV>
            <wp:extent cx="2804972" cy="2143125"/>
            <wp:effectExtent l="0" t="0" r="0" b="0"/>
            <wp:wrapTight wrapText="bothSides">
              <wp:wrapPolygon edited="0">
                <wp:start x="0" y="0"/>
                <wp:lineTo x="0" y="21312"/>
                <wp:lineTo x="21419" y="21312"/>
                <wp:lineTo x="2141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72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6273" w:rsidRDefault="00156273" w:rsidP="00156273"/>
    <w:p w:rsidR="00156273" w:rsidRDefault="00156273" w:rsidP="00156273"/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5B8B1EB" wp14:editId="298E5CB7">
            <wp:simplePos x="0" y="0"/>
            <wp:positionH relativeFrom="column">
              <wp:posOffset>3203575</wp:posOffset>
            </wp:positionH>
            <wp:positionV relativeFrom="paragraph">
              <wp:posOffset>8890</wp:posOffset>
            </wp:positionV>
            <wp:extent cx="240665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372" y="21536"/>
                <wp:lineTo x="2137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4E7AA8" wp14:editId="08C43788">
            <wp:simplePos x="0" y="0"/>
            <wp:positionH relativeFrom="column">
              <wp:posOffset>24765</wp:posOffset>
            </wp:positionH>
            <wp:positionV relativeFrom="paragraph">
              <wp:posOffset>8890</wp:posOffset>
            </wp:positionV>
            <wp:extent cx="2363558" cy="3209925"/>
            <wp:effectExtent l="0" t="0" r="0" b="0"/>
            <wp:wrapTight wrapText="bothSides">
              <wp:wrapPolygon edited="0">
                <wp:start x="0" y="0"/>
                <wp:lineTo x="0" y="21408"/>
                <wp:lineTo x="21414" y="21408"/>
                <wp:lineTo x="2141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58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156273">
      <w:pPr>
        <w:rPr>
          <w:rFonts w:ascii="Times New Roman" w:hAnsi="Times New Roman" w:cs="Times New Roman"/>
          <w:sz w:val="28"/>
          <w:szCs w:val="28"/>
        </w:rPr>
      </w:pPr>
    </w:p>
    <w:p w:rsidR="00156273" w:rsidRDefault="00156273" w:rsidP="00F40B11">
      <w:pPr>
        <w:rPr>
          <w:lang w:eastAsia="ru-RU"/>
        </w:rPr>
      </w:pPr>
    </w:p>
    <w:p w:rsidR="00156273" w:rsidRDefault="00156273" w:rsidP="00F40B11">
      <w:pPr>
        <w:rPr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C0BCAC7" wp14:editId="1B6F1674">
            <wp:simplePos x="0" y="0"/>
            <wp:positionH relativeFrom="column">
              <wp:posOffset>1043940</wp:posOffset>
            </wp:positionH>
            <wp:positionV relativeFrom="paragraph">
              <wp:posOffset>4097655</wp:posOffset>
            </wp:positionV>
            <wp:extent cx="320167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63" y="21429"/>
                <wp:lineTo x="214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8C5FF6C" wp14:editId="3EE4BEE1">
            <wp:simplePos x="0" y="0"/>
            <wp:positionH relativeFrom="column">
              <wp:posOffset>-216535</wp:posOffset>
            </wp:positionH>
            <wp:positionV relativeFrom="paragraph">
              <wp:posOffset>1824990</wp:posOffset>
            </wp:positionV>
            <wp:extent cx="2604770" cy="1952625"/>
            <wp:effectExtent l="0" t="0" r="5080" b="9525"/>
            <wp:wrapTight wrapText="bothSides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1DC231" wp14:editId="59AFBFF2">
            <wp:simplePos x="0" y="0"/>
            <wp:positionH relativeFrom="column">
              <wp:posOffset>3045460</wp:posOffset>
            </wp:positionH>
            <wp:positionV relativeFrom="paragraph">
              <wp:posOffset>1821180</wp:posOffset>
            </wp:positionV>
            <wp:extent cx="259207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31" y="21388"/>
                <wp:lineTo x="2143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Default="00156273" w:rsidP="00156273">
      <w:pPr>
        <w:tabs>
          <w:tab w:val="left" w:pos="4155"/>
        </w:tabs>
        <w:rPr>
          <w:lang w:eastAsia="ru-RU"/>
        </w:rPr>
      </w:pPr>
      <w:r>
        <w:rPr>
          <w:lang w:eastAsia="ru-RU"/>
        </w:rPr>
        <w:tab/>
      </w:r>
    </w:p>
    <w:p w:rsidR="00156273" w:rsidRDefault="00156273" w:rsidP="00156273">
      <w:pPr>
        <w:tabs>
          <w:tab w:val="left" w:pos="4155"/>
        </w:tabs>
        <w:rPr>
          <w:lang w:eastAsia="ru-RU"/>
        </w:rPr>
      </w:pPr>
    </w:p>
    <w:p w:rsidR="00156273" w:rsidRDefault="00156273" w:rsidP="00156273">
      <w:pPr>
        <w:tabs>
          <w:tab w:val="left" w:pos="4155"/>
        </w:tabs>
        <w:rPr>
          <w:lang w:eastAsia="ru-RU"/>
        </w:rPr>
      </w:pPr>
    </w:p>
    <w:p w:rsidR="00156273" w:rsidRPr="00156273" w:rsidRDefault="00156273" w:rsidP="00156273">
      <w:pPr>
        <w:tabs>
          <w:tab w:val="left" w:pos="415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6241C9" wp14:editId="4C6A94AA">
            <wp:extent cx="3234055" cy="2701290"/>
            <wp:effectExtent l="0" t="0" r="4445" b="3810"/>
            <wp:docPr id="17" name="Рисунок 17" descr="C:\Users\19 школа\AppData\Local\Microsoft\Windows\INetCache\Content.Word\WhatsApp Image 2023-01-25 at 14.47.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9 школа\AppData\Local\Microsoft\Windows\INetCache\Content.Word\WhatsApp Image 2023-01-25 at 14.47.3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Default="00156273" w:rsidP="00156273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МБОУ ООШ 19 в 1-9 классах </w:t>
      </w:r>
    </w:p>
    <w:p w:rsidR="00156273" w:rsidRDefault="00156273" w:rsidP="00156273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25.01.2023 года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ООШ 19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Дата проведения мероприятия: 25.01.2023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Название мероприятия: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перекрестные консультации подготовки к ОГЭ по обществознанию.</w:t>
      </w:r>
    </w:p>
    <w:p w:rsidR="00156273" w:rsidRDefault="00156273" w:rsidP="00156273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eastAsia="Calibri" w:hAnsi="Times New Roman" w:cs="Times New Roman"/>
          <w:sz w:val="28"/>
          <w:szCs w:val="28"/>
        </w:rPr>
        <w:t>офлайн</w:t>
      </w:r>
    </w:p>
    <w:p w:rsidR="00156273" w:rsidRDefault="00156273" w:rsidP="0015627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Вопросы ГИА-9 и/или ГИА-9, по повышению качества образования в ОО: </w:t>
      </w:r>
    </w:p>
    <w:p w:rsidR="00156273" w:rsidRDefault="00156273" w:rsidP="00156273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Обсуждение плана мероприятий межшкольного взаимодействия на 2022-2023 учебный год.</w:t>
      </w:r>
    </w:p>
    <w:p w:rsidR="00156273" w:rsidRDefault="00156273" w:rsidP="00156273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Планирование совместного заседания методических объединений.</w:t>
      </w:r>
    </w:p>
    <w:p w:rsidR="00156273" w:rsidRDefault="00156273" w:rsidP="00156273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Подготовка к ОГЭ - перекрестные консультации: информатика; обществознание.</w:t>
      </w:r>
    </w:p>
    <w:p w:rsidR="00156273" w:rsidRDefault="00156273" w:rsidP="00156273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Лабораторно-практические занятия, практикумы: информатика, физика, химия</w:t>
      </w:r>
    </w:p>
    <w:p w:rsidR="00156273" w:rsidRDefault="00156273" w:rsidP="0015627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Рассмотренные вопросы: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Подготовка к ОГЭ - перекрестные консультации по обществознанию, разбор двадцать одного задания по обществознанию.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12"/>
        <w:gridCol w:w="2541"/>
        <w:gridCol w:w="4436"/>
      </w:tblGrid>
      <w:tr w:rsidR="00156273" w:rsidTr="0015627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Ф.И.О.</w:t>
            </w:r>
          </w:p>
        </w:tc>
      </w:tr>
      <w:tr w:rsidR="00156273" w:rsidTr="0015627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9 А класса МБОУ СОШ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Тыртычная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</w:tr>
      <w:tr w:rsidR="00156273" w:rsidTr="0015627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9 А МБОУ ООШ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Тихоненко М.А.</w:t>
            </w:r>
          </w:p>
        </w:tc>
      </w:tr>
      <w:tr w:rsidR="00156273" w:rsidTr="0015627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Учитель обществознания МБОУ СОШ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Власов М.А.</w:t>
            </w:r>
          </w:p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Брусенцева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156273" w:rsidTr="0015627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обществознания МБОУ ООШ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Костенко Е.С.</w:t>
            </w:r>
          </w:p>
        </w:tc>
      </w:tr>
      <w:tr w:rsidR="00156273" w:rsidTr="0015627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 человека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Фактическое число участников: 29.</w:t>
      </w: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6273" w:rsidRDefault="00156273" w:rsidP="00156273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Фотоотчет о проведении мероприятия:</w:t>
      </w:r>
    </w:p>
    <w:p w:rsidR="00156273" w:rsidRDefault="00156273" w:rsidP="00156273">
      <w:pPr>
        <w:spacing w:line="3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1071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489"/>
      </w:tblGrid>
      <w:tr w:rsidR="00156273" w:rsidTr="00156273">
        <w:tc>
          <w:tcPr>
            <w:tcW w:w="5388" w:type="dxa"/>
            <w:hideMark/>
          </w:tcPr>
          <w:p w:rsidR="00156273" w:rsidRDefault="00156273">
            <w:pPr>
              <w:ind w:firstLine="30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2695575"/>
                  <wp:effectExtent l="0" t="0" r="9525" b="9525"/>
                  <wp:docPr id="21" name="Рисунок 21" descr="WhatsApp Image 2023-01-25 at 14.47.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WhatsApp Image 2023-01-25 at 14.47.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hideMark/>
          </w:tcPr>
          <w:p w:rsidR="00156273" w:rsidRDefault="00156273">
            <w:pPr>
              <w:ind w:hanging="5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206" cy="2695575"/>
                  <wp:effectExtent l="0" t="0" r="0" b="0"/>
                  <wp:docPr id="20" name="Рисунок 20" descr="WhatsApp Image 2023-01-25 at 14.50.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WhatsApp Image 2023-01-25 at 14.50.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883" cy="27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273" w:rsidTr="00156273">
        <w:tc>
          <w:tcPr>
            <w:tcW w:w="5388" w:type="dxa"/>
            <w:hideMark/>
          </w:tcPr>
          <w:p w:rsidR="00156273" w:rsidRDefault="00156273"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190500</wp:posOffset>
                  </wp:positionV>
                  <wp:extent cx="3248025" cy="2371725"/>
                  <wp:effectExtent l="0" t="0" r="9525" b="9525"/>
                  <wp:wrapTight wrapText="bothSides">
                    <wp:wrapPolygon edited="0">
                      <wp:start x="0" y="0"/>
                      <wp:lineTo x="0" y="21513"/>
                      <wp:lineTo x="21537" y="21513"/>
                      <wp:lineTo x="21537" y="0"/>
                      <wp:lineTo x="0" y="0"/>
                    </wp:wrapPolygon>
                  </wp:wrapTight>
                  <wp:docPr id="19" name="Рисунок 19" descr="WhatsApp Image 2023-01-25 at 19.53.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WhatsApp Image 2023-01-25 at 19.53.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5" w:type="dxa"/>
            <w:hideMark/>
          </w:tcPr>
          <w:p w:rsidR="00156273" w:rsidRDefault="00156273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190500</wp:posOffset>
                  </wp:positionV>
                  <wp:extent cx="327660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74" y="21429"/>
                      <wp:lineTo x="21474" y="0"/>
                      <wp:lineTo x="0" y="0"/>
                    </wp:wrapPolygon>
                  </wp:wrapTight>
                  <wp:docPr id="18" name="Рисунок 18" descr="WhatsApp Image 2023-01-25 at 14.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hatsApp Image 2023-01-25 at 14.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56273" w:rsidRDefault="00156273" w:rsidP="00156273"/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>взаимодействия по вопросам организации и проведения ГИА и по повышению качества образования в ОО в 1-11 классах</w:t>
      </w:r>
    </w:p>
    <w:p w:rsidR="00156273" w:rsidRDefault="00156273" w:rsidP="0015627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январе</w:t>
      </w:r>
      <w:r>
        <w:rPr>
          <w:rFonts w:ascii="Times New Roman" w:hAnsi="Times New Roman" w:cs="Times New Roman"/>
          <w:b/>
          <w:sz w:val="28"/>
          <w:szCs w:val="28"/>
        </w:rPr>
        <w:t xml:space="preserve"> 2023 года</w:t>
      </w:r>
    </w:p>
    <w:p w:rsidR="00156273" w:rsidRDefault="00156273" w:rsidP="00156273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(месяц)</w:t>
      </w:r>
    </w:p>
    <w:p w:rsidR="00156273" w:rsidRDefault="00156273" w:rsidP="00156273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 </w:t>
      </w:r>
      <w:r>
        <w:rPr>
          <w:rFonts w:ascii="Times New Roman" w:hAnsi="Times New Roman" w:cs="Times New Roman"/>
          <w:sz w:val="28"/>
          <w:szCs w:val="28"/>
          <w:u w:val="single"/>
        </w:rPr>
        <w:t>МБОУ СОШ 4</w:t>
      </w:r>
    </w:p>
    <w:p w:rsidR="00156273" w:rsidRDefault="00156273" w:rsidP="00156273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мероприятия: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20.01.2023</w:t>
      </w:r>
    </w:p>
    <w:p w:rsidR="00156273" w:rsidRDefault="00156273" w:rsidP="00156273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Подготовка к итоговому собеседованию «Как готовиться к чтению и пересказу текста»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6273" w:rsidRDefault="00156273" w:rsidP="00156273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консультация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56273" w:rsidRDefault="00156273" w:rsidP="00156273">
      <w:pPr>
        <w:ind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и/или ГИА-11, по повышению качества образования в ОО: </w:t>
      </w:r>
      <w:r>
        <w:rPr>
          <w:rFonts w:ascii="Times New Roman" w:hAnsi="Times New Roman"/>
          <w:sz w:val="28"/>
          <w:szCs w:val="28"/>
          <w:u w:val="single"/>
        </w:rPr>
        <w:t xml:space="preserve">Подготовка к итоговому собеседованию </w:t>
      </w:r>
    </w:p>
    <w:p w:rsidR="00156273" w:rsidRDefault="00156273" w:rsidP="00156273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156273" w:rsidRDefault="00156273" w:rsidP="0015627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  <w:u w:val="single"/>
        </w:rPr>
        <w:t>Как готовиться к чтению и пересказу текста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273" w:rsidRDefault="00156273" w:rsidP="0015627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660"/>
        <w:gridCol w:w="2693"/>
        <w:gridCol w:w="4536"/>
      </w:tblGrid>
      <w:tr w:rsidR="00156273" w:rsidTr="0015627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156273" w:rsidTr="0015627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классы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6273" w:rsidTr="0015627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СОШ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6273" w:rsidTr="0015627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и зам. директора по УВР СОШ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Шевченко О.С, Литвин Д.А.</w:t>
            </w:r>
          </w:p>
        </w:tc>
      </w:tr>
      <w:tr w:rsidR="00156273" w:rsidTr="0015627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73" w:rsidRDefault="001562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6273" w:rsidRDefault="00156273" w:rsidP="0015627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273" w:rsidRDefault="00156273" w:rsidP="0015627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Фактическое число участников: 40.</w:t>
      </w:r>
    </w:p>
    <w:p w:rsidR="00156273" w:rsidRDefault="000E3C9A" w:rsidP="0015627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236855</wp:posOffset>
            </wp:positionV>
            <wp:extent cx="4314825" cy="3232150"/>
            <wp:effectExtent l="0" t="0" r="0" b="6350"/>
            <wp:wrapTight wrapText="bothSides">
              <wp:wrapPolygon edited="0">
                <wp:start x="0" y="0"/>
                <wp:lineTo x="0" y="21515"/>
                <wp:lineTo x="21457" y="21515"/>
                <wp:lineTo x="2145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73"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Pr="00156273" w:rsidRDefault="00156273" w:rsidP="00156273">
      <w:pPr>
        <w:rPr>
          <w:lang w:eastAsia="ru-RU"/>
        </w:rPr>
      </w:pPr>
    </w:p>
    <w:p w:rsidR="00156273" w:rsidRDefault="00156273" w:rsidP="00156273">
      <w:pPr>
        <w:rPr>
          <w:lang w:eastAsia="ru-RU"/>
        </w:rPr>
      </w:pPr>
    </w:p>
    <w:p w:rsidR="00156273" w:rsidRDefault="00156273" w:rsidP="00156273">
      <w:pPr>
        <w:tabs>
          <w:tab w:val="left" w:pos="8595"/>
        </w:tabs>
        <w:rPr>
          <w:lang w:eastAsia="ru-RU"/>
        </w:rPr>
      </w:pPr>
      <w:r>
        <w:rPr>
          <w:lang w:eastAsia="ru-RU"/>
        </w:rPr>
        <w:tab/>
      </w:r>
    </w:p>
    <w:p w:rsidR="00156273" w:rsidRDefault="00156273" w:rsidP="00156273">
      <w:pPr>
        <w:tabs>
          <w:tab w:val="left" w:pos="8595"/>
        </w:tabs>
        <w:rPr>
          <w:lang w:eastAsia="ru-RU"/>
        </w:rPr>
      </w:pPr>
    </w:p>
    <w:p w:rsidR="00156273" w:rsidRDefault="00156273" w:rsidP="00156273">
      <w:pPr>
        <w:tabs>
          <w:tab w:val="left" w:pos="8595"/>
        </w:tabs>
        <w:rPr>
          <w:lang w:eastAsia="ru-RU"/>
        </w:rPr>
      </w:pPr>
    </w:p>
    <w:p w:rsidR="000E3C9A" w:rsidRDefault="000E3C9A" w:rsidP="000E3C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1-11 классах </w:t>
      </w:r>
    </w:p>
    <w:p w:rsidR="000E3C9A" w:rsidRDefault="000E3C9A" w:rsidP="000E3C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январе 2023 года</w:t>
      </w:r>
    </w:p>
    <w:p w:rsidR="000E3C9A" w:rsidRDefault="000E3C9A" w:rsidP="000E3C9A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(месяц)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МБОУ СОШ 6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21.01.2023 г.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  <w:r>
        <w:t xml:space="preserve"> «</w:t>
      </w:r>
      <w:r>
        <w:rPr>
          <w:rFonts w:ascii="Times New Roman" w:hAnsi="Times New Roman"/>
          <w:sz w:val="28"/>
          <w:szCs w:val="28"/>
        </w:rPr>
        <w:t>Решение заданий по Конституционному праву в ЕГЭ».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 практическое занятие.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ГИА-11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повышению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ОО: </w:t>
      </w:r>
      <w:r>
        <w:rPr>
          <w:rFonts w:ascii="Times New Roman" w:hAnsi="Times New Roman"/>
          <w:b/>
          <w:sz w:val="28"/>
          <w:szCs w:val="28"/>
        </w:rPr>
        <w:t>МБОУ СОШ 6, МАОУ СОШ 31</w:t>
      </w:r>
    </w:p>
    <w:p w:rsidR="000E3C9A" w:rsidRDefault="000E3C9A" w:rsidP="000E3C9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1) Алгоритм выполнения задания № 13 ГИА-11 (Конституционное право).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2) Алгоритм выполнения задания № 23 ГИА-11 (Конституционное право).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>
        <w:rPr>
          <w:rFonts w:ascii="Times New Roman" w:hAnsi="Times New Roman" w:cs="Times New Roman"/>
          <w:sz w:val="28"/>
          <w:szCs w:val="28"/>
          <w:u w:val="single"/>
        </w:rPr>
        <w:t>Разбор основ конституционного строя РФ (Анализ 1 главы Конституции РФ).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 сопровождающего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11а класса МБОУ СОШ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Шевченко М.О.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11а класса МАОУ СОШ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Громова Е.Г.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Фактическое число участников: 16.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0E3C9A" w:rsidRDefault="000E3C9A" w:rsidP="000E3C9A">
      <w:pPr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314FD87" wp14:editId="374F1C87">
            <wp:simplePos x="0" y="0"/>
            <wp:positionH relativeFrom="column">
              <wp:posOffset>36195</wp:posOffset>
            </wp:positionH>
            <wp:positionV relativeFrom="paragraph">
              <wp:posOffset>233045</wp:posOffset>
            </wp:positionV>
            <wp:extent cx="248475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63" y="21380"/>
                <wp:lineTo x="21363" y="0"/>
                <wp:lineTo x="0" y="0"/>
              </wp:wrapPolygon>
            </wp:wrapTight>
            <wp:docPr id="26" name="Рисунок 26" descr="f84b2440-740a-4c17-918c-9447bcc8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84b2440-740a-4c17-918c-9447bcc899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C9A" w:rsidRDefault="000E3C9A" w:rsidP="000E3C9A">
      <w:pPr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ACA4F3B" wp14:editId="4E4E743B">
            <wp:simplePos x="0" y="0"/>
            <wp:positionH relativeFrom="column">
              <wp:posOffset>3158490</wp:posOffset>
            </wp:positionH>
            <wp:positionV relativeFrom="paragraph">
              <wp:posOffset>61595</wp:posOffset>
            </wp:positionV>
            <wp:extent cx="2451100" cy="1840865"/>
            <wp:effectExtent l="0" t="0" r="6350" b="6985"/>
            <wp:wrapTight wrapText="bothSides">
              <wp:wrapPolygon edited="0">
                <wp:start x="0" y="0"/>
                <wp:lineTo x="0" y="21458"/>
                <wp:lineTo x="21488" y="21458"/>
                <wp:lineTo x="21488" y="0"/>
                <wp:lineTo x="0" y="0"/>
              </wp:wrapPolygon>
            </wp:wrapTight>
            <wp:docPr id="27" name="Рисунок 27" descr="badb1956-6ca1-4295-bf80-8cd0c488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db1956-6ca1-4295-bf80-8cd0c48840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C9A" w:rsidRDefault="000E3C9A" w:rsidP="000E3C9A">
      <w:pPr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spacing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pStyle w:val="ab"/>
        <w:spacing w:before="0" w:beforeAutospacing="0" w:after="0" w:afterAutospacing="0" w:line="300" w:lineRule="exact"/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865A33" id="Прямоугольник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0GNV5N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0E3C9A" w:rsidRDefault="000E3C9A" w:rsidP="000E3C9A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78F62" id="Прямоугольник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8C2g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0u/A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0E3C9A" w:rsidRDefault="000E3C9A" w:rsidP="00156273">
      <w:pPr>
        <w:tabs>
          <w:tab w:val="left" w:pos="8595"/>
        </w:tabs>
        <w:rPr>
          <w:lang w:eastAsia="ru-RU"/>
        </w:rPr>
      </w:pPr>
    </w:p>
    <w:p w:rsidR="00156273" w:rsidRDefault="000E3C9A" w:rsidP="000E3C9A">
      <w:pPr>
        <w:tabs>
          <w:tab w:val="left" w:pos="4440"/>
        </w:tabs>
        <w:rPr>
          <w:lang w:eastAsia="ru-RU"/>
        </w:rPr>
      </w:pPr>
      <w:r>
        <w:rPr>
          <w:lang w:eastAsia="ru-RU"/>
        </w:rPr>
        <w:tab/>
      </w:r>
    </w:p>
    <w:p w:rsidR="000E3C9A" w:rsidRDefault="000E3C9A" w:rsidP="000E3C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1-11 классах </w:t>
      </w:r>
    </w:p>
    <w:p w:rsidR="000E3C9A" w:rsidRDefault="000E3C9A" w:rsidP="000E3C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январе  2023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0E3C9A" w:rsidRDefault="000E3C9A" w:rsidP="000E3C9A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11 и МБОУ СОШ 12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24.01.2023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Показательное пробное собеседование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проведения:  круглый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стол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и/или ГИА-11,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повышению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ОО: </w:t>
      </w:r>
      <w:r>
        <w:rPr>
          <w:rFonts w:ascii="Times New Roman" w:hAnsi="Times New Roman"/>
          <w:sz w:val="28"/>
          <w:szCs w:val="28"/>
        </w:rPr>
        <w:t>Эффективные формы и методы подготовки к ГИА по итоговому собеседованию</w:t>
      </w:r>
    </w:p>
    <w:p w:rsidR="000E3C9A" w:rsidRDefault="000E3C9A" w:rsidP="000E3C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Как правильно подготовиться к итоговому собеседованию.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Структура и особенности итогового собеседования.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СОШ 11   9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Палкина Е, Иванова 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Домбик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К., Косолапова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и др.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СОШ 12   9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Зеркалёв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Р., Карагезов И., Литеров А., Молоток К., Петренко Р.,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И., Соколов Т.,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В.В., Тищенко Е.Г.,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Сердюкова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Д.Р.,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Клиновицкая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А.В., Карпенко Е.П.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Фактическое число участников: 33.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  <w:sectPr w:rsidR="000E3C9A" w:rsidSect="000E3C9A">
          <w:type w:val="continuous"/>
          <w:pgSz w:w="11909" w:h="16834"/>
          <w:pgMar w:top="426" w:right="822" w:bottom="34" w:left="1701" w:header="0" w:footer="6" w:gutter="0"/>
          <w:cols w:space="720"/>
        </w:sectPr>
      </w:pPr>
    </w:p>
    <w:p w:rsidR="000E3C9A" w:rsidRDefault="000E3C9A" w:rsidP="000E3C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 о проведении мероприятия:</w:t>
      </w:r>
    </w:p>
    <w:p w:rsidR="000E3C9A" w:rsidRDefault="000E3C9A" w:rsidP="000E3C9A">
      <w:pPr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86D9096" wp14:editId="6E5087B5">
            <wp:simplePos x="0" y="0"/>
            <wp:positionH relativeFrom="column">
              <wp:posOffset>3101340</wp:posOffset>
            </wp:positionH>
            <wp:positionV relativeFrom="paragraph">
              <wp:posOffset>405130</wp:posOffset>
            </wp:positionV>
            <wp:extent cx="2052320" cy="2219960"/>
            <wp:effectExtent l="0" t="0" r="5080" b="8890"/>
            <wp:wrapTight wrapText="bothSides">
              <wp:wrapPolygon edited="0">
                <wp:start x="0" y="0"/>
                <wp:lineTo x="0" y="21501"/>
                <wp:lineTo x="21453" y="21501"/>
                <wp:lineTo x="21453" y="0"/>
                <wp:lineTo x="0" y="0"/>
              </wp:wrapPolygon>
            </wp:wrapTight>
            <wp:docPr id="28" name="Рисунок 28" descr="IMG-20230124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30124-WA0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«Эффективные формы и методы подготовки к </w:t>
      </w:r>
      <w:proofErr w:type="gramStart"/>
      <w:r>
        <w:rPr>
          <w:rFonts w:ascii="Times New Roman" w:hAnsi="Times New Roman"/>
          <w:sz w:val="28"/>
          <w:szCs w:val="28"/>
        </w:rPr>
        <w:t>ГИА  по</w:t>
      </w:r>
      <w:proofErr w:type="gramEnd"/>
      <w:r>
        <w:rPr>
          <w:rFonts w:ascii="Times New Roman" w:hAnsi="Times New Roman"/>
          <w:sz w:val="28"/>
          <w:szCs w:val="28"/>
        </w:rPr>
        <w:t xml:space="preserve"> итоговому собеседованию»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F18D37B" wp14:editId="3675E3AF">
            <wp:simplePos x="0" y="0"/>
            <wp:positionH relativeFrom="column">
              <wp:posOffset>-99060</wp:posOffset>
            </wp:positionH>
            <wp:positionV relativeFrom="paragraph">
              <wp:posOffset>10795</wp:posOffset>
            </wp:positionV>
            <wp:extent cx="2350135" cy="2047875"/>
            <wp:effectExtent l="0" t="0" r="0" b="9525"/>
            <wp:wrapNone/>
            <wp:docPr id="31" name="Рисунок 31" descr="IMG_20230124_09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30124_0939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CF14C51" wp14:editId="0009B8F7">
            <wp:simplePos x="0" y="0"/>
            <wp:positionH relativeFrom="column">
              <wp:posOffset>72390</wp:posOffset>
            </wp:positionH>
            <wp:positionV relativeFrom="paragraph">
              <wp:posOffset>146685</wp:posOffset>
            </wp:positionV>
            <wp:extent cx="2381250" cy="2373630"/>
            <wp:effectExtent l="0" t="0" r="0" b="7620"/>
            <wp:wrapTight wrapText="bothSides">
              <wp:wrapPolygon edited="0">
                <wp:start x="0" y="0"/>
                <wp:lineTo x="0" y="21496"/>
                <wp:lineTo x="21427" y="21496"/>
                <wp:lineTo x="21427" y="0"/>
                <wp:lineTo x="0" y="0"/>
              </wp:wrapPolygon>
            </wp:wrapTight>
            <wp:docPr id="30" name="Рисунок 30" descr="IMG_20230124_09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30124_0926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B906D1D" wp14:editId="5EB6B651">
            <wp:simplePos x="0" y="0"/>
            <wp:positionH relativeFrom="column">
              <wp:posOffset>3408045</wp:posOffset>
            </wp:positionH>
            <wp:positionV relativeFrom="paragraph">
              <wp:posOffset>146685</wp:posOffset>
            </wp:positionV>
            <wp:extent cx="2475230" cy="2419350"/>
            <wp:effectExtent l="0" t="0" r="1270" b="0"/>
            <wp:wrapNone/>
            <wp:docPr id="29" name="Рисунок 29" descr="IMG_20230124_10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30124_1013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  <w:bookmarkStart w:id="0" w:name="_GoBack"/>
      <w:bookmarkEnd w:id="0"/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>о проведении мероприятий в рамках межшкольного</w:t>
      </w:r>
      <w:r>
        <w:rPr>
          <w:rFonts w:ascii="Times New Roman" w:hAnsi="Times New Roman" w:cs="Times New Roman"/>
          <w:b/>
          <w:sz w:val="28"/>
          <w:szCs w:val="28"/>
        </w:rPr>
        <w:br/>
        <w:t>взаимодействия по вопросам организации и проведения ГИА и по повышению качества образования в ОО в 1-11 классах</w:t>
      </w:r>
    </w:p>
    <w:p w:rsidR="000E3C9A" w:rsidRDefault="000E3C9A" w:rsidP="000E3C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январе  2023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</w:rPr>
      </w:pP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МАОУ  СОШ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29, МБОУ  СОШ  30, МБОУ  СОШ  26, МБОУ  ООШ 25, МБОУ  СОШ  16.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мероприятия: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23.01.2023  год</w:t>
      </w:r>
      <w:proofErr w:type="gramEnd"/>
    </w:p>
    <w:p w:rsidR="000E3C9A" w:rsidRDefault="000E3C9A" w:rsidP="000E3C9A">
      <w:pPr>
        <w:pStyle w:val="ab"/>
        <w:shd w:val="clear" w:color="auto" w:fill="FFFFFF"/>
        <w:spacing w:before="0" w:beforeAutospacing="0" w:after="0" w:afterAutospacing="0"/>
        <w:rPr>
          <w:color w:val="000000"/>
          <w:sz w:val="29"/>
          <w:szCs w:val="29"/>
        </w:rPr>
      </w:pPr>
      <w:r>
        <w:rPr>
          <w:b/>
          <w:sz w:val="28"/>
          <w:szCs w:val="28"/>
        </w:rPr>
        <w:t>Название мероприятия:</w:t>
      </w:r>
      <w:r>
        <w:rPr>
          <w:sz w:val="28"/>
          <w:szCs w:val="28"/>
        </w:rPr>
        <w:t xml:space="preserve"> «</w:t>
      </w:r>
      <w:proofErr w:type="gramStart"/>
      <w:r>
        <w:rPr>
          <w:color w:val="000000"/>
          <w:sz w:val="29"/>
          <w:szCs w:val="29"/>
        </w:rPr>
        <w:t>Подготовка  к</w:t>
      </w:r>
      <w:proofErr w:type="gramEnd"/>
      <w:r>
        <w:rPr>
          <w:color w:val="000000"/>
          <w:sz w:val="29"/>
          <w:szCs w:val="29"/>
        </w:rPr>
        <w:t xml:space="preserve">  ЕГЭ – перекрестные  консультации: математика, русский  язык, обществознание, химия, физика»</w:t>
      </w:r>
    </w:p>
    <w:p w:rsidR="000E3C9A" w:rsidRDefault="000E3C9A" w:rsidP="000E3C9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круглый  стол</w:t>
      </w:r>
      <w:proofErr w:type="gramEnd"/>
    </w:p>
    <w:p w:rsidR="000E3C9A" w:rsidRDefault="000E3C9A" w:rsidP="000E3C9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 ГИА-11,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повышению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ОО: </w:t>
      </w:r>
      <w:r>
        <w:rPr>
          <w:rFonts w:ascii="Times New Roman" w:hAnsi="Times New Roman" w:cs="Times New Roman"/>
          <w:sz w:val="28"/>
          <w:szCs w:val="28"/>
        </w:rPr>
        <w:t xml:space="preserve">Роль современных педагогических технологий в учебно-воспитательном процессе </w:t>
      </w:r>
    </w:p>
    <w:p w:rsidR="000E3C9A" w:rsidRDefault="000E3C9A" w:rsidP="000E3C9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0E3C9A" w:rsidRDefault="000E3C9A" w:rsidP="000E3C9A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Перекрестные  консультации</w:t>
      </w:r>
      <w:proofErr w:type="gramEnd"/>
      <w:r>
        <w:rPr>
          <w:sz w:val="28"/>
          <w:szCs w:val="28"/>
        </w:rPr>
        <w:t>, подготовка  к  ЕГЭ (Директор  МАОУ  СОШ  29  Калачева  А. Г.)</w:t>
      </w:r>
    </w:p>
    <w:p w:rsidR="000E3C9A" w:rsidRDefault="000E3C9A" w:rsidP="000E3C9A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Перспективы развития процедур государственной итоговой аттестации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Директора  МБОУ</w:t>
      </w:r>
      <w:proofErr w:type="gramEnd"/>
      <w:r>
        <w:rPr>
          <w:sz w:val="28"/>
          <w:szCs w:val="28"/>
        </w:rPr>
        <w:t xml:space="preserve">  СОШ  16 Сергеева  И. Б. .)</w:t>
      </w:r>
    </w:p>
    <w:p w:rsidR="000E3C9A" w:rsidRDefault="000E3C9A" w:rsidP="000E3C9A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Рекомендации по выбору учебной литературы</w:t>
      </w:r>
      <w:r>
        <w:rPr>
          <w:sz w:val="28"/>
          <w:szCs w:val="28"/>
        </w:rPr>
        <w:t xml:space="preserve">. </w:t>
      </w: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 УВР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Коротеева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– МАОУ  СОШ  29,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Жеребилова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Г. В. – МБОУ  СОШ  30,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Лопухова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Н. В.  – МБОУ  СОШ  26, МБОУ  ООШ  25 – Кочеткова  М. М.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Калачева  А. Г. –директор  МАОУ  СОШ  29 , Сергеева  И. Б. – директор  МБОУ  СОШ  16. 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- предметники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Лихошва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И.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Микоелян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Р. Р. – учителя  русского  языка  и  литературы, Камбурова  Э. И., – учитель  физики, Шевченко  Л. В. – учитель  биологии  и  химии.</w:t>
            </w:r>
          </w:p>
        </w:tc>
      </w:tr>
      <w:tr w:rsidR="000E3C9A" w:rsidTr="000E3C9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9A" w:rsidRDefault="000E3C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Фактическое число участников: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E3C9A" w:rsidRDefault="000E3C9A" w:rsidP="000E3C9A">
      <w:pPr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E3C9A" w:rsidRDefault="000E3C9A" w:rsidP="000E3C9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0E3C9A" w:rsidRDefault="000E3C9A" w:rsidP="000E3C9A">
      <w:pPr>
        <w:pStyle w:val="ab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2307590</wp:posOffset>
            </wp:positionV>
            <wp:extent cx="3097530" cy="2957195"/>
            <wp:effectExtent l="19050" t="0" r="26670" b="52705"/>
            <wp:wrapNone/>
            <wp:docPr id="34" name="Рисунок 34" descr="C:\Users\User\Downloads\1671009861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User\Downloads\1671009861023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6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2307590</wp:posOffset>
            </wp:positionV>
            <wp:extent cx="2926080" cy="2761615"/>
            <wp:effectExtent l="19050" t="0" r="26670" b="57785"/>
            <wp:wrapNone/>
            <wp:docPr id="33" name="Рисунок 33" descr="C:\Users\User\Downloads\1674202731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ownloads\1674202731619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50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146050</wp:posOffset>
            </wp:positionV>
            <wp:extent cx="4187825" cy="2462530"/>
            <wp:effectExtent l="19050" t="0" r="22225" b="52070"/>
            <wp:wrapNone/>
            <wp:docPr id="32" name="Рисунок 32" descr="C:\Users\User\Downloads\1674202646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ownloads\1674202646352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1630" cy="1922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9A" w:rsidRDefault="000E3C9A" w:rsidP="000E3C9A"/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Default="000E3C9A" w:rsidP="000E3C9A">
      <w:pPr>
        <w:rPr>
          <w:lang w:eastAsia="ru-RU"/>
        </w:rPr>
      </w:pPr>
    </w:p>
    <w:p w:rsidR="000E3C9A" w:rsidRPr="000E3C9A" w:rsidRDefault="000E3C9A" w:rsidP="000E3C9A">
      <w:pPr>
        <w:tabs>
          <w:tab w:val="left" w:pos="4440"/>
        </w:tabs>
        <w:rPr>
          <w:lang w:eastAsia="ru-RU"/>
        </w:rPr>
      </w:pPr>
    </w:p>
    <w:sectPr w:rsidR="000E3C9A" w:rsidRPr="000E3C9A" w:rsidSect="00A3035B">
      <w:type w:val="continuous"/>
      <w:pgSz w:w="11909" w:h="16834"/>
      <w:pgMar w:top="924" w:right="822" w:bottom="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15F2A"/>
    <w:multiLevelType w:val="hybridMultilevel"/>
    <w:tmpl w:val="3092D084"/>
    <w:lvl w:ilvl="0" w:tplc="0419000F">
      <w:start w:val="1"/>
      <w:numFmt w:val="decimal"/>
      <w:lvlText w:val="%1."/>
      <w:lvlJc w:val="left"/>
      <w:pPr>
        <w:ind w:left="633" w:hanging="360"/>
      </w:pPr>
    </w:lvl>
    <w:lvl w:ilvl="1" w:tplc="04190019" w:tentative="1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073" w:hanging="180"/>
      </w:pPr>
    </w:lvl>
    <w:lvl w:ilvl="3" w:tplc="0419000F" w:tentative="1">
      <w:start w:val="1"/>
      <w:numFmt w:val="decimal"/>
      <w:lvlText w:val="%4."/>
      <w:lvlJc w:val="left"/>
      <w:pPr>
        <w:ind w:left="2793" w:hanging="360"/>
      </w:pPr>
    </w:lvl>
    <w:lvl w:ilvl="4" w:tplc="04190019" w:tentative="1">
      <w:start w:val="1"/>
      <w:numFmt w:val="lowerLetter"/>
      <w:lvlText w:val="%5."/>
      <w:lvlJc w:val="left"/>
      <w:pPr>
        <w:ind w:left="3513" w:hanging="360"/>
      </w:pPr>
    </w:lvl>
    <w:lvl w:ilvl="5" w:tplc="0419001B" w:tentative="1">
      <w:start w:val="1"/>
      <w:numFmt w:val="lowerRoman"/>
      <w:lvlText w:val="%6."/>
      <w:lvlJc w:val="right"/>
      <w:pPr>
        <w:ind w:left="4233" w:hanging="180"/>
      </w:pPr>
    </w:lvl>
    <w:lvl w:ilvl="6" w:tplc="0419000F" w:tentative="1">
      <w:start w:val="1"/>
      <w:numFmt w:val="decimal"/>
      <w:lvlText w:val="%7."/>
      <w:lvlJc w:val="left"/>
      <w:pPr>
        <w:ind w:left="4953" w:hanging="360"/>
      </w:pPr>
    </w:lvl>
    <w:lvl w:ilvl="7" w:tplc="04190019" w:tentative="1">
      <w:start w:val="1"/>
      <w:numFmt w:val="lowerLetter"/>
      <w:lvlText w:val="%8."/>
      <w:lvlJc w:val="left"/>
      <w:pPr>
        <w:ind w:left="5673" w:hanging="360"/>
      </w:pPr>
    </w:lvl>
    <w:lvl w:ilvl="8" w:tplc="0419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" w15:restartNumberingAfterBreak="0">
    <w:nsid w:val="1A294A3D"/>
    <w:multiLevelType w:val="hybridMultilevel"/>
    <w:tmpl w:val="2DE05BF6"/>
    <w:lvl w:ilvl="0" w:tplc="0FC09C50">
      <w:start w:val="1"/>
      <w:numFmt w:val="decimal"/>
      <w:lvlText w:val="%1)"/>
      <w:lvlJc w:val="left"/>
      <w:pPr>
        <w:ind w:left="720" w:hanging="360"/>
      </w:pPr>
      <w:rPr>
        <w:color w:val="auto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2612E"/>
    <w:multiLevelType w:val="hybridMultilevel"/>
    <w:tmpl w:val="D890CB52"/>
    <w:lvl w:ilvl="0" w:tplc="BA003A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6B099F"/>
    <w:multiLevelType w:val="hybridMultilevel"/>
    <w:tmpl w:val="54BABCA2"/>
    <w:lvl w:ilvl="0" w:tplc="32F2E96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CB719E"/>
    <w:multiLevelType w:val="hybridMultilevel"/>
    <w:tmpl w:val="3092D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000C9"/>
    <w:multiLevelType w:val="hybridMultilevel"/>
    <w:tmpl w:val="AF4A5404"/>
    <w:lvl w:ilvl="0" w:tplc="6E0888DA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52445008"/>
    <w:multiLevelType w:val="hybridMultilevel"/>
    <w:tmpl w:val="91C0E1F4"/>
    <w:lvl w:ilvl="0" w:tplc="4868233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1837001"/>
    <w:multiLevelType w:val="hybridMultilevel"/>
    <w:tmpl w:val="90A8E7EE"/>
    <w:lvl w:ilvl="0" w:tplc="6694DCD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5520A6B"/>
    <w:multiLevelType w:val="hybridMultilevel"/>
    <w:tmpl w:val="A2787F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57671FF"/>
    <w:multiLevelType w:val="hybridMultilevel"/>
    <w:tmpl w:val="8DACAA6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E9"/>
    <w:rsid w:val="000346CB"/>
    <w:rsid w:val="000368CC"/>
    <w:rsid w:val="000669F2"/>
    <w:rsid w:val="00070E3E"/>
    <w:rsid w:val="000800EC"/>
    <w:rsid w:val="000A774E"/>
    <w:rsid w:val="000E3C9A"/>
    <w:rsid w:val="0013025C"/>
    <w:rsid w:val="001338ED"/>
    <w:rsid w:val="00156273"/>
    <w:rsid w:val="00167CED"/>
    <w:rsid w:val="001A2471"/>
    <w:rsid w:val="001A5127"/>
    <w:rsid w:val="001A5242"/>
    <w:rsid w:val="001B6A38"/>
    <w:rsid w:val="001D788C"/>
    <w:rsid w:val="00207FA4"/>
    <w:rsid w:val="00223708"/>
    <w:rsid w:val="00241E3B"/>
    <w:rsid w:val="00282EC3"/>
    <w:rsid w:val="002A0242"/>
    <w:rsid w:val="002B34B1"/>
    <w:rsid w:val="002C5E8E"/>
    <w:rsid w:val="00301ABF"/>
    <w:rsid w:val="00314FBF"/>
    <w:rsid w:val="003414AF"/>
    <w:rsid w:val="00352E17"/>
    <w:rsid w:val="003548A8"/>
    <w:rsid w:val="003563C4"/>
    <w:rsid w:val="00361F67"/>
    <w:rsid w:val="00374833"/>
    <w:rsid w:val="003A6ACC"/>
    <w:rsid w:val="003E6DD6"/>
    <w:rsid w:val="0041099E"/>
    <w:rsid w:val="00424419"/>
    <w:rsid w:val="004254B5"/>
    <w:rsid w:val="004508ED"/>
    <w:rsid w:val="004A4C7B"/>
    <w:rsid w:val="004E4240"/>
    <w:rsid w:val="00512BA7"/>
    <w:rsid w:val="00581D32"/>
    <w:rsid w:val="00594A70"/>
    <w:rsid w:val="005C3561"/>
    <w:rsid w:val="005E618B"/>
    <w:rsid w:val="005F4FB3"/>
    <w:rsid w:val="00623EBD"/>
    <w:rsid w:val="00646D4F"/>
    <w:rsid w:val="0067253B"/>
    <w:rsid w:val="00687677"/>
    <w:rsid w:val="006B5B33"/>
    <w:rsid w:val="006E3945"/>
    <w:rsid w:val="006F2C72"/>
    <w:rsid w:val="006F4D8A"/>
    <w:rsid w:val="007157A5"/>
    <w:rsid w:val="00750AA2"/>
    <w:rsid w:val="00760C74"/>
    <w:rsid w:val="0078282A"/>
    <w:rsid w:val="0078438A"/>
    <w:rsid w:val="00802176"/>
    <w:rsid w:val="00822CCF"/>
    <w:rsid w:val="008258C2"/>
    <w:rsid w:val="008425CA"/>
    <w:rsid w:val="0084375B"/>
    <w:rsid w:val="00872382"/>
    <w:rsid w:val="008745A8"/>
    <w:rsid w:val="008A7F40"/>
    <w:rsid w:val="008B698C"/>
    <w:rsid w:val="008C526C"/>
    <w:rsid w:val="008D703B"/>
    <w:rsid w:val="008F1921"/>
    <w:rsid w:val="009359F8"/>
    <w:rsid w:val="009564E9"/>
    <w:rsid w:val="00982F35"/>
    <w:rsid w:val="00985223"/>
    <w:rsid w:val="00991EEB"/>
    <w:rsid w:val="009B6F8A"/>
    <w:rsid w:val="009D6D80"/>
    <w:rsid w:val="00A061E9"/>
    <w:rsid w:val="00A15B80"/>
    <w:rsid w:val="00A3035B"/>
    <w:rsid w:val="00A35D6C"/>
    <w:rsid w:val="00A36911"/>
    <w:rsid w:val="00A43021"/>
    <w:rsid w:val="00A50A5C"/>
    <w:rsid w:val="00A77A27"/>
    <w:rsid w:val="00AB4618"/>
    <w:rsid w:val="00AF441F"/>
    <w:rsid w:val="00B06AC0"/>
    <w:rsid w:val="00B3439F"/>
    <w:rsid w:val="00BC4069"/>
    <w:rsid w:val="00BE03A3"/>
    <w:rsid w:val="00BF42B2"/>
    <w:rsid w:val="00C052C4"/>
    <w:rsid w:val="00C078FF"/>
    <w:rsid w:val="00C11DEC"/>
    <w:rsid w:val="00C77240"/>
    <w:rsid w:val="00CC1AAE"/>
    <w:rsid w:val="00CD40EF"/>
    <w:rsid w:val="00D166A2"/>
    <w:rsid w:val="00D26F3C"/>
    <w:rsid w:val="00D4343D"/>
    <w:rsid w:val="00D903AA"/>
    <w:rsid w:val="00DF710E"/>
    <w:rsid w:val="00E07838"/>
    <w:rsid w:val="00E11B36"/>
    <w:rsid w:val="00E64700"/>
    <w:rsid w:val="00E85101"/>
    <w:rsid w:val="00EA10D6"/>
    <w:rsid w:val="00EA5DAA"/>
    <w:rsid w:val="00ED4C05"/>
    <w:rsid w:val="00F058B4"/>
    <w:rsid w:val="00F40B11"/>
    <w:rsid w:val="00F50A42"/>
    <w:rsid w:val="00F57DF8"/>
    <w:rsid w:val="00F70085"/>
    <w:rsid w:val="00F74D31"/>
    <w:rsid w:val="00FC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F8D8"/>
  <w15:docId w15:val="{DE06BD59-7F95-4F23-A0F8-273B297D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8A8"/>
  </w:style>
  <w:style w:type="paragraph" w:styleId="1">
    <w:name w:val="heading 1"/>
    <w:basedOn w:val="a"/>
    <w:next w:val="a"/>
    <w:link w:val="10"/>
    <w:qFormat/>
    <w:rsid w:val="00760C74"/>
    <w:pPr>
      <w:keepNext/>
      <w:ind w:firstLine="0"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60C74"/>
    <w:pPr>
      <w:keepNext/>
      <w:ind w:firstLine="0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760C74"/>
    <w:pPr>
      <w:keepNext/>
      <w:ind w:firstLine="0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192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77A2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338ED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A43021"/>
    <w:rPr>
      <w:b/>
      <w:bCs/>
    </w:rPr>
  </w:style>
  <w:style w:type="character" w:customStyle="1" w:styleId="10">
    <w:name w:val="Заголовок 1 Знак"/>
    <w:basedOn w:val="a0"/>
    <w:link w:val="1"/>
    <w:rsid w:val="00760C74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60C7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60C7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760C74"/>
    <w:pPr>
      <w:ind w:firstLine="0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2441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24419"/>
    <w:rPr>
      <w:rFonts w:ascii="Segoe UI" w:hAnsi="Segoe UI" w:cs="Segoe UI"/>
      <w:sz w:val="18"/>
      <w:szCs w:val="18"/>
    </w:rPr>
  </w:style>
  <w:style w:type="paragraph" w:customStyle="1" w:styleId="msonormalbullet1gif">
    <w:name w:val="msonormalbullet1.gif"/>
    <w:basedOn w:val="a"/>
    <w:rsid w:val="003563C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qFormat/>
    <w:rsid w:val="003563C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8B698C"/>
    <w:pPr>
      <w:spacing w:before="100" w:beforeAutospacing="1" w:after="100" w:afterAutospacing="1"/>
      <w:ind w:firstLine="0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Ивановна</dc:creator>
  <cp:lastModifiedBy>Любовь Ивановна</cp:lastModifiedBy>
  <cp:revision>3</cp:revision>
  <cp:lastPrinted>2023-01-25T11:21:00Z</cp:lastPrinted>
  <dcterms:created xsi:type="dcterms:W3CDTF">2023-02-20T12:51:00Z</dcterms:created>
  <dcterms:modified xsi:type="dcterms:W3CDTF">2023-02-20T13:08:00Z</dcterms:modified>
</cp:coreProperties>
</file>