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3B82" w:rsidRDefault="00C62AE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4499610</wp:posOffset>
            </wp:positionV>
            <wp:extent cx="6476365" cy="4838700"/>
            <wp:effectExtent l="19050" t="0" r="635" b="0"/>
            <wp:wrapNone/>
            <wp:docPr id="3" name="Рисунок 3" descr="C:\Users\Школа\Desktop\фото Олимпиец 3\WhatsApp Image 2022-07-27 at 20.3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Олимпиец 3\WhatsApp Image 2022-07-27 at 20.30.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1781810</wp:posOffset>
            </wp:positionV>
            <wp:extent cx="3359150" cy="2514600"/>
            <wp:effectExtent l="19050" t="0" r="0" b="0"/>
            <wp:wrapNone/>
            <wp:docPr id="2" name="Рисунок 2" descr="C:\Users\Школа\Desktop\фото Олимпиец 3\WhatsApp Image 2022-07-27 at 19.5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Олимпиец 3\WhatsApp Image 2022-07-27 at 19.52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B82" w:rsidRPr="007E3B8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1159510</wp:posOffset>
            </wp:positionV>
            <wp:extent cx="3092450" cy="3136900"/>
            <wp:effectExtent l="19050" t="0" r="0" b="0"/>
            <wp:wrapNone/>
            <wp:docPr id="1" name="Рисунок 1" descr="C:\Users\Школа\Desktop\фото Олимпиец 3\WhatsApp Image 2022-07-28 at 09.35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Олимпиец 3\WhatsApp Image 2022-07-28 at 09.35.5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819" r="5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B82" w:rsidRPr="007E3B82">
        <w:rPr>
          <w:sz w:val="28"/>
          <w:szCs w:val="28"/>
        </w:rPr>
        <w:t>27 июля 2022 года в</w:t>
      </w:r>
      <w:r w:rsidR="007E3B82">
        <w:rPr>
          <w:sz w:val="28"/>
          <w:szCs w:val="28"/>
        </w:rPr>
        <w:t xml:space="preserve"> </w:t>
      </w:r>
      <w:r w:rsidR="007E3B82" w:rsidRPr="007E3B82">
        <w:rPr>
          <w:sz w:val="28"/>
          <w:szCs w:val="28"/>
        </w:rPr>
        <w:t xml:space="preserve"> лагере «Олимпиец» был проведен </w:t>
      </w:r>
      <w:r w:rsidR="007E3B82">
        <w:rPr>
          <w:sz w:val="28"/>
          <w:szCs w:val="28"/>
        </w:rPr>
        <w:t xml:space="preserve">КВН под названием «Лагерь-это круто!» Команды «НЛО» и «Дикие тушканчики»  </w:t>
      </w:r>
      <w:r>
        <w:rPr>
          <w:sz w:val="28"/>
          <w:szCs w:val="28"/>
        </w:rPr>
        <w:t>сразились в конкурсах визитная карточка, разминка, музыкальный номер и домашнее задание. Отдельным конкурсом был конкурс капитанов.</w:t>
      </w:r>
    </w:p>
    <w:sectPr w:rsidR="00000000" w:rsidRPr="007E3B82" w:rsidSect="007E3B8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E3B82"/>
    <w:rsid w:val="007E3B82"/>
    <w:rsid w:val="00C6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2022-07-28T14:36:00Z</dcterms:created>
  <dcterms:modified xsi:type="dcterms:W3CDTF">2022-07-28T14:49:00Z</dcterms:modified>
</cp:coreProperties>
</file>