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C4" w:rsidRDefault="00FD5F06">
      <w:pPr>
        <w:rPr>
          <w:rFonts w:ascii="Times New Roman" w:hAnsi="Times New Roman" w:cs="Times New Roman"/>
          <w:sz w:val="28"/>
          <w:szCs w:val="28"/>
        </w:rPr>
      </w:pPr>
      <w:r w:rsidRPr="00FD5F06">
        <w:rPr>
          <w:rFonts w:ascii="Times New Roman" w:hAnsi="Times New Roman" w:cs="Times New Roman"/>
          <w:sz w:val="28"/>
          <w:szCs w:val="28"/>
        </w:rPr>
        <w:t>В день защиты детей в МБУ лагере «Олимпиец» для ребят  проведено праздничное мероприятие, конкурс рисунков на асфальте</w:t>
      </w:r>
      <w:r>
        <w:rPr>
          <w:rFonts w:ascii="Times New Roman" w:hAnsi="Times New Roman" w:cs="Times New Roman"/>
          <w:sz w:val="28"/>
          <w:szCs w:val="28"/>
        </w:rPr>
        <w:t xml:space="preserve"> «Здравствуй, лето!» и спортивные соревнования. Ребята приняли активное участие в празднике,  танцевали и играли. </w:t>
      </w:r>
    </w:p>
    <w:p w:rsidR="00B91406" w:rsidRPr="00FD5F06" w:rsidRDefault="00B91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559647" cy="6424551"/>
            <wp:effectExtent l="19050" t="0" r="0" b="0"/>
            <wp:docPr id="4" name="Рисунок 4" descr="C:\Users\User\Desktop\WhatsApp Image 2022-06-30 at 17.0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2-06-30 at 17.01.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970" cy="642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940984" cy="5153891"/>
            <wp:effectExtent l="19050" t="0" r="0" b="0"/>
            <wp:docPr id="3" name="Рисунок 3" descr="C:\Users\User\Desktop\IMG-202206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627-WA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48" cy="515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44441" cy="6638307"/>
            <wp:effectExtent l="19050" t="0" r="0" b="0"/>
            <wp:docPr id="2" name="Рисунок 2" descr="C:\Users\User\Desktop\IMG-202206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0625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270" cy="66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76215" cy="4441371"/>
            <wp:effectExtent l="19050" t="0" r="1085" b="0"/>
            <wp:docPr id="1" name="Рисунок 1" descr="C:\Users\User\Desktop\IMG-20220627-WA0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0627-WA005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324" cy="44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406" w:rsidRPr="00FD5F06" w:rsidSect="00B914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5F06"/>
    <w:rsid w:val="006E10C4"/>
    <w:rsid w:val="00B91406"/>
    <w:rsid w:val="00D569BB"/>
    <w:rsid w:val="00FD5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5</cp:revision>
  <dcterms:created xsi:type="dcterms:W3CDTF">2022-08-14T13:57:00Z</dcterms:created>
  <dcterms:modified xsi:type="dcterms:W3CDTF">2022-08-15T06:03:00Z</dcterms:modified>
</cp:coreProperties>
</file>