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FE8" w:rsidRPr="00262DBF" w:rsidRDefault="00401FE8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  <w:bookmarkStart w:id="0" w:name="_page_9_0"/>
    </w:p>
    <w:p w:rsidR="003A7A46" w:rsidRPr="00262DBF" w:rsidRDefault="00CF0D07" w:rsidP="00CF0D0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    </w:t>
      </w:r>
    </w:p>
    <w:p w:rsidR="00401FE8" w:rsidRPr="00262DBF" w:rsidRDefault="003A7A46" w:rsidP="00262DBF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</w:t>
      </w:r>
      <w:r w:rsidR="00CF0D07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</w:t>
      </w:r>
      <w:r w:rsidR="003975D2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ОТЧЕТ</w:t>
      </w:r>
    </w:p>
    <w:p w:rsidR="00401FE8" w:rsidRPr="00262DBF" w:rsidRDefault="003975D2" w:rsidP="00981222">
      <w:pPr>
        <w:widowControl w:val="0"/>
        <w:spacing w:before="51" w:line="288" w:lineRule="auto"/>
        <w:ind w:right="41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проведении мероприятий в рамках межшкольного взаимодействия по вопросам организации и проведения ГИА</w:t>
      </w:r>
      <w:r w:rsid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 по повышению качества образования в </w:t>
      </w:r>
      <w:r w:rsidR="00071A06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ОО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в 1-</w:t>
      </w:r>
      <w:r w:rsidR="00071A06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классах</w:t>
      </w:r>
    </w:p>
    <w:p w:rsidR="00401FE8" w:rsidRPr="00262DBF" w:rsidRDefault="003975D2" w:rsidP="00262DBF">
      <w:pPr>
        <w:widowControl w:val="0"/>
        <w:spacing w:line="240" w:lineRule="auto"/>
        <w:ind w:left="325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="00071A06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декабре 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2022 </w:t>
      </w:r>
      <w:r w:rsidR="00071A06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года</w:t>
      </w:r>
    </w:p>
    <w:p w:rsidR="00071A06" w:rsidRPr="00262DBF" w:rsidRDefault="00071A06" w:rsidP="00071A06">
      <w:pPr>
        <w:widowControl w:val="0"/>
        <w:spacing w:before="46" w:line="241" w:lineRule="auto"/>
        <w:ind w:left="540" w:right="393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01FE8" w:rsidRPr="00262DBF" w:rsidRDefault="00071A06" w:rsidP="00262DBF">
      <w:pPr>
        <w:widowControl w:val="0"/>
        <w:spacing w:before="46" w:line="241" w:lineRule="auto"/>
        <w:ind w:right="393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ОО </w:t>
      </w:r>
      <w:r w:rsidRPr="00262D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МБОУ ООШ 7</w:t>
      </w:r>
    </w:p>
    <w:p w:rsidR="00071A06" w:rsidRDefault="003975D2" w:rsidP="00262DBF">
      <w:pPr>
        <w:widowControl w:val="0"/>
        <w:spacing w:before="56" w:line="280" w:lineRule="auto"/>
        <w:ind w:right="3344"/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Дата проведения мероприятия:</w:t>
      </w:r>
      <w:r w:rsidR="00071A06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071A06" w:rsidRPr="00262DBF">
        <w:rPr>
          <w:rFonts w:ascii="Times New Roman" w:eastAsia="Times New Roman" w:hAnsi="Times New Roman" w:cs="Times New Roman"/>
          <w:bCs/>
          <w:color w:val="000000"/>
          <w:sz w:val="26"/>
          <w:szCs w:val="26"/>
          <w:u w:val="single"/>
        </w:rPr>
        <w:t>23.12.2022</w:t>
      </w:r>
    </w:p>
    <w:p w:rsidR="000D293A" w:rsidRDefault="000D293A" w:rsidP="00071A06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71A06" w:rsidRDefault="00262DBF" w:rsidP="00071A0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3975D2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Название мероприятия:</w:t>
      </w:r>
      <w:r w:rsidR="00071A06" w:rsidRPr="00262DBF">
        <w:rPr>
          <w:sz w:val="26"/>
          <w:szCs w:val="26"/>
        </w:rPr>
        <w:t xml:space="preserve"> </w:t>
      </w:r>
      <w:r w:rsidR="00071A06" w:rsidRPr="00262DB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Современные формы и методы работы с обучающимися, имеющими учебные и поведенческие проблемы, не мотивированными на обучение, находящимися в сложной жизненной ситуации</w:t>
      </w:r>
      <w:r w:rsidR="00071A06" w:rsidRPr="00262DB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981222" w:rsidRPr="00262DBF" w:rsidRDefault="00981222" w:rsidP="00071A0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F0D07" w:rsidRPr="00262DBF" w:rsidRDefault="00071A06" w:rsidP="00E60AA7">
      <w:pPr>
        <w:widowControl w:val="0"/>
        <w:spacing w:line="277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Форма проведения:  </w:t>
      </w:r>
    </w:p>
    <w:p w:rsidR="00CF0D07" w:rsidRPr="00262DBF" w:rsidRDefault="00E60AA7" w:rsidP="00CF0D07">
      <w:pPr>
        <w:widowControl w:val="0"/>
        <w:spacing w:line="277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1. О</w:t>
      </w:r>
      <w:r w:rsidR="00071A06" w:rsidRPr="00262DB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ткрытый урок по математике в 9 классе.</w:t>
      </w:r>
    </w:p>
    <w:p w:rsidR="00401FE8" w:rsidRDefault="00E60AA7" w:rsidP="00CF0D07">
      <w:pPr>
        <w:widowControl w:val="0"/>
        <w:spacing w:line="277" w:lineRule="auto"/>
        <w:ind w:right="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</w:t>
      </w:r>
      <w:r w:rsidR="00071A06" w:rsidRPr="00262DB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3975D2" w:rsidRPr="00262DBF">
        <w:rPr>
          <w:rFonts w:ascii="Times New Roman" w:eastAsia="Times New Roman" w:hAnsi="Times New Roman" w:cs="Times New Roman"/>
          <w:color w:val="000000"/>
          <w:sz w:val="26"/>
          <w:szCs w:val="26"/>
        </w:rPr>
        <w:t>руглый стол</w:t>
      </w:r>
      <w:r w:rsidR="00071A06" w:rsidRPr="00262D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обмену опытом</w:t>
      </w:r>
    </w:p>
    <w:p w:rsidR="00981222" w:rsidRPr="00262DBF" w:rsidRDefault="00981222" w:rsidP="00CF0D07">
      <w:pPr>
        <w:widowControl w:val="0"/>
        <w:spacing w:line="277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01FE8" w:rsidRDefault="00071A06" w:rsidP="00E60AA7">
      <w:pPr>
        <w:widowControl w:val="0"/>
        <w:spacing w:before="14" w:line="245" w:lineRule="auto"/>
        <w:ind w:right="2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Вопросы ГИА-9 </w:t>
      </w:r>
      <w:r w:rsidR="003975D2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по повышению качества образования в ОО:</w:t>
      </w:r>
    </w:p>
    <w:p w:rsidR="00981222" w:rsidRPr="00262DBF" w:rsidRDefault="00981222" w:rsidP="00E60AA7">
      <w:pPr>
        <w:widowControl w:val="0"/>
        <w:spacing w:before="14" w:line="245" w:lineRule="auto"/>
        <w:ind w:right="2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071A06" w:rsidRPr="00262DBF" w:rsidRDefault="003975D2" w:rsidP="00E60AA7">
      <w:pPr>
        <w:widowControl w:val="0"/>
        <w:spacing w:line="281" w:lineRule="auto"/>
        <w:ind w:right="518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Рассмотренные </w:t>
      </w:r>
      <w:r w:rsidR="00E60AA7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вопросы</w:t>
      </w:r>
      <w:proofErr w:type="gramEnd"/>
      <w:r w:rsidR="00E60AA7"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: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AF7858" w:rsidRPr="00262DBF" w:rsidRDefault="00AF7858" w:rsidP="00AF7858">
      <w:pPr>
        <w:spacing w:line="240" w:lineRule="exact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62DBF">
        <w:rPr>
          <w:rFonts w:ascii="Times New Roman" w:eastAsia="Times New Roman" w:hAnsi="Times New Roman" w:cs="Times New Roman"/>
          <w:sz w:val="26"/>
          <w:szCs w:val="26"/>
        </w:rPr>
        <w:t>1)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262DBF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u w:val="single"/>
        </w:rPr>
        <w:t>О</w:t>
      </w: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рганизация обучения учащихся с рисками образовательной </w:t>
      </w:r>
      <w:proofErr w:type="spellStart"/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>неуспешности</w:t>
      </w:r>
      <w:proofErr w:type="spellEnd"/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</w:p>
    <w:p w:rsidR="00AF7858" w:rsidRPr="00262DBF" w:rsidRDefault="00AF7858" w:rsidP="00AF7858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262DB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2)</w:t>
      </w: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="00E60AA7" w:rsidRPr="00262DBF">
        <w:rPr>
          <w:rFonts w:ascii="Times New Roman" w:hAnsi="Times New Roman" w:cs="Times New Roman"/>
          <w:i/>
          <w:sz w:val="26"/>
          <w:szCs w:val="26"/>
          <w:u w:val="single"/>
        </w:rPr>
        <w:t>О</w:t>
      </w: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>своение технологий, которые помогут педагогам  решить  проблемы:</w:t>
      </w:r>
    </w:p>
    <w:p w:rsidR="00AF7858" w:rsidRPr="00262DBF" w:rsidRDefault="00AF7858" w:rsidP="00AF7858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 • мотивировать учащихся к обучению; </w:t>
      </w:r>
    </w:p>
    <w:p w:rsidR="00AF7858" w:rsidRPr="00262DBF" w:rsidRDefault="00AF7858" w:rsidP="00AF7858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• сформировать у них навыки </w:t>
      </w:r>
      <w:proofErr w:type="spellStart"/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>саморегуляции</w:t>
      </w:r>
      <w:proofErr w:type="spellEnd"/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, </w:t>
      </w:r>
      <w:r w:rsidR="003A7A46"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>рефлексии, управления собственным поведением;</w:t>
      </w:r>
    </w:p>
    <w:p w:rsidR="00AF7858" w:rsidRPr="00262DBF" w:rsidRDefault="00AF7858" w:rsidP="00AF7858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 • сформировать коммуникативные навыки, умение работать в команде;</w:t>
      </w:r>
    </w:p>
    <w:p w:rsidR="00AF7858" w:rsidRPr="00262DBF" w:rsidRDefault="00AF7858" w:rsidP="00AF7858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 xml:space="preserve"> • устранить дефициты основных предметных умений, которые препятствуют обучению, прежде всего это касается грамотности чтения; </w:t>
      </w:r>
    </w:p>
    <w:p w:rsidR="00AF7858" w:rsidRDefault="00AF7858" w:rsidP="00AF7858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262DBF">
        <w:rPr>
          <w:rFonts w:ascii="Times New Roman" w:hAnsi="Times New Roman" w:cs="Times New Roman"/>
          <w:i/>
          <w:sz w:val="26"/>
          <w:szCs w:val="26"/>
          <w:u w:val="single"/>
        </w:rPr>
        <w:t>• подготовить учащихся к дальнейшей социализации</w:t>
      </w:r>
    </w:p>
    <w:p w:rsidR="00981222" w:rsidRPr="00262DBF" w:rsidRDefault="00981222" w:rsidP="00AF7858">
      <w:pPr>
        <w:rPr>
          <w:rFonts w:ascii="Times New Roman" w:hAnsi="Times New Roman" w:cs="Times New Roman"/>
          <w:i/>
          <w:sz w:val="26"/>
          <w:szCs w:val="26"/>
          <w:u w:val="single"/>
        </w:rPr>
      </w:pPr>
    </w:p>
    <w:p w:rsidR="00401FE8" w:rsidRPr="00262DBF" w:rsidRDefault="003975D2" w:rsidP="00520459">
      <w:pPr>
        <w:widowControl w:val="0"/>
        <w:spacing w:after="53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Участники мероприятия </w:t>
      </w:r>
      <w:r w:rsidRPr="00262DBF">
        <w:rPr>
          <w:rFonts w:ascii="Times New Roman" w:eastAsia="Times New Roman" w:hAnsi="Times New Roman" w:cs="Times New Roman"/>
          <w:color w:val="000000"/>
          <w:sz w:val="26"/>
          <w:szCs w:val="26"/>
        </w:rPr>
        <w:t>(категории участников):</w:t>
      </w:r>
    </w:p>
    <w:tbl>
      <w:tblPr>
        <w:tblStyle w:val="a3"/>
        <w:tblW w:w="9781" w:type="dxa"/>
        <w:tblInd w:w="-34" w:type="dxa"/>
        <w:tblLook w:val="04A0" w:firstRow="1" w:lastRow="0" w:firstColumn="1" w:lastColumn="0" w:noHBand="0" w:noVBand="1"/>
      </w:tblPr>
      <w:tblGrid>
        <w:gridCol w:w="2948"/>
        <w:gridCol w:w="2439"/>
        <w:gridCol w:w="4394"/>
      </w:tblGrid>
      <w:tr w:rsidR="00E60AA7" w:rsidRPr="00262DBF" w:rsidTr="00981222">
        <w:trPr>
          <w:trHeight w:val="674"/>
        </w:trPr>
        <w:tc>
          <w:tcPr>
            <w:tcW w:w="2948" w:type="dxa"/>
          </w:tcPr>
          <w:p w:rsidR="00E60AA7" w:rsidRPr="00262DBF" w:rsidRDefault="00E60AA7" w:rsidP="00E60AA7">
            <w:pPr>
              <w:widowControl w:val="0"/>
              <w:spacing w:before="18" w:line="280" w:lineRule="auto"/>
              <w:ind w:right="-63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</w:pPr>
            <w:r w:rsidRPr="00262DBF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Категории участников</w:t>
            </w:r>
          </w:p>
          <w:p w:rsidR="00E60AA7" w:rsidRPr="00262DBF" w:rsidRDefault="00E60A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39" w:type="dxa"/>
          </w:tcPr>
          <w:p w:rsidR="00E60AA7" w:rsidRPr="00262DBF" w:rsidRDefault="00E60AA7" w:rsidP="00E60A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Фактическое</w:t>
            </w:r>
            <w:r w:rsidR="00CF0D07" w:rsidRPr="00262D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62DBF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число участников</w:t>
            </w:r>
          </w:p>
        </w:tc>
        <w:tc>
          <w:tcPr>
            <w:tcW w:w="4394" w:type="dxa"/>
          </w:tcPr>
          <w:p w:rsidR="00E60AA7" w:rsidRPr="00262DBF" w:rsidRDefault="00E60A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Ф.И.О.</w:t>
            </w:r>
          </w:p>
        </w:tc>
      </w:tr>
      <w:tr w:rsidR="00E60AA7" w:rsidRPr="00262DBF" w:rsidTr="000D293A">
        <w:trPr>
          <w:trHeight w:val="787"/>
        </w:trPr>
        <w:tc>
          <w:tcPr>
            <w:tcW w:w="2948" w:type="dxa"/>
          </w:tcPr>
          <w:p w:rsidR="00520459" w:rsidRPr="00262DBF" w:rsidRDefault="00E60AA7" w:rsidP="00CF0D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  <w:r w:rsidR="00CF0D07"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E60AA7" w:rsidRPr="00262DBF" w:rsidRDefault="00CF0D07" w:rsidP="00CF0D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МБОУ ООШ 7</w:t>
            </w:r>
          </w:p>
        </w:tc>
        <w:tc>
          <w:tcPr>
            <w:tcW w:w="2439" w:type="dxa"/>
          </w:tcPr>
          <w:p w:rsidR="00E60AA7" w:rsidRPr="00262DBF" w:rsidRDefault="00CF0D07" w:rsidP="00C712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394" w:type="dxa"/>
          </w:tcPr>
          <w:p w:rsidR="00CF0D07" w:rsidRPr="00262DBF" w:rsidRDefault="00CF0D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Маслова В.И.</w:t>
            </w:r>
            <w:r w:rsidR="003A7A46"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Позднякова Н.П.</w:t>
            </w:r>
            <w:r w:rsidR="00520459" w:rsidRPr="00262DB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CF0D07" w:rsidRPr="00262DBF" w:rsidRDefault="00CF0D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Бабаева С.Э</w:t>
            </w:r>
            <w:r w:rsidR="003A7A46"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., </w:t>
            </w: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Щербань Н.М.</w:t>
            </w:r>
            <w:r w:rsidR="00520459" w:rsidRPr="00262DB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CF0D07" w:rsidRPr="00262DBF" w:rsidRDefault="00CF0D07" w:rsidP="009812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Богданова Е.Н.</w:t>
            </w:r>
            <w:r w:rsidR="003A7A46"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Андриященко</w:t>
            </w:r>
            <w:proofErr w:type="spellEnd"/>
            <w:r w:rsidR="0098122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А.С.</w:t>
            </w:r>
          </w:p>
        </w:tc>
      </w:tr>
      <w:tr w:rsidR="00CF0D07" w:rsidRPr="00262DBF" w:rsidTr="000D293A">
        <w:trPr>
          <w:trHeight w:val="531"/>
        </w:trPr>
        <w:tc>
          <w:tcPr>
            <w:tcW w:w="2948" w:type="dxa"/>
            <w:shd w:val="clear" w:color="auto" w:fill="FFFFFF" w:themeFill="background1"/>
          </w:tcPr>
          <w:p w:rsidR="00520459" w:rsidRPr="00262DBF" w:rsidRDefault="00CF0D07" w:rsidP="00CF0D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Педагоги  </w:t>
            </w:r>
          </w:p>
          <w:p w:rsidR="00CF0D07" w:rsidRPr="00262DBF" w:rsidRDefault="00CF0D07" w:rsidP="00CF0D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МБОУ ООШ 28</w:t>
            </w:r>
          </w:p>
        </w:tc>
        <w:tc>
          <w:tcPr>
            <w:tcW w:w="2439" w:type="dxa"/>
          </w:tcPr>
          <w:p w:rsidR="00CF0D07" w:rsidRPr="00262DBF" w:rsidRDefault="00C71201" w:rsidP="00C712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394" w:type="dxa"/>
          </w:tcPr>
          <w:p w:rsidR="00C71201" w:rsidRPr="00262DBF" w:rsidRDefault="00C712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Паронян</w:t>
            </w:r>
            <w:proofErr w:type="spellEnd"/>
            <w:r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 А.Г.</w:t>
            </w:r>
            <w:r w:rsidR="003A7A46"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Клещева</w:t>
            </w:r>
            <w:proofErr w:type="spellEnd"/>
            <w:r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 Т.А.</w:t>
            </w:r>
            <w:r w:rsidR="003A7A46" w:rsidRPr="00262DB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C71201" w:rsidRPr="00262DBF" w:rsidRDefault="00C71201" w:rsidP="003A7A4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Терзян М.К.</w:t>
            </w:r>
            <w:r w:rsidR="003A7A46" w:rsidRPr="00262DB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102522" w:rsidRPr="00262DBF">
              <w:rPr>
                <w:rFonts w:ascii="Times New Roman" w:hAnsi="Times New Roman" w:cs="Times New Roman"/>
                <w:sz w:val="26"/>
                <w:szCs w:val="26"/>
              </w:rPr>
              <w:t>Мовсесян И.</w:t>
            </w: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</w:p>
        </w:tc>
      </w:tr>
      <w:tr w:rsidR="00E60AA7" w:rsidRPr="00262DBF" w:rsidTr="00981222">
        <w:trPr>
          <w:trHeight w:val="306"/>
        </w:trPr>
        <w:tc>
          <w:tcPr>
            <w:tcW w:w="2948" w:type="dxa"/>
          </w:tcPr>
          <w:p w:rsidR="00E60AA7" w:rsidRPr="00262DBF" w:rsidRDefault="00CF0D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2439" w:type="dxa"/>
          </w:tcPr>
          <w:p w:rsidR="00E60AA7" w:rsidRPr="00262DBF" w:rsidRDefault="003A7A4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62DB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394" w:type="dxa"/>
          </w:tcPr>
          <w:p w:rsidR="00E60AA7" w:rsidRPr="00262DBF" w:rsidRDefault="00E60A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01FE8" w:rsidRPr="00262DBF" w:rsidRDefault="00401FE8">
      <w:pPr>
        <w:rPr>
          <w:sz w:val="26"/>
          <w:szCs w:val="26"/>
        </w:rPr>
        <w:sectPr w:rsidR="00401FE8" w:rsidRPr="00262DBF" w:rsidSect="00071A06">
          <w:type w:val="continuous"/>
          <w:pgSz w:w="11985" w:h="16890"/>
          <w:pgMar w:top="567" w:right="851" w:bottom="567" w:left="1701" w:header="0" w:footer="0" w:gutter="0"/>
          <w:cols w:space="708"/>
        </w:sectPr>
      </w:pPr>
    </w:p>
    <w:p w:rsidR="00484261" w:rsidRDefault="00484261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A7A46" w:rsidRDefault="003A7A46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Фактическое </w:t>
      </w:r>
      <w:r w:rsidR="00072AF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число</w:t>
      </w:r>
      <w:proofErr w:type="gramEnd"/>
      <w:r w:rsidRP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участников:</w:t>
      </w:r>
      <w:r w:rsidR="00262D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262DBF" w:rsidRPr="00262DB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10 педагогов</w:t>
      </w:r>
      <w:r w:rsidR="00072AF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; 25 учащихся 9 «А»</w:t>
      </w:r>
      <w:r w:rsidR="001B06C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072AF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класса</w:t>
      </w:r>
    </w:p>
    <w:p w:rsidR="00484261" w:rsidRDefault="00484261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484261" w:rsidRDefault="00484261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484261" w:rsidRDefault="00484261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484261" w:rsidRDefault="00484261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484261" w:rsidRDefault="00484261" w:rsidP="00484261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      ОТЧЕТ</w:t>
      </w:r>
    </w:p>
    <w:p w:rsidR="00484261" w:rsidRDefault="00484261" w:rsidP="00484261">
      <w:pPr>
        <w:widowControl w:val="0"/>
        <w:spacing w:before="51" w:line="288" w:lineRule="auto"/>
        <w:ind w:left="992" w:right="41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 проведении мероприятий в рамках межшкольного взаимодействия по вопросам организации и проведения ГИА и по повышению качества образования </w:t>
      </w:r>
    </w:p>
    <w:p w:rsidR="00484261" w:rsidRDefault="00484261" w:rsidP="00484261">
      <w:pPr>
        <w:widowControl w:val="0"/>
        <w:spacing w:before="51" w:line="288" w:lineRule="auto"/>
        <w:ind w:left="992" w:right="41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в 1-9 классах за период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декабрь 2022 года</w:t>
      </w:r>
    </w:p>
    <w:p w:rsidR="00EA61DF" w:rsidRPr="00EA61DF" w:rsidRDefault="00EA61DF" w:rsidP="00484261">
      <w:pPr>
        <w:widowControl w:val="0"/>
        <w:spacing w:before="56" w:line="278" w:lineRule="auto"/>
        <w:ind w:right="33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ОО: </w:t>
      </w:r>
      <w:r w:rsidRPr="00EA6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МБОУ ООШ 36</w:t>
      </w:r>
    </w:p>
    <w:p w:rsidR="00484261" w:rsidRPr="00EA61DF" w:rsidRDefault="00484261" w:rsidP="00484261">
      <w:pPr>
        <w:widowControl w:val="0"/>
        <w:spacing w:before="56" w:line="278" w:lineRule="auto"/>
        <w:ind w:right="33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Дата проведения мероприятия: </w:t>
      </w:r>
      <w:r w:rsidRPr="00EA61D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22.12.2022</w:t>
      </w:r>
    </w:p>
    <w:p w:rsidR="00484261" w:rsidRPr="00EA61DF" w:rsidRDefault="00484261" w:rsidP="00484261">
      <w:pPr>
        <w:rPr>
          <w:rFonts w:ascii="Times New Roman" w:eastAsia="Times New Roman" w:hAnsi="Times New Roman" w:cs="Times New Roman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Название мероприятия:</w:t>
      </w:r>
      <w:r w:rsidRPr="00EA61DF">
        <w:rPr>
          <w:sz w:val="28"/>
          <w:szCs w:val="28"/>
        </w:rPr>
        <w:t xml:space="preserve"> </w:t>
      </w:r>
      <w:r w:rsidRPr="00EA61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Современные формы и методы работы с обучающимися, имеющими учебные и поведенческие проблемы, не мотивированными на обучение, находящимися в сложной жизненной ситуации</w:t>
      </w:r>
      <w:r w:rsidRPr="00EA61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4261" w:rsidRPr="00EA61DF" w:rsidRDefault="00484261" w:rsidP="00484261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Форма проведения:  </w:t>
      </w:r>
    </w:p>
    <w:p w:rsidR="00484261" w:rsidRPr="00EA61DF" w:rsidRDefault="00484261" w:rsidP="00484261">
      <w:pPr>
        <w:widowControl w:val="0"/>
        <w:spacing w:line="276" w:lineRule="auto"/>
        <w:ind w:right="6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1.Проведение мониторинга качества проведения уроков в 9 классе по математике               и по русскому.</w:t>
      </w:r>
    </w:p>
    <w:p w:rsidR="00484261" w:rsidRPr="00EA61DF" w:rsidRDefault="00484261" w:rsidP="00484261">
      <w:pPr>
        <w:widowControl w:val="0"/>
        <w:spacing w:line="276" w:lineRule="auto"/>
        <w:ind w:right="6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color w:val="000000"/>
          <w:sz w:val="28"/>
          <w:szCs w:val="28"/>
        </w:rPr>
        <w:t>2. Круглый стол по обмену педагогическим опытом. Анализ результатов мониторинговых работ по русскому языку и по математике.</w:t>
      </w:r>
    </w:p>
    <w:p w:rsidR="00484261" w:rsidRPr="00EA61DF" w:rsidRDefault="00484261" w:rsidP="00484261">
      <w:pPr>
        <w:widowControl w:val="0"/>
        <w:spacing w:before="14" w:line="244" w:lineRule="auto"/>
        <w:ind w:right="2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ГИА-9, по повышению качества образования в ОО:</w:t>
      </w:r>
    </w:p>
    <w:p w:rsidR="00484261" w:rsidRPr="00EA61DF" w:rsidRDefault="00484261" w:rsidP="00484261">
      <w:pPr>
        <w:widowControl w:val="0"/>
        <w:spacing w:line="280" w:lineRule="auto"/>
        <w:ind w:right="7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6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рамках межведомственного взаимодействия были рассмотрены следующие вопросы: </w:t>
      </w:r>
    </w:p>
    <w:p w:rsidR="00484261" w:rsidRPr="00EA61DF" w:rsidRDefault="001B06C9" w:rsidP="00484261">
      <w:pPr>
        <w:spacing w:line="240" w:lineRule="exac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B06C9">
        <w:rPr>
          <w:rFonts w:ascii="Times New Roman" w:eastAsia="Times New Roman" w:hAnsi="Times New Roman" w:cs="Times New Roman"/>
          <w:sz w:val="24"/>
          <w:szCs w:val="26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261" w:rsidRPr="001B06C9">
        <w:rPr>
          <w:rFonts w:ascii="Times New Roman" w:hAnsi="Times New Roman" w:cs="Times New Roman"/>
          <w:sz w:val="28"/>
          <w:szCs w:val="28"/>
        </w:rPr>
        <w:t>Проанализировать результаты выполнения мониторинговых работы, обратив внимание на выявленные типичные ошибки и их причины.</w:t>
      </w:r>
      <w:r w:rsidR="00484261" w:rsidRPr="001B06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84261" w:rsidRPr="00EA61DF" w:rsidRDefault="00484261" w:rsidP="00484261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A61D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2)</w:t>
      </w:r>
      <w:r w:rsidR="001B06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A61D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О</w:t>
      </w:r>
      <w:r w:rsidRPr="00EA61DF">
        <w:rPr>
          <w:rFonts w:ascii="Times New Roman" w:hAnsi="Times New Roman" w:cs="Times New Roman"/>
          <w:sz w:val="28"/>
          <w:szCs w:val="28"/>
          <w:u w:val="single"/>
        </w:rPr>
        <w:t xml:space="preserve">рганизация обучения учащихся с рисками образовательной </w:t>
      </w:r>
      <w:proofErr w:type="spellStart"/>
      <w:r w:rsidRPr="00EA61DF">
        <w:rPr>
          <w:rFonts w:ascii="Times New Roman" w:hAnsi="Times New Roman" w:cs="Times New Roman"/>
          <w:sz w:val="28"/>
          <w:szCs w:val="28"/>
          <w:u w:val="single"/>
        </w:rPr>
        <w:t>неуспешности</w:t>
      </w:r>
      <w:proofErr w:type="spellEnd"/>
      <w:r w:rsidRPr="00EA61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84261" w:rsidRPr="00EA61DF" w:rsidRDefault="00484261" w:rsidP="00484261">
      <w:pPr>
        <w:rPr>
          <w:rFonts w:ascii="Times New Roman" w:eastAsiaTheme="minorHAnsi" w:hAnsi="Times New Roman" w:cs="Times New Roman"/>
          <w:sz w:val="28"/>
          <w:szCs w:val="28"/>
          <w:u w:val="single"/>
        </w:rPr>
      </w:pPr>
      <w:r w:rsidRPr="00EA61DF">
        <w:rPr>
          <w:rFonts w:ascii="Times New Roman" w:eastAsia="Times New Roman" w:hAnsi="Times New Roman" w:cs="Times New Roman"/>
          <w:sz w:val="28"/>
          <w:szCs w:val="28"/>
          <w:u w:val="single"/>
        </w:rPr>
        <w:t>3)</w:t>
      </w:r>
      <w:r w:rsidRPr="00EA61DF">
        <w:rPr>
          <w:rFonts w:ascii="Times New Roman" w:hAnsi="Times New Roman" w:cs="Times New Roman"/>
          <w:sz w:val="28"/>
          <w:szCs w:val="28"/>
          <w:u w:val="single"/>
        </w:rPr>
        <w:t xml:space="preserve"> Освоение технологий, которые помогут педагогам решить проблемы:</w:t>
      </w:r>
    </w:p>
    <w:p w:rsidR="00484261" w:rsidRPr="00EA61DF" w:rsidRDefault="00484261" w:rsidP="00484261">
      <w:pPr>
        <w:rPr>
          <w:rFonts w:ascii="Times New Roman" w:hAnsi="Times New Roman" w:cs="Times New Roman"/>
          <w:sz w:val="28"/>
          <w:szCs w:val="28"/>
          <w:u w:val="single"/>
        </w:rPr>
      </w:pPr>
      <w:r w:rsidRPr="00EA61DF">
        <w:rPr>
          <w:rFonts w:ascii="Times New Roman" w:hAnsi="Times New Roman" w:cs="Times New Roman"/>
          <w:sz w:val="28"/>
          <w:szCs w:val="28"/>
          <w:u w:val="single"/>
        </w:rPr>
        <w:t xml:space="preserve"> • повысить уровень мотивации учащихся к обучению</w:t>
      </w:r>
      <w:r w:rsidRPr="00EA61DF">
        <w:rPr>
          <w:rStyle w:val="markedcontent"/>
          <w:rFonts w:ascii="Times New Roman" w:hAnsi="Times New Roman" w:cs="Times New Roman"/>
          <w:sz w:val="28"/>
          <w:szCs w:val="28"/>
        </w:rPr>
        <w:t xml:space="preserve"> повышение успеваемости и качества </w:t>
      </w:r>
      <w:proofErr w:type="gramStart"/>
      <w:r w:rsidRPr="00EA61DF">
        <w:rPr>
          <w:rStyle w:val="markedcontent"/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EA61DF">
        <w:rPr>
          <w:rStyle w:val="markedcontent"/>
          <w:rFonts w:ascii="Times New Roman" w:hAnsi="Times New Roman" w:cs="Times New Roman"/>
          <w:sz w:val="28"/>
          <w:szCs w:val="28"/>
        </w:rPr>
        <w:t xml:space="preserve"> обучающихся</w:t>
      </w:r>
      <w:r w:rsidRPr="00EA61DF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</w:p>
    <w:p w:rsidR="00484261" w:rsidRPr="00EA61DF" w:rsidRDefault="00484261" w:rsidP="00484261">
      <w:pPr>
        <w:rPr>
          <w:rFonts w:ascii="Times New Roman" w:hAnsi="Times New Roman" w:cs="Times New Roman"/>
          <w:sz w:val="28"/>
          <w:szCs w:val="28"/>
          <w:u w:val="single"/>
        </w:rPr>
      </w:pPr>
      <w:r w:rsidRPr="00EA61DF">
        <w:rPr>
          <w:rFonts w:ascii="Times New Roman" w:hAnsi="Times New Roman" w:cs="Times New Roman"/>
          <w:sz w:val="28"/>
          <w:szCs w:val="28"/>
          <w:u w:val="single"/>
        </w:rPr>
        <w:t xml:space="preserve">• сформировать у них навыки </w:t>
      </w:r>
      <w:proofErr w:type="spellStart"/>
      <w:r w:rsidRPr="00EA61DF">
        <w:rPr>
          <w:rFonts w:ascii="Times New Roman" w:hAnsi="Times New Roman" w:cs="Times New Roman"/>
          <w:sz w:val="28"/>
          <w:szCs w:val="28"/>
          <w:u w:val="single"/>
        </w:rPr>
        <w:t>саморегуляции</w:t>
      </w:r>
      <w:proofErr w:type="spellEnd"/>
      <w:r w:rsidRPr="00EA61DF">
        <w:rPr>
          <w:rFonts w:ascii="Times New Roman" w:hAnsi="Times New Roman" w:cs="Times New Roman"/>
          <w:sz w:val="28"/>
          <w:szCs w:val="28"/>
          <w:u w:val="single"/>
        </w:rPr>
        <w:t>, рефлексии, управления собственным поведением;</w:t>
      </w:r>
    </w:p>
    <w:p w:rsidR="00484261" w:rsidRDefault="00484261" w:rsidP="00484261">
      <w:pPr>
        <w:widowControl w:val="0"/>
        <w:spacing w:after="53"/>
        <w:ind w:left="1226" w:right="-20"/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6"/>
        </w:rPr>
        <w:t xml:space="preserve">Участники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(категории участников):</w:t>
      </w:r>
    </w:p>
    <w:tbl>
      <w:tblPr>
        <w:tblStyle w:val="a3"/>
        <w:tblW w:w="9680" w:type="dxa"/>
        <w:tblInd w:w="108" w:type="dxa"/>
        <w:tblLook w:val="04A0" w:firstRow="1" w:lastRow="0" w:firstColumn="1" w:lastColumn="0" w:noHBand="0" w:noVBand="1"/>
      </w:tblPr>
      <w:tblGrid>
        <w:gridCol w:w="2977"/>
        <w:gridCol w:w="3484"/>
        <w:gridCol w:w="3219"/>
      </w:tblGrid>
      <w:tr w:rsidR="00484261" w:rsidTr="00484261">
        <w:trPr>
          <w:trHeight w:val="6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61" w:rsidRDefault="00484261">
            <w:pPr>
              <w:widowControl w:val="0"/>
              <w:spacing w:before="18" w:line="278" w:lineRule="auto"/>
              <w:ind w:right="-63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Категории участников</w:t>
            </w:r>
          </w:p>
          <w:p w:rsidR="00484261" w:rsidRDefault="004842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число участников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Ф.И.О.</w:t>
            </w:r>
          </w:p>
        </w:tc>
      </w:tr>
      <w:tr w:rsidR="00484261" w:rsidTr="00484261">
        <w:trPr>
          <w:trHeight w:val="17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 МБОУ ООШ 32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Салова Н.В.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Беликова Н.В.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Бахтина Г.Н.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Белякова Н.Н.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Пахомова Н.А.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Алешников  А.В.</w:t>
            </w:r>
          </w:p>
        </w:tc>
      </w:tr>
      <w:tr w:rsidR="00484261" w:rsidTr="00484261">
        <w:trPr>
          <w:trHeight w:val="11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 МБОУ ООШ 28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Паронян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Клещева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Терзян М.К.</w:t>
            </w:r>
          </w:p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Мовсесян И.А.</w:t>
            </w:r>
          </w:p>
        </w:tc>
      </w:tr>
      <w:tr w:rsidR="00484261" w:rsidTr="00484261">
        <w:trPr>
          <w:trHeight w:val="28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 МБОУ ООШ 36</w:t>
            </w:r>
          </w:p>
        </w:tc>
        <w:tc>
          <w:tcPr>
            <w:tcW w:w="3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Горпинченко М.П.</w:t>
            </w:r>
          </w:p>
        </w:tc>
      </w:tr>
      <w:tr w:rsidR="00484261" w:rsidTr="00484261">
        <w:trPr>
          <w:trHeight w:val="29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Брыкалова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484261" w:rsidTr="00484261">
        <w:trPr>
          <w:trHeight w:val="29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 Н.Е.</w:t>
            </w:r>
          </w:p>
        </w:tc>
      </w:tr>
      <w:tr w:rsidR="00484261" w:rsidTr="00484261">
        <w:trPr>
          <w:trHeight w:val="29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Басанцова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</w:tr>
      <w:tr w:rsidR="00484261" w:rsidTr="00484261">
        <w:trPr>
          <w:trHeight w:val="28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человек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61" w:rsidRDefault="00484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4261" w:rsidRDefault="00484261" w:rsidP="00484261">
      <w:pPr>
        <w:rPr>
          <w:rFonts w:asciiTheme="minorHAnsi" w:hAnsiTheme="minorHAnsi" w:cstheme="minorBidi"/>
          <w:sz w:val="24"/>
          <w:szCs w:val="24"/>
          <w:lang w:eastAsia="en-US"/>
        </w:rPr>
      </w:pPr>
    </w:p>
    <w:p w:rsidR="00484261" w:rsidRDefault="00484261" w:rsidP="00484261">
      <w:pPr>
        <w:rPr>
          <w:sz w:val="24"/>
          <w:szCs w:val="24"/>
        </w:rPr>
        <w:sectPr w:rsidR="00484261" w:rsidSect="00484261">
          <w:type w:val="continuous"/>
          <w:pgSz w:w="11985" w:h="16890"/>
          <w:pgMar w:top="567" w:right="851" w:bottom="567" w:left="1701" w:header="0" w:footer="0" w:gutter="0"/>
          <w:cols w:space="720"/>
        </w:sectPr>
      </w:pPr>
    </w:p>
    <w:p w:rsidR="00484261" w:rsidRDefault="00484261" w:rsidP="0048426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1-11 классах </w:t>
      </w:r>
    </w:p>
    <w:p w:rsidR="00484261" w:rsidRDefault="00484261" w:rsidP="0048426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декабре 2022 года</w:t>
      </w:r>
    </w:p>
    <w:p w:rsidR="00484261" w:rsidRDefault="00484261" w:rsidP="0048426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МБОУ СОШ 2</w:t>
      </w:r>
    </w:p>
    <w:p w:rsidR="00484261" w:rsidRDefault="00484261" w:rsidP="0048426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13.12.2022</w:t>
      </w:r>
    </w:p>
    <w:p w:rsidR="00484261" w:rsidRDefault="00484261" w:rsidP="0048426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межшкольное взаимодействие заместителей директора по УВР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261" w:rsidRDefault="00484261" w:rsidP="0048426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круглый стол </w:t>
      </w:r>
    </w:p>
    <w:p w:rsidR="00484261" w:rsidRDefault="00484261" w:rsidP="004842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 ГИА-11, по повышению качества образования: </w:t>
      </w:r>
    </w:p>
    <w:p w:rsidR="00484261" w:rsidRDefault="00484261" w:rsidP="004842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3B4046"/>
          <w:sz w:val="28"/>
          <w:szCs w:val="28"/>
        </w:rPr>
        <w:t>План ИРР и дорожная карта подготовки и проведения государственной итоговой аттестации по образовательным программам основного общего и среднего общего образования в Белореченском районе в 2022 – 2023 учебном году</w:t>
      </w:r>
    </w:p>
    <w:p w:rsidR="00484261" w:rsidRDefault="00484261" w:rsidP="0048426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085"/>
        <w:gridCol w:w="2268"/>
        <w:gridCol w:w="4536"/>
      </w:tblGrid>
      <w:tr w:rsidR="00484261" w:rsidTr="0048426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484261" w:rsidTr="0048426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 МБОУ СОШ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Савельева Александра Михайловна</w:t>
            </w:r>
          </w:p>
        </w:tc>
      </w:tr>
      <w:tr w:rsidR="00484261" w:rsidTr="0048426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 МБОУ СОШ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Лыфарь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Антонина Юрьевна</w:t>
            </w:r>
          </w:p>
        </w:tc>
      </w:tr>
      <w:tr w:rsidR="00484261" w:rsidTr="0048426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 МБОУ СОШ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Олейникова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Алевтина Борисовна</w:t>
            </w:r>
          </w:p>
        </w:tc>
      </w:tr>
      <w:tr w:rsidR="00484261" w:rsidTr="0048426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 МБОУ СОШ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Евтушенко Оксана Николаевна</w:t>
            </w:r>
          </w:p>
        </w:tc>
      </w:tr>
      <w:tr w:rsidR="00484261" w:rsidTr="0048426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61" w:rsidRDefault="004842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человека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61" w:rsidRDefault="004842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4261" w:rsidRDefault="00484261" w:rsidP="0048426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</w:t>
      </w:r>
      <w:r w:rsidR="001B06C9">
        <w:rPr>
          <w:rFonts w:ascii="Times New Roman" w:hAnsi="Times New Roman" w:cs="Times New Roman"/>
          <w:b/>
          <w:sz w:val="28"/>
          <w:szCs w:val="28"/>
        </w:rPr>
        <w:t>еское число участников: 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4261" w:rsidRDefault="00484261" w:rsidP="0048426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533312" behindDoc="0" locked="0" layoutInCell="1" allowOverlap="1" wp14:anchorId="2973030A" wp14:editId="3C48544D">
            <wp:simplePos x="0" y="0"/>
            <wp:positionH relativeFrom="column">
              <wp:posOffset>796290</wp:posOffset>
            </wp:positionH>
            <wp:positionV relativeFrom="paragraph">
              <wp:posOffset>144145</wp:posOffset>
            </wp:positionV>
            <wp:extent cx="1762125" cy="23545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261" w:rsidRDefault="00484261" w:rsidP="0048426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484261" w:rsidRDefault="00484261" w:rsidP="0048426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261" w:rsidRDefault="00484261" w:rsidP="0048426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261" w:rsidRDefault="00484261" w:rsidP="00484261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484261" w:rsidRDefault="00484261" w:rsidP="00484261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484261" w:rsidRDefault="00484261" w:rsidP="00484261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484261" w:rsidRDefault="00484261" w:rsidP="00484261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484261" w:rsidRDefault="00484261" w:rsidP="00484261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484261" w:rsidRDefault="00484261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25548D" w:rsidRDefault="0025548D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25548D" w:rsidRDefault="0025548D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25548D" w:rsidRDefault="0025548D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25548D" w:rsidRDefault="0025548D" w:rsidP="0025548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1-11 классах </w:t>
      </w:r>
    </w:p>
    <w:p w:rsidR="0025548D" w:rsidRDefault="0025548D" w:rsidP="0025548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декабре 2022 года</w:t>
      </w:r>
    </w:p>
    <w:p w:rsidR="0025548D" w:rsidRDefault="0025548D" w:rsidP="002554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2</w:t>
      </w:r>
    </w:p>
    <w:p w:rsidR="0025548D" w:rsidRDefault="0025548D" w:rsidP="0025548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23.12.2022</w:t>
      </w:r>
    </w:p>
    <w:p w:rsidR="0025548D" w:rsidRDefault="0025548D" w:rsidP="0025548D">
      <w:pPr>
        <w:spacing w:line="276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Межшкольное взаимодействие. Проведение открытых уроков в начальной школе. </w:t>
      </w:r>
    </w:p>
    <w:p w:rsidR="0025548D" w:rsidRDefault="0025548D" w:rsidP="002554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Открытый урок математики по теме: " Понятие о высказывании" 3 класс.</w:t>
      </w:r>
    </w:p>
    <w:p w:rsidR="0025548D" w:rsidRDefault="0025548D" w:rsidP="00255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по повышению качества образования в начальной школе: </w:t>
      </w:r>
    </w:p>
    <w:p w:rsidR="0025548D" w:rsidRDefault="0025548D" w:rsidP="00255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 детей о высказываниях верных и неверных; развивать навыки письменного и устного счёта; мыслительную деятельность учащихся при выполнении задач, анализе выражений и высказываний; закрепление табличных способов умножения и деления; способствовать развитию внимания, памяти, мышления.</w:t>
      </w:r>
    </w:p>
    <w:p w:rsidR="0025548D" w:rsidRDefault="0025548D" w:rsidP="00255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25548D" w:rsidRDefault="0025548D" w:rsidP="0025548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>1)</w:t>
      </w:r>
      <w:r>
        <w:rPr>
          <w:color w:val="000000"/>
          <w:sz w:val="28"/>
          <w:szCs w:val="28"/>
        </w:rPr>
        <w:t xml:space="preserve"> умение </w:t>
      </w:r>
      <w:r>
        <w:rPr>
          <w:rStyle w:val="c4"/>
          <w:color w:val="000000"/>
          <w:sz w:val="28"/>
          <w:szCs w:val="28"/>
        </w:rPr>
        <w:t>определять истинность несложных утверждений.</w:t>
      </w:r>
    </w:p>
    <w:p w:rsidR="0025548D" w:rsidRDefault="0025548D" w:rsidP="0025548D">
      <w:pPr>
        <w:pStyle w:val="c3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Приводить примеры, подтверждающие или опровергающие данное утверждение. Планировать своё действие в соответствии с поставленной задачей;</w:t>
      </w:r>
    </w:p>
    <w:p w:rsidR="0025548D" w:rsidRDefault="0025548D" w:rsidP="0025548D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2) </w:t>
      </w:r>
      <w:proofErr w:type="gramStart"/>
      <w:r>
        <w:rPr>
          <w:rStyle w:val="c4"/>
          <w:color w:val="000000"/>
          <w:sz w:val="28"/>
          <w:szCs w:val="28"/>
        </w:rPr>
        <w:t xml:space="preserve">как </w:t>
      </w:r>
      <w:r>
        <w:t xml:space="preserve"> </w:t>
      </w:r>
      <w:r>
        <w:rPr>
          <w:sz w:val="28"/>
          <w:szCs w:val="28"/>
        </w:rPr>
        <w:t>на</w:t>
      </w:r>
      <w:r>
        <w:rPr>
          <w:rStyle w:val="c4"/>
          <w:color w:val="000000"/>
          <w:sz w:val="28"/>
          <w:szCs w:val="28"/>
        </w:rPr>
        <w:t>учить</w:t>
      </w:r>
      <w:proofErr w:type="gramEnd"/>
      <w:r>
        <w:rPr>
          <w:rStyle w:val="c4"/>
          <w:color w:val="000000"/>
          <w:sz w:val="28"/>
          <w:szCs w:val="28"/>
        </w:rPr>
        <w:t xml:space="preserve"> распознавать высказывания, доказывать свою точку зрения, используя алгоритм;</w:t>
      </w:r>
    </w:p>
    <w:p w:rsidR="0025548D" w:rsidRDefault="0025548D" w:rsidP="0025548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3) развитие логического мышления, умение анализировать, делать выводы, развивать речь детей.</w:t>
      </w: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644"/>
        <w:gridCol w:w="1560"/>
        <w:gridCol w:w="3969"/>
      </w:tblGrid>
      <w:tr w:rsidR="0025548D" w:rsidTr="0025548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Категории участников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Фактическое число участников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Ф.И.О.</w:t>
            </w:r>
          </w:p>
        </w:tc>
      </w:tr>
      <w:tr w:rsidR="0025548D" w:rsidTr="0025548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233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 МБОУ СОШ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Хамзетовна</w:t>
            </w:r>
            <w:proofErr w:type="spellEnd"/>
          </w:p>
        </w:tc>
      </w:tr>
      <w:tr w:rsidR="0025548D" w:rsidTr="0025548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МБОУ СОШ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Лыфарь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Антонина Юрьевна</w:t>
            </w:r>
          </w:p>
        </w:tc>
      </w:tr>
      <w:tr w:rsidR="0025548D" w:rsidTr="0025548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МБОУ СОШ 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Александра Михайловна</w:t>
            </w:r>
          </w:p>
        </w:tc>
      </w:tr>
      <w:tr w:rsidR="0025548D" w:rsidTr="0025548D">
        <w:trPr>
          <w:trHeight w:val="64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МБОУ СОШ 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Грабовая М. 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Бондарцова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Бунятова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Н.Н., Алтухова И.В.</w:t>
            </w:r>
          </w:p>
        </w:tc>
      </w:tr>
      <w:tr w:rsidR="0025548D" w:rsidTr="0025548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8D" w:rsidRDefault="002554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человека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8D" w:rsidRDefault="002554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Фактическое число участников: </w:t>
      </w:r>
      <w:r w:rsidR="001B06C9">
        <w:rPr>
          <w:rFonts w:ascii="Times New Roman" w:hAnsi="Times New Roman" w:cs="Times New Roman"/>
          <w:b/>
          <w:sz w:val="28"/>
          <w:szCs w:val="28"/>
        </w:rPr>
        <w:t>8.</w:t>
      </w: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 о проведении мероприятия:</w:t>
      </w: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573248" behindDoc="0" locked="0" layoutInCell="1" allowOverlap="1" wp14:anchorId="3DD6D441" wp14:editId="7599A9FC">
            <wp:simplePos x="0" y="0"/>
            <wp:positionH relativeFrom="column">
              <wp:posOffset>-175260</wp:posOffset>
            </wp:positionH>
            <wp:positionV relativeFrom="paragraph">
              <wp:posOffset>49530</wp:posOffset>
            </wp:positionV>
            <wp:extent cx="5619750" cy="2527935"/>
            <wp:effectExtent l="0" t="0" r="0" b="0"/>
            <wp:wrapSquare wrapText="bothSides"/>
            <wp:docPr id="6" name="Рисунок 6" descr="WhatsApp Image 2022-12-23 at 13.18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22-12-23 at 13.18.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48D" w:rsidRDefault="0025548D" w:rsidP="0025548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48D" w:rsidRDefault="0025548D" w:rsidP="0025548D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 wp14:anchorId="231B29BA" wp14:editId="641C7DBD">
            <wp:simplePos x="0" y="0"/>
            <wp:positionH relativeFrom="column">
              <wp:posOffset>-6029960</wp:posOffset>
            </wp:positionH>
            <wp:positionV relativeFrom="paragraph">
              <wp:posOffset>2159000</wp:posOffset>
            </wp:positionV>
            <wp:extent cx="3762375" cy="1981200"/>
            <wp:effectExtent l="0" t="0" r="0" b="0"/>
            <wp:wrapSquare wrapText="bothSides"/>
            <wp:docPr id="5" name="Рисунок 5" descr="WhatsApp Image 2022-12-23 at 13.14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hatsApp Image 2022-12-23 at 13.14.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3410AC34" wp14:editId="7EAB19FC">
            <wp:simplePos x="0" y="0"/>
            <wp:positionH relativeFrom="column">
              <wp:posOffset>-3039110</wp:posOffset>
            </wp:positionH>
            <wp:positionV relativeFrom="paragraph">
              <wp:posOffset>4197350</wp:posOffset>
            </wp:positionV>
            <wp:extent cx="3724910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41" y="21498"/>
                <wp:lineTo x="21541" y="0"/>
                <wp:lineTo x="0" y="0"/>
              </wp:wrapPolygon>
            </wp:wrapTight>
            <wp:docPr id="4" name="Рисунок 4" descr="e23f70f0-6aa5-4f2e-b1e3-79805c55b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23f70f0-6aa5-4f2e-b1e3-79805c55bd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0" locked="0" layoutInCell="1" allowOverlap="1" wp14:anchorId="0510C340" wp14:editId="6F1F1489">
            <wp:simplePos x="0" y="0"/>
            <wp:positionH relativeFrom="column">
              <wp:posOffset>-5544185</wp:posOffset>
            </wp:positionH>
            <wp:positionV relativeFrom="paragraph">
              <wp:posOffset>6379845</wp:posOffset>
            </wp:positionV>
            <wp:extent cx="5743575" cy="2682240"/>
            <wp:effectExtent l="0" t="0" r="0" b="0"/>
            <wp:wrapSquare wrapText="bothSides"/>
            <wp:docPr id="3" name="Рисунок 3" descr="WhatsApp Image 2022-12-23 at 13.18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hatsApp Image 2022-12-23 at 13.18.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011" w:rsidRDefault="00C56011" w:rsidP="003A7A46">
      <w:pPr>
        <w:widowControl w:val="0"/>
        <w:tabs>
          <w:tab w:val="left" w:pos="4305"/>
        </w:tabs>
        <w:spacing w:line="285" w:lineRule="auto"/>
        <w:ind w:right="10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Default="00C56011" w:rsidP="00C56011">
      <w:pPr>
        <w:tabs>
          <w:tab w:val="left" w:pos="168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C56011" w:rsidRDefault="00C56011" w:rsidP="00C5601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1-9 классах </w:t>
      </w:r>
    </w:p>
    <w:p w:rsidR="00C56011" w:rsidRDefault="00C56011" w:rsidP="00C5601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декабре 2022 года</w:t>
      </w:r>
    </w:p>
    <w:p w:rsidR="00C56011" w:rsidRDefault="00C56011" w:rsidP="00C56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 xml:space="preserve">: МБОУ ООШ 15, МБОУ СОШ 16, МБОУ ООШ 17 </w:t>
      </w:r>
    </w:p>
    <w:p w:rsidR="00C56011" w:rsidRDefault="00C56011" w:rsidP="00C560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мероприятия: </w:t>
      </w:r>
      <w:r>
        <w:rPr>
          <w:rFonts w:ascii="Times New Roman" w:hAnsi="Times New Roman" w:cs="Times New Roman"/>
          <w:sz w:val="28"/>
          <w:szCs w:val="28"/>
        </w:rPr>
        <w:t>23 декабря 2022 г.</w:t>
      </w:r>
    </w:p>
    <w:p w:rsidR="00C56011" w:rsidRDefault="00C56011" w:rsidP="00C560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t xml:space="preserve"> </w:t>
      </w:r>
      <w:r>
        <w:rPr>
          <w:rFonts w:ascii="Times New Roman" w:hAnsi="Times New Roman"/>
          <w:sz w:val="28"/>
          <w:szCs w:val="28"/>
        </w:rPr>
        <w:t>«Система работы школы по повышению качества подготовки выпускников к ГИА»</w:t>
      </w:r>
    </w:p>
    <w:p w:rsidR="00C56011" w:rsidRDefault="00C56011" w:rsidP="00C56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педагогический совет</w:t>
      </w:r>
    </w:p>
    <w:p w:rsidR="00C56011" w:rsidRDefault="00C56011" w:rsidP="00C560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повышению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ОО: </w:t>
      </w:r>
    </w:p>
    <w:p w:rsidR="00C56011" w:rsidRDefault="00C56011" w:rsidP="00C560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C56011" w:rsidRDefault="00C56011" w:rsidP="00C560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Качество образования – ключевые слова современной школы.</w:t>
      </w:r>
    </w:p>
    <w:p w:rsidR="00C56011" w:rsidRDefault="00C56011" w:rsidP="00C56011">
      <w:pPr>
        <w:jc w:val="both"/>
        <w:rPr>
          <w:rFonts w:ascii="Times New Roman" w:eastAsia="+mj-ea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+mj-ea" w:hAnsi="Times New Roman" w:cs="Times New Roman"/>
          <w:kern w:val="24"/>
          <w:sz w:val="28"/>
          <w:szCs w:val="28"/>
        </w:rPr>
        <w:t xml:space="preserve">Система работы при подготовке к государственной итоговой аттестации по программам основного общего образования. </w:t>
      </w:r>
    </w:p>
    <w:p w:rsidR="00C56011" w:rsidRDefault="00C56011" w:rsidP="00C56011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+mj-ea" w:hAnsi="Times New Roman" w:cs="Times New Roman"/>
          <w:kern w:val="24"/>
          <w:sz w:val="28"/>
          <w:szCs w:val="28"/>
        </w:rPr>
        <w:t xml:space="preserve">Информация размещена на сайте МБОУ ООШ 15, ссылка </w:t>
      </w:r>
      <w:hyperlink r:id="rId10" w:history="1">
        <w:r>
          <w:rPr>
            <w:rStyle w:val="a5"/>
            <w:rFonts w:ascii="Times New Roman" w:eastAsia="+mj-ea" w:hAnsi="Times New Roman" w:cs="Times New Roman"/>
            <w:kern w:val="24"/>
            <w:sz w:val="28"/>
            <w:szCs w:val="28"/>
          </w:rPr>
          <w:t>https://school15bel.ros-obr.ru/item/1424981</w:t>
        </w:r>
      </w:hyperlink>
      <w:r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</w:p>
    <w:p w:rsidR="00C56011" w:rsidRDefault="00C56011" w:rsidP="00C560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518"/>
        <w:gridCol w:w="2835"/>
        <w:gridCol w:w="4536"/>
      </w:tblGrid>
      <w:tr w:rsidR="00C56011" w:rsidTr="00C5601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C56011" w:rsidTr="00C5601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Бурачинская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Н.М., Мякишева В.С., Назимова З.И.,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Писковая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Сивкина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В.М., Сухотская И.Г.</w:t>
            </w:r>
          </w:p>
        </w:tc>
      </w:tr>
      <w:tr w:rsidR="00C56011" w:rsidTr="00C5601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011" w:rsidRDefault="00C5601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011" w:rsidTr="00C5601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011" w:rsidRDefault="00C5601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011" w:rsidTr="00C5601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011" w:rsidRDefault="00C5601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011" w:rsidRDefault="00C5601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6011" w:rsidRDefault="00C56011" w:rsidP="00C5601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Фактическое число участников: 20 человек. </w:t>
      </w:r>
    </w:p>
    <w:p w:rsidR="00C56011" w:rsidRDefault="00C56011" w:rsidP="00C5601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C56011" w:rsidRDefault="00C56011" w:rsidP="00C5601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599872" behindDoc="1" locked="0" layoutInCell="1" allowOverlap="1" wp14:anchorId="1663C502" wp14:editId="0C898D4F">
            <wp:simplePos x="0" y="0"/>
            <wp:positionH relativeFrom="column">
              <wp:posOffset>3710940</wp:posOffset>
            </wp:positionH>
            <wp:positionV relativeFrom="paragraph">
              <wp:posOffset>93346</wp:posOffset>
            </wp:positionV>
            <wp:extent cx="2190750" cy="1598436"/>
            <wp:effectExtent l="0" t="0" r="0" b="0"/>
            <wp:wrapNone/>
            <wp:docPr id="8" name="Рисунок 8" descr="+50d362ae-67de-4912-8c27-136809bb4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+50d362ae-67de-4912-8c27-136809bb488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06" cy="160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FED04A" wp14:editId="31897064">
            <wp:extent cx="2419350" cy="1685925"/>
            <wp:effectExtent l="0" t="0" r="0" b="0"/>
            <wp:docPr id="7" name="Рисунок 7" descr="+cc026b23-b74c-48dd-8a57-1d338d420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+cc026b23-b74c-48dd-8a57-1d338d420d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11" w:rsidRDefault="00C56011" w:rsidP="00C560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6011" w:rsidRPr="00C56011" w:rsidRDefault="00C56011" w:rsidP="00C56011">
      <w:pPr>
        <w:tabs>
          <w:tab w:val="left" w:pos="1680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56011" w:rsidRP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D22A3" w:rsidRDefault="002D22A3" w:rsidP="002D22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1-9 классах </w:t>
      </w:r>
    </w:p>
    <w:p w:rsidR="002D22A3" w:rsidRDefault="002D22A3" w:rsidP="002D22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декабре 2022 года</w:t>
      </w:r>
    </w:p>
    <w:p w:rsidR="002D22A3" w:rsidRDefault="002D22A3" w:rsidP="002D22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 xml:space="preserve">: МБОУ СОШ 16, МБОУ ООШ 15, МБОУ ООШ 17 </w:t>
      </w:r>
    </w:p>
    <w:p w:rsidR="002D22A3" w:rsidRDefault="002D22A3" w:rsidP="002D22A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мероприятия: </w:t>
      </w:r>
      <w:r>
        <w:rPr>
          <w:rFonts w:ascii="Times New Roman" w:hAnsi="Times New Roman" w:cs="Times New Roman"/>
          <w:sz w:val="28"/>
          <w:szCs w:val="28"/>
        </w:rPr>
        <w:t>23 декабря 2022 г.</w:t>
      </w:r>
    </w:p>
    <w:p w:rsidR="002D22A3" w:rsidRDefault="002D22A3" w:rsidP="002D22A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мероприятия: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Система работы школы по повышению качества подготовки выпускников к ГИА»</w:t>
      </w:r>
    </w:p>
    <w:p w:rsidR="002D22A3" w:rsidRDefault="002D22A3" w:rsidP="002D22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педагогический совет</w:t>
      </w:r>
    </w:p>
    <w:p w:rsidR="002D22A3" w:rsidRDefault="002D22A3" w:rsidP="002D22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повышению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ОО: </w:t>
      </w:r>
    </w:p>
    <w:p w:rsidR="002D22A3" w:rsidRDefault="002D22A3" w:rsidP="002D22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Качество образования – ключевые слова современной школы.</w:t>
      </w: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+mj-ea" w:hAnsi="Times New Roman" w:cs="Times New Roman"/>
          <w:kern w:val="24"/>
          <w:sz w:val="28"/>
          <w:szCs w:val="28"/>
        </w:rPr>
        <w:t>Система работы при подготовке к государственной итоговой аттестации по программам основного общего образования.</w:t>
      </w: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2D22A3" w:rsidTr="002D22A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2D22A3" w:rsidTr="002D22A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Бурачинская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Н.М., Мякишева В.С., Назимова З.И.,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Писковая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Сивкина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В.М., Сухотская И.Г.</w:t>
            </w:r>
          </w:p>
        </w:tc>
      </w:tr>
      <w:tr w:rsidR="002D22A3" w:rsidTr="002D22A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Вольвач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И.И., Демидова М.А., Егоров С.В., Кушнир О.Ю., Масляников В.Н.,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Недосеков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В.А., Романова Н.Н.,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Сокольская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Е.В., Труфанова Н.З.,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Швецова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И.В.,</w:t>
            </w:r>
          </w:p>
        </w:tc>
      </w:tr>
      <w:tr w:rsidR="002D22A3" w:rsidTr="002D22A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ООШ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Бускина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Махорин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2D22A3" w:rsidTr="002D22A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A3" w:rsidRDefault="002D22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Фактическое число участников: 20 человек. </w:t>
      </w: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2D22A3" w:rsidRDefault="002D22A3" w:rsidP="002D22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14208" behindDoc="1" locked="0" layoutInCell="1" allowOverlap="1" wp14:anchorId="00A96713" wp14:editId="7DE406F6">
            <wp:simplePos x="0" y="0"/>
            <wp:positionH relativeFrom="column">
              <wp:posOffset>3119755</wp:posOffset>
            </wp:positionH>
            <wp:positionV relativeFrom="paragraph">
              <wp:posOffset>74295</wp:posOffset>
            </wp:positionV>
            <wp:extent cx="2945645" cy="2148840"/>
            <wp:effectExtent l="0" t="0" r="0" b="0"/>
            <wp:wrapNone/>
            <wp:docPr id="13" name="Рисунок 13" descr="+50d362ae-67de-4912-8c27-136809bb4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+50d362ae-67de-4912-8c27-136809bb488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4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27520" behindDoc="1" locked="0" layoutInCell="1" allowOverlap="1" wp14:anchorId="2FEBFB03" wp14:editId="0B0979D6">
            <wp:simplePos x="0" y="0"/>
            <wp:positionH relativeFrom="column">
              <wp:posOffset>-108585</wp:posOffset>
            </wp:positionH>
            <wp:positionV relativeFrom="paragraph">
              <wp:posOffset>74295</wp:posOffset>
            </wp:positionV>
            <wp:extent cx="2921000" cy="2190750"/>
            <wp:effectExtent l="0" t="0" r="0" b="0"/>
            <wp:wrapNone/>
            <wp:docPr id="12" name="Рисунок 12" descr="86cb6662-3d93-480a-a50c-ea0c0200f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6cb6662-3d93-480a-a50c-ea0c0200f3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2A3" w:rsidRDefault="002D22A3" w:rsidP="002D22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1" locked="0" layoutInCell="1" allowOverlap="1" wp14:anchorId="0593AEC2" wp14:editId="0DA3FBCE">
            <wp:simplePos x="0" y="0"/>
            <wp:positionH relativeFrom="column">
              <wp:posOffset>3368040</wp:posOffset>
            </wp:positionH>
            <wp:positionV relativeFrom="paragraph">
              <wp:posOffset>59055</wp:posOffset>
            </wp:positionV>
            <wp:extent cx="2828925" cy="2126033"/>
            <wp:effectExtent l="0" t="0" r="0" b="0"/>
            <wp:wrapNone/>
            <wp:docPr id="9" name="Рисунок 9" descr="2f5f07d3-cbe9-4387-82cf-c978afe4d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f5f07d3-cbe9-4387-82cf-c978afe4de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6FFD192" wp14:editId="7F17AFAB">
            <wp:extent cx="3128659" cy="2183130"/>
            <wp:effectExtent l="0" t="0" r="0" b="0"/>
            <wp:docPr id="10" name="Рисунок 10" descr="+cc026b23-b74c-48dd-8a57-1d338d420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+cc026b23-b74c-48dd-8a57-1d338d420d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57" cy="21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A3" w:rsidRDefault="00763E22" w:rsidP="002D22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4ABB26F6" wp14:editId="08D27E51">
            <wp:simplePos x="0" y="0"/>
            <wp:positionH relativeFrom="column">
              <wp:posOffset>1415415</wp:posOffset>
            </wp:positionH>
            <wp:positionV relativeFrom="paragraph">
              <wp:posOffset>207645</wp:posOffset>
            </wp:positionV>
            <wp:extent cx="2592368" cy="1943100"/>
            <wp:effectExtent l="0" t="0" r="0" b="0"/>
            <wp:wrapNone/>
            <wp:docPr id="11" name="Рисунок 11" descr="1a42b22b-2d90-44ba-8303-ab0bd92b6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a42b22b-2d90-44ba-8303-ab0bd92b63a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6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2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E22" w:rsidRDefault="00763E22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C9" w:rsidRDefault="001B06C9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2A3" w:rsidRPr="00B670F0" w:rsidRDefault="002D22A3" w:rsidP="002D22A3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ОТЧЕТ</w:t>
      </w:r>
    </w:p>
    <w:p w:rsidR="002D22A3" w:rsidRPr="00B670F0" w:rsidRDefault="002D22A3" w:rsidP="002D22A3">
      <w:pPr>
        <w:widowControl w:val="0"/>
        <w:spacing w:before="51" w:line="288" w:lineRule="auto"/>
        <w:ind w:left="992" w:right="41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проведении мероприятий в рамках межшкольного взаимодействия по вопросам организации и проведения ГИА и по повышению качества образования </w:t>
      </w:r>
      <w:proofErr w:type="gramStart"/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 ОО</w:t>
      </w:r>
      <w:proofErr w:type="gramEnd"/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1-9 классах</w:t>
      </w:r>
    </w:p>
    <w:p w:rsidR="002D22A3" w:rsidRPr="00B670F0" w:rsidRDefault="002D22A3" w:rsidP="002D22A3">
      <w:pPr>
        <w:widowControl w:val="0"/>
        <w:spacing w:line="240" w:lineRule="auto"/>
        <w:ind w:left="32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proofErr w:type="gramStart"/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декабре  2022</w:t>
      </w:r>
      <w:proofErr w:type="gramEnd"/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года</w:t>
      </w:r>
    </w:p>
    <w:p w:rsidR="002D22A3" w:rsidRPr="00B670F0" w:rsidRDefault="002D22A3" w:rsidP="002D22A3">
      <w:pPr>
        <w:widowControl w:val="0"/>
        <w:spacing w:before="46" w:line="240" w:lineRule="auto"/>
        <w:ind w:left="540" w:right="39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D22A3" w:rsidRPr="00B670F0" w:rsidRDefault="002D22A3" w:rsidP="002D22A3">
      <w:pPr>
        <w:widowControl w:val="0"/>
        <w:spacing w:before="46" w:line="240" w:lineRule="auto"/>
        <w:ind w:right="39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67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МБОУ ООШ 28</w:t>
      </w:r>
    </w:p>
    <w:p w:rsidR="002D22A3" w:rsidRPr="00B670F0" w:rsidRDefault="002D22A3" w:rsidP="002D22A3">
      <w:pPr>
        <w:widowControl w:val="0"/>
        <w:spacing w:before="56" w:line="278" w:lineRule="auto"/>
        <w:ind w:left="530" w:right="3344" w:hanging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Дата проведения мероприятия: </w:t>
      </w:r>
      <w:r w:rsidRPr="00B670F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23.12.2022</w:t>
      </w:r>
    </w:p>
    <w:p w:rsidR="002D22A3" w:rsidRPr="00B670F0" w:rsidRDefault="002D22A3" w:rsidP="002D22A3">
      <w:pPr>
        <w:rPr>
          <w:rFonts w:ascii="Times New Roman" w:eastAsia="Times New Roman" w:hAnsi="Times New Roman" w:cs="Times New Roman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Название мероприятия:</w:t>
      </w:r>
      <w:r w:rsidRPr="00B670F0">
        <w:rPr>
          <w:sz w:val="28"/>
          <w:szCs w:val="28"/>
        </w:rPr>
        <w:t xml:space="preserve"> </w:t>
      </w:r>
      <w:r w:rsidRPr="00B670F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Современные формы и методы работы с обучающимися, имеющими учебные и поведенческие проблемы, не мотивированными на обучение, находящимися в сложной жизненной ситуации</w:t>
      </w:r>
      <w:r w:rsidRPr="00B670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22A3" w:rsidRPr="00B670F0" w:rsidRDefault="002D22A3" w:rsidP="002D22A3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Форма проведения:  </w:t>
      </w:r>
    </w:p>
    <w:p w:rsidR="002D22A3" w:rsidRPr="00B670F0" w:rsidRDefault="002D22A3" w:rsidP="002D22A3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B670F0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Круглый стол по обмену опытом</w:t>
      </w:r>
      <w:r w:rsidRPr="00B670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D22A3" w:rsidRPr="00B670F0" w:rsidRDefault="002D22A3" w:rsidP="002D22A3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 Открытый урок по математике в 9 классе.</w:t>
      </w:r>
    </w:p>
    <w:p w:rsidR="002D22A3" w:rsidRPr="00B670F0" w:rsidRDefault="002D22A3" w:rsidP="002D22A3">
      <w:pPr>
        <w:widowControl w:val="0"/>
        <w:spacing w:line="276" w:lineRule="auto"/>
        <w:ind w:right="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D22A3" w:rsidRPr="00B670F0" w:rsidRDefault="00B670F0" w:rsidP="002D22A3">
      <w:pPr>
        <w:widowControl w:val="0"/>
        <w:spacing w:before="14" w:line="244" w:lineRule="auto"/>
        <w:ind w:right="21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ГИА-9</w:t>
      </w:r>
      <w:r w:rsidR="002D22A3"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по повышению качества образования в ОО </w:t>
      </w:r>
    </w:p>
    <w:p w:rsidR="002D22A3" w:rsidRPr="00B670F0" w:rsidRDefault="002D22A3" w:rsidP="002D22A3">
      <w:pPr>
        <w:widowControl w:val="0"/>
        <w:spacing w:before="14" w:line="244" w:lineRule="auto"/>
        <w:ind w:left="544" w:right="210" w:hanging="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D22A3" w:rsidRPr="00B670F0" w:rsidRDefault="00B670F0" w:rsidP="002D22A3">
      <w:pPr>
        <w:widowControl w:val="0"/>
        <w:spacing w:line="280" w:lineRule="auto"/>
        <w:ind w:right="51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Рассмотренные</w:t>
      </w:r>
      <w:r w:rsidR="002D22A3"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2D22A3"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:</w:t>
      </w:r>
      <w:proofErr w:type="gramEnd"/>
      <w:r w:rsidR="002D22A3"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D22A3" w:rsidRPr="00B670F0" w:rsidRDefault="002D22A3" w:rsidP="002D22A3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670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B670F0">
        <w:rPr>
          <w:rFonts w:ascii="Times New Roman" w:hAnsi="Times New Roman" w:cs="Times New Roman"/>
          <w:sz w:val="28"/>
          <w:szCs w:val="28"/>
        </w:rPr>
        <w:t xml:space="preserve">рганизация обучения учащихся с рисками образовательной </w:t>
      </w:r>
      <w:proofErr w:type="spellStart"/>
      <w:r w:rsidRPr="00B670F0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B67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2A3" w:rsidRPr="00B670F0" w:rsidRDefault="002D22A3" w:rsidP="002D22A3">
      <w:pPr>
        <w:rPr>
          <w:rFonts w:ascii="Times New Roman" w:hAnsi="Times New Roman" w:cs="Times New Roman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B670F0">
        <w:rPr>
          <w:rFonts w:ascii="Times New Roman" w:hAnsi="Times New Roman" w:cs="Times New Roman"/>
          <w:sz w:val="28"/>
          <w:szCs w:val="28"/>
        </w:rPr>
        <w:t xml:space="preserve"> Освоение технол</w:t>
      </w:r>
      <w:r w:rsidR="00B670F0">
        <w:rPr>
          <w:rFonts w:ascii="Times New Roman" w:hAnsi="Times New Roman" w:cs="Times New Roman"/>
          <w:sz w:val="28"/>
          <w:szCs w:val="28"/>
        </w:rPr>
        <w:t>огий, которые помогут педагогам</w:t>
      </w:r>
      <w:r w:rsidRPr="00B670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70F0">
        <w:rPr>
          <w:rFonts w:ascii="Times New Roman" w:hAnsi="Times New Roman" w:cs="Times New Roman"/>
          <w:sz w:val="28"/>
          <w:szCs w:val="28"/>
        </w:rPr>
        <w:t>решить  проблемы</w:t>
      </w:r>
      <w:proofErr w:type="gramEnd"/>
      <w:r w:rsidRPr="00B670F0">
        <w:rPr>
          <w:rFonts w:ascii="Times New Roman" w:hAnsi="Times New Roman" w:cs="Times New Roman"/>
          <w:sz w:val="28"/>
          <w:szCs w:val="28"/>
        </w:rPr>
        <w:t>:</w:t>
      </w:r>
    </w:p>
    <w:p w:rsidR="002D22A3" w:rsidRPr="00B670F0" w:rsidRDefault="002D22A3" w:rsidP="002D22A3">
      <w:pPr>
        <w:rPr>
          <w:rFonts w:ascii="Times New Roman" w:hAnsi="Times New Roman" w:cs="Times New Roman"/>
          <w:sz w:val="28"/>
          <w:szCs w:val="28"/>
        </w:rPr>
      </w:pPr>
      <w:r w:rsidRPr="00B670F0">
        <w:rPr>
          <w:rFonts w:ascii="Times New Roman" w:hAnsi="Times New Roman" w:cs="Times New Roman"/>
          <w:sz w:val="28"/>
          <w:szCs w:val="28"/>
        </w:rPr>
        <w:t xml:space="preserve"> - мотивировать учащихся к обучению; </w:t>
      </w:r>
    </w:p>
    <w:p w:rsidR="002D22A3" w:rsidRPr="00B670F0" w:rsidRDefault="002D22A3" w:rsidP="002D22A3">
      <w:pPr>
        <w:rPr>
          <w:rFonts w:ascii="Times New Roman" w:hAnsi="Times New Roman" w:cs="Times New Roman"/>
          <w:sz w:val="28"/>
          <w:szCs w:val="28"/>
        </w:rPr>
      </w:pPr>
      <w:r w:rsidRPr="00B670F0">
        <w:rPr>
          <w:rFonts w:ascii="Times New Roman" w:hAnsi="Times New Roman" w:cs="Times New Roman"/>
          <w:sz w:val="28"/>
          <w:szCs w:val="28"/>
        </w:rPr>
        <w:t xml:space="preserve">- сформировать у них навыки </w:t>
      </w:r>
      <w:proofErr w:type="spellStart"/>
      <w:r w:rsidRPr="00B670F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670F0">
        <w:rPr>
          <w:rFonts w:ascii="Times New Roman" w:hAnsi="Times New Roman" w:cs="Times New Roman"/>
          <w:sz w:val="28"/>
          <w:szCs w:val="28"/>
        </w:rPr>
        <w:t xml:space="preserve">, рефлексии, управления собственным поведением; </w:t>
      </w:r>
    </w:p>
    <w:p w:rsidR="002D22A3" w:rsidRPr="00B670F0" w:rsidRDefault="002D22A3" w:rsidP="002D22A3">
      <w:pPr>
        <w:rPr>
          <w:rFonts w:ascii="Times New Roman" w:hAnsi="Times New Roman" w:cs="Times New Roman"/>
          <w:sz w:val="28"/>
          <w:szCs w:val="28"/>
        </w:rPr>
      </w:pPr>
      <w:r w:rsidRPr="00B670F0">
        <w:rPr>
          <w:rFonts w:ascii="Times New Roman" w:hAnsi="Times New Roman" w:cs="Times New Roman"/>
          <w:sz w:val="28"/>
          <w:szCs w:val="28"/>
        </w:rPr>
        <w:t>- повышение эффективности образовательной деятельности как условие реализации национального проекта «Образование» через применение современных подходов и непрерывное совершенствование профессионального уровня и педагогического мастерства учителя.</w:t>
      </w:r>
    </w:p>
    <w:p w:rsidR="002D22A3" w:rsidRPr="00B670F0" w:rsidRDefault="002D22A3" w:rsidP="002D22A3">
      <w:pPr>
        <w:rPr>
          <w:rFonts w:ascii="Times New Roman" w:hAnsi="Times New Roman" w:cs="Times New Roman"/>
          <w:sz w:val="28"/>
          <w:szCs w:val="28"/>
        </w:rPr>
      </w:pPr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Участники </w:t>
      </w:r>
      <w:proofErr w:type="gramStart"/>
      <w:r w:rsidRPr="00B67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мероприятия </w:t>
      </w:r>
      <w:r w:rsidRPr="00B670F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B670F0">
        <w:rPr>
          <w:rFonts w:ascii="Times New Roman" w:hAnsi="Times New Roman" w:cs="Times New Roman"/>
          <w:sz w:val="28"/>
          <w:szCs w:val="28"/>
        </w:rPr>
        <w:t xml:space="preserve"> Маслова В.И., Позднякова Н.П., Бабаева С.Э, Щербань Н.М., Богданова Е.Н., </w:t>
      </w:r>
      <w:proofErr w:type="spellStart"/>
      <w:r w:rsidRPr="00B670F0">
        <w:rPr>
          <w:rFonts w:ascii="Times New Roman" w:hAnsi="Times New Roman" w:cs="Times New Roman"/>
          <w:sz w:val="28"/>
          <w:szCs w:val="28"/>
        </w:rPr>
        <w:t>Андриященко</w:t>
      </w:r>
      <w:proofErr w:type="spellEnd"/>
      <w:r w:rsidRPr="00B670F0">
        <w:rPr>
          <w:rFonts w:ascii="Times New Roman" w:hAnsi="Times New Roman" w:cs="Times New Roman"/>
          <w:sz w:val="28"/>
          <w:szCs w:val="28"/>
        </w:rPr>
        <w:t xml:space="preserve"> А.С.(педагоги МБОУ ООШ 7);</w:t>
      </w:r>
    </w:p>
    <w:p w:rsidR="002D22A3" w:rsidRPr="00B670F0" w:rsidRDefault="002D22A3" w:rsidP="002D22A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670F0">
        <w:rPr>
          <w:rFonts w:ascii="Times New Roman" w:hAnsi="Times New Roman" w:cs="Times New Roman"/>
          <w:sz w:val="28"/>
          <w:szCs w:val="28"/>
        </w:rPr>
        <w:t>Паронян</w:t>
      </w:r>
      <w:proofErr w:type="spellEnd"/>
      <w:r w:rsidRPr="00B670F0">
        <w:rPr>
          <w:rFonts w:ascii="Times New Roman" w:hAnsi="Times New Roman" w:cs="Times New Roman"/>
          <w:sz w:val="28"/>
          <w:szCs w:val="28"/>
        </w:rPr>
        <w:t xml:space="preserve"> А.Г., </w:t>
      </w:r>
      <w:proofErr w:type="spellStart"/>
      <w:r w:rsidRPr="00B670F0">
        <w:rPr>
          <w:rFonts w:ascii="Times New Roman" w:hAnsi="Times New Roman" w:cs="Times New Roman"/>
          <w:sz w:val="28"/>
          <w:szCs w:val="28"/>
        </w:rPr>
        <w:t>Клещева</w:t>
      </w:r>
      <w:proofErr w:type="spellEnd"/>
      <w:r w:rsidRPr="00B67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670F0">
        <w:rPr>
          <w:rFonts w:ascii="Times New Roman" w:hAnsi="Times New Roman" w:cs="Times New Roman"/>
          <w:sz w:val="28"/>
          <w:szCs w:val="28"/>
        </w:rPr>
        <w:t>Т.А.,Терзян</w:t>
      </w:r>
      <w:proofErr w:type="spellEnd"/>
      <w:proofErr w:type="gramEnd"/>
      <w:r w:rsidRPr="00B670F0">
        <w:rPr>
          <w:rFonts w:ascii="Times New Roman" w:hAnsi="Times New Roman" w:cs="Times New Roman"/>
          <w:sz w:val="28"/>
          <w:szCs w:val="28"/>
        </w:rPr>
        <w:t xml:space="preserve"> М.К., Мовсесян И.А., </w:t>
      </w:r>
      <w:proofErr w:type="spellStart"/>
      <w:r w:rsidRPr="00B670F0">
        <w:rPr>
          <w:rFonts w:ascii="Times New Roman" w:hAnsi="Times New Roman" w:cs="Times New Roman"/>
          <w:sz w:val="28"/>
          <w:szCs w:val="28"/>
        </w:rPr>
        <w:t>Мелетлян</w:t>
      </w:r>
      <w:proofErr w:type="spellEnd"/>
      <w:r w:rsidRPr="00B670F0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2D22A3" w:rsidRDefault="002D22A3" w:rsidP="002D22A3">
      <w:pPr>
        <w:widowControl w:val="0"/>
        <w:spacing w:after="53" w:line="240" w:lineRule="auto"/>
        <w:ind w:left="12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D22A3" w:rsidRDefault="00763E22" w:rsidP="002D22A3">
      <w:pPr>
        <w:widowControl w:val="0"/>
        <w:spacing w:after="53" w:line="240" w:lineRule="auto"/>
        <w:ind w:left="12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E449FD4" wp14:editId="79B4368B">
            <wp:simplePos x="0" y="0"/>
            <wp:positionH relativeFrom="column">
              <wp:posOffset>1053465</wp:posOffset>
            </wp:positionH>
            <wp:positionV relativeFrom="paragraph">
              <wp:posOffset>52070</wp:posOffset>
            </wp:positionV>
            <wp:extent cx="2609850" cy="1866900"/>
            <wp:effectExtent l="0" t="0" r="0" b="0"/>
            <wp:wrapNone/>
            <wp:docPr id="14" name="Рисунок 14" descr="6b8de7f1-8c1a-4536-84e4-577f914f6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b8de7f1-8c1a-4536-84e4-577f914f6f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2A3" w:rsidRDefault="002D22A3" w:rsidP="002D22A3"/>
    <w:p w:rsidR="002D22A3" w:rsidRDefault="002D22A3" w:rsidP="002D22A3">
      <w:pPr>
        <w:tabs>
          <w:tab w:val="left" w:pos="3757"/>
        </w:tabs>
      </w:pPr>
      <w:r>
        <w:tab/>
      </w: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tabs>
          <w:tab w:val="left" w:pos="3757"/>
        </w:tabs>
      </w:pPr>
    </w:p>
    <w:p w:rsidR="002D22A3" w:rsidRDefault="002D22A3" w:rsidP="002D22A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011" w:rsidRDefault="00C56011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63E22" w:rsidRDefault="00763E22" w:rsidP="00763E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>взаимодействия по вопросам организации и проведения ГИА и по повышению качества образования в ОО в 1-11 классах</w:t>
      </w:r>
    </w:p>
    <w:p w:rsidR="00763E22" w:rsidRDefault="00763E22" w:rsidP="00763E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декабре 2022 года</w:t>
      </w:r>
    </w:p>
    <w:p w:rsidR="00763E22" w:rsidRDefault="00B670F0" w:rsidP="00763E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 </w:t>
      </w:r>
      <w:r w:rsidR="00763E22" w:rsidRPr="00B670F0">
        <w:rPr>
          <w:rFonts w:ascii="Times New Roman" w:hAnsi="Times New Roman" w:cs="Times New Roman"/>
          <w:b/>
          <w:sz w:val="28"/>
          <w:szCs w:val="28"/>
          <w:u w:val="single"/>
        </w:rPr>
        <w:t>МБОУ СОШ 8</w:t>
      </w:r>
    </w:p>
    <w:p w:rsidR="00763E22" w:rsidRDefault="00763E22" w:rsidP="00763E2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23.12.2022</w:t>
      </w:r>
    </w:p>
    <w:p w:rsidR="00763E22" w:rsidRDefault="00763E22" w:rsidP="00763E2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мероприятия: </w:t>
      </w:r>
      <w:r>
        <w:rPr>
          <w:rFonts w:ascii="Times New Roman" w:hAnsi="Times New Roman"/>
          <w:sz w:val="28"/>
          <w:szCs w:val="28"/>
        </w:rPr>
        <w:t xml:space="preserve">межшкольное взаимодействие учителей русского языка и учащихся 11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63E22" w:rsidRDefault="00763E22" w:rsidP="00763E2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консультация для учащихся 11 классов</w:t>
      </w:r>
    </w:p>
    <w:p w:rsidR="00763E22" w:rsidRDefault="00763E22" w:rsidP="00763E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 ГИА-11, по повышению качества образования: </w:t>
      </w:r>
    </w:p>
    <w:p w:rsidR="00763E22" w:rsidRDefault="00763E22" w:rsidP="00763E22">
      <w:pPr>
        <w:rPr>
          <w:rFonts w:ascii="Times New Roman" w:hAnsi="Times New Roman" w:cs="Times New Roman"/>
          <w:bCs/>
          <w:color w:val="3B4046"/>
          <w:sz w:val="28"/>
          <w:szCs w:val="28"/>
          <w:shd w:val="clear" w:color="auto" w:fill="EEF5FF"/>
        </w:rPr>
      </w:pPr>
      <w:r>
        <w:rPr>
          <w:rFonts w:ascii="Times New Roman" w:hAnsi="Times New Roman" w:cs="Times New Roman"/>
          <w:bCs/>
          <w:color w:val="3B4046"/>
          <w:sz w:val="28"/>
          <w:szCs w:val="28"/>
        </w:rPr>
        <w:t xml:space="preserve">Подготовка к ЕГЭ по русскому языку, отработка пунктуационных </w:t>
      </w:r>
      <w:proofErr w:type="gramStart"/>
      <w:r>
        <w:rPr>
          <w:rFonts w:ascii="Times New Roman" w:hAnsi="Times New Roman" w:cs="Times New Roman"/>
          <w:bCs/>
          <w:color w:val="3B4046"/>
          <w:sz w:val="28"/>
          <w:szCs w:val="28"/>
        </w:rPr>
        <w:t>навыков  в</w:t>
      </w:r>
      <w:proofErr w:type="gramEnd"/>
      <w:r>
        <w:rPr>
          <w:rFonts w:ascii="Times New Roman" w:hAnsi="Times New Roman" w:cs="Times New Roman"/>
          <w:bCs/>
          <w:color w:val="3B4046"/>
          <w:sz w:val="28"/>
          <w:szCs w:val="28"/>
        </w:rPr>
        <w:t xml:space="preserve"> заданиях 16-19.</w:t>
      </w:r>
    </w:p>
    <w:p w:rsidR="00763E22" w:rsidRDefault="00763E22" w:rsidP="00763E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3B4046"/>
          <w:sz w:val="28"/>
          <w:szCs w:val="28"/>
        </w:rPr>
        <w:t>Был представлен теоретический материал в виде презентации, учащиеся работали в парах и группах.</w:t>
      </w:r>
    </w:p>
    <w:p w:rsidR="00763E22" w:rsidRDefault="00763E22" w:rsidP="00763E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268"/>
        <w:gridCol w:w="4536"/>
      </w:tblGrid>
      <w:tr w:rsidR="00763E22" w:rsidTr="001B06C9">
        <w:tc>
          <w:tcPr>
            <w:tcW w:w="3085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268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763E22" w:rsidTr="001B06C9">
        <w:tc>
          <w:tcPr>
            <w:tcW w:w="3085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 МБОУ СОШ 8</w:t>
            </w:r>
          </w:p>
        </w:tc>
        <w:tc>
          <w:tcPr>
            <w:tcW w:w="2268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hideMark/>
          </w:tcPr>
          <w:p w:rsidR="00763E22" w:rsidRDefault="00763E22" w:rsidP="00B670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Олейникова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</w:tr>
      <w:tr w:rsidR="00763E22" w:rsidTr="001B06C9">
        <w:tc>
          <w:tcPr>
            <w:tcW w:w="3085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268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hideMark/>
          </w:tcPr>
          <w:p w:rsidR="00763E22" w:rsidRDefault="00763E22" w:rsidP="00B670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 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Ковайкина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</w:tr>
      <w:tr w:rsidR="00763E22" w:rsidTr="001B06C9">
        <w:tc>
          <w:tcPr>
            <w:tcW w:w="3085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hideMark/>
          </w:tcPr>
          <w:p w:rsidR="00763E22" w:rsidRDefault="00763E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536" w:type="dxa"/>
            <w:hideMark/>
          </w:tcPr>
          <w:p w:rsidR="00763E22" w:rsidRDefault="00763E22" w:rsidP="00B670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человек из МБОУ СОШ 1,5</w:t>
            </w:r>
          </w:p>
        </w:tc>
      </w:tr>
      <w:tr w:rsidR="00763E22" w:rsidTr="001B06C9">
        <w:tc>
          <w:tcPr>
            <w:tcW w:w="3085" w:type="dxa"/>
            <w:hideMark/>
          </w:tcPr>
          <w:p w:rsidR="00763E22" w:rsidRDefault="00763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763E22" w:rsidRDefault="00763E22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hideMark/>
          </w:tcPr>
          <w:p w:rsidR="00763E22" w:rsidRDefault="00763E22">
            <w:pPr>
              <w:rPr>
                <w:sz w:val="20"/>
                <w:szCs w:val="20"/>
              </w:rPr>
            </w:pPr>
          </w:p>
        </w:tc>
      </w:tr>
      <w:tr w:rsidR="00763E22" w:rsidTr="001B06C9">
        <w:tc>
          <w:tcPr>
            <w:tcW w:w="3085" w:type="dxa"/>
            <w:hideMark/>
          </w:tcPr>
          <w:p w:rsidR="00763E22" w:rsidRDefault="00763E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hideMark/>
          </w:tcPr>
          <w:p w:rsidR="00763E22" w:rsidRDefault="00763E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человек</w:t>
            </w:r>
          </w:p>
        </w:tc>
        <w:tc>
          <w:tcPr>
            <w:tcW w:w="4536" w:type="dxa"/>
          </w:tcPr>
          <w:p w:rsidR="00763E22" w:rsidRDefault="00763E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E22" w:rsidRDefault="00763E22" w:rsidP="00763E2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63E22" w:rsidRPr="001B06C9" w:rsidRDefault="00763E22" w:rsidP="001B06C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Фактическое число участников: 28</w:t>
      </w:r>
    </w:p>
    <w:p w:rsidR="00763E22" w:rsidRDefault="001B06C9" w:rsidP="00763E22">
      <w:r>
        <w:rPr>
          <w:noProof/>
        </w:rPr>
        <w:drawing>
          <wp:anchor distT="0" distB="0" distL="114300" distR="114300" simplePos="0" relativeHeight="251659264" behindDoc="1" locked="0" layoutInCell="1" allowOverlap="1" wp14:anchorId="30DA8E9A" wp14:editId="4B9D6AC2">
            <wp:simplePos x="0" y="0"/>
            <wp:positionH relativeFrom="column">
              <wp:posOffset>3377565</wp:posOffset>
            </wp:positionH>
            <wp:positionV relativeFrom="paragraph">
              <wp:posOffset>21590</wp:posOffset>
            </wp:positionV>
            <wp:extent cx="2152650" cy="1613170"/>
            <wp:effectExtent l="0" t="0" r="0" b="0"/>
            <wp:wrapNone/>
            <wp:docPr id="16" name="Рисунок 16" descr="20221220_09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1220_0953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69" cy="16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A627A58" wp14:editId="2EFC780F">
            <wp:simplePos x="0" y="0"/>
            <wp:positionH relativeFrom="column">
              <wp:posOffset>608861</wp:posOffset>
            </wp:positionH>
            <wp:positionV relativeFrom="paragraph">
              <wp:posOffset>21590</wp:posOffset>
            </wp:positionV>
            <wp:extent cx="2207999" cy="1657350"/>
            <wp:effectExtent l="0" t="0" r="0" b="0"/>
            <wp:wrapNone/>
            <wp:docPr id="15" name="Рисунок 15" descr="20221220_09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21220_0952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89" cy="1657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E22" w:rsidRDefault="00763E22" w:rsidP="00763E22"/>
    <w:p w:rsidR="0025548D" w:rsidRDefault="0025548D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1B06C9" w:rsidP="00C56011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25DEEDC" wp14:editId="68A12584">
            <wp:simplePos x="0" y="0"/>
            <wp:positionH relativeFrom="column">
              <wp:posOffset>1978025</wp:posOffset>
            </wp:positionH>
            <wp:positionV relativeFrom="paragraph">
              <wp:posOffset>153035</wp:posOffset>
            </wp:positionV>
            <wp:extent cx="1969896" cy="1476375"/>
            <wp:effectExtent l="0" t="0" r="0" b="0"/>
            <wp:wrapNone/>
            <wp:docPr id="17" name="Рисунок 17" descr="20221220_09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21220_0952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96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46350F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1B06C9" w:rsidP="0046350F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46350F">
        <w:rPr>
          <w:rFonts w:ascii="Times New Roman" w:hAnsi="Times New Roman" w:cs="Times New Roman"/>
          <w:b/>
          <w:sz w:val="28"/>
          <w:szCs w:val="28"/>
        </w:rPr>
        <w:t>ТЧЕТ</w:t>
      </w:r>
      <w:r w:rsidR="0046350F"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 w:rsidR="0046350F"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1-9 классах </w:t>
      </w:r>
    </w:p>
    <w:p w:rsidR="0046350F" w:rsidRDefault="0046350F" w:rsidP="0046350F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16.12.2022 года</w:t>
      </w:r>
    </w:p>
    <w:p w:rsidR="0046350F" w:rsidRDefault="0046350F" w:rsidP="0046350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МБОУ ООШ 19</w:t>
      </w:r>
    </w:p>
    <w:p w:rsidR="0046350F" w:rsidRDefault="0046350F" w:rsidP="004635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16.12.2022</w:t>
      </w:r>
    </w:p>
    <w:p w:rsidR="0046350F" w:rsidRDefault="0046350F" w:rsidP="004635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rPr>
          <w:rFonts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заседание совета по сетевому взаимодействию</w:t>
      </w:r>
    </w:p>
    <w:p w:rsidR="0046350F" w:rsidRDefault="0046350F" w:rsidP="004635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 -конференция</w:t>
      </w:r>
    </w:p>
    <w:p w:rsidR="0046350F" w:rsidRDefault="0046350F" w:rsidP="004635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и/или ГИА-9,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повышению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ОО: </w:t>
      </w:r>
    </w:p>
    <w:p w:rsidR="0046350F" w:rsidRDefault="0046350F" w:rsidP="0046350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Обсуждение плана мероприятий межшкольного взаимодействия на 2022-2023 учебный год.</w:t>
      </w:r>
    </w:p>
    <w:p w:rsidR="0046350F" w:rsidRDefault="0046350F" w:rsidP="0046350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Планирование совместного заседания методических объединений.</w:t>
      </w:r>
    </w:p>
    <w:p w:rsidR="0046350F" w:rsidRDefault="0046350F" w:rsidP="0046350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Подготовка к ОГЭ - перекрестные консультации: информатика; обществознание.</w:t>
      </w:r>
    </w:p>
    <w:p w:rsidR="0046350F" w:rsidRDefault="0046350F" w:rsidP="0046350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Лабораторно-практические занятия, практикумы: информатика, физика, химия</w:t>
      </w:r>
    </w:p>
    <w:p w:rsidR="0046350F" w:rsidRDefault="0046350F" w:rsidP="0046350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46350F" w:rsidRDefault="0046350F" w:rsidP="0046350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Обсуждение плана мероприятий межшкольного взаимодействия на 2022-2023 учебный год.</w:t>
      </w:r>
    </w:p>
    <w:p w:rsidR="0046350F" w:rsidRDefault="0046350F" w:rsidP="0046350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На базе МБОУ </w:t>
      </w:r>
      <w:r w:rsidR="001B06C9">
        <w:rPr>
          <w:rFonts w:ascii="Times New Roman" w:hAnsi="Times New Roman" w:cs="Times New Roman"/>
          <w:sz w:val="28"/>
          <w:szCs w:val="28"/>
        </w:rPr>
        <w:t xml:space="preserve">СОШ 18 запланировано провести </w:t>
      </w:r>
      <w:r>
        <w:rPr>
          <w:rFonts w:ascii="Times New Roman" w:hAnsi="Times New Roman" w:cs="Times New Roman"/>
          <w:sz w:val="28"/>
          <w:szCs w:val="28"/>
        </w:rPr>
        <w:t>совместное заседания методических объединений учитель МБОУ СОШ 18 и МБОУ ООШ 19. На заседаниях рассмотреть вопросы: по повышению качества образования; оценивания различных видов работ по предметам; подготовки к ГИА.</w:t>
      </w:r>
    </w:p>
    <w:p w:rsidR="0046350F" w:rsidRDefault="0046350F" w:rsidP="0046350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Подготовка к ОГЭ - перекрестные консультации: информатика; обществознание. Запланировать перекрестные консультации: по обществознанию - разбор 21 задания; по информатике – 1-10 заданий.</w:t>
      </w:r>
    </w:p>
    <w:p w:rsidR="0046350F" w:rsidRDefault="0046350F" w:rsidP="0046350F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5495"/>
        <w:gridCol w:w="1832"/>
        <w:gridCol w:w="2562"/>
      </w:tblGrid>
      <w:tr w:rsidR="0046350F" w:rsidRPr="001B06C9" w:rsidTr="001B06C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Категории участников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Фактическое число участников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Ф.И.О.</w:t>
            </w:r>
          </w:p>
        </w:tc>
      </w:tr>
      <w:tr w:rsidR="0046350F" w:rsidRPr="001B06C9" w:rsidTr="001B06C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 xml:space="preserve">Заместитель директора по УВР </w:t>
            </w:r>
            <w:r w:rsidRPr="001B06C9">
              <w:rPr>
                <w:rFonts w:ascii="Times New Roman" w:hAnsi="Times New Roman" w:cs="Times New Roman"/>
                <w:sz w:val="26"/>
                <w:szCs w:val="26"/>
              </w:rPr>
              <w:t>МБОУ СОШ 18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1B06C9">
              <w:rPr>
                <w:rFonts w:ascii="Times New Roman" w:hAnsi="Times New Roman" w:cs="Times New Roman"/>
                <w:sz w:val="28"/>
              </w:rPr>
              <w:t>Тыртычная</w:t>
            </w:r>
            <w:proofErr w:type="spellEnd"/>
            <w:r w:rsidRPr="001B06C9">
              <w:rPr>
                <w:rFonts w:ascii="Times New Roman" w:hAnsi="Times New Roman" w:cs="Times New Roman"/>
                <w:sz w:val="28"/>
              </w:rPr>
              <w:t xml:space="preserve"> Т.А.</w:t>
            </w:r>
          </w:p>
        </w:tc>
      </w:tr>
      <w:tr w:rsidR="0046350F" w:rsidRPr="001B06C9" w:rsidTr="001B06C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Заместитель директора по УВР МБОУ ООШ 19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Тихоненко М.А.</w:t>
            </w:r>
          </w:p>
        </w:tc>
      </w:tr>
      <w:tr w:rsidR="0046350F" w:rsidRPr="001B06C9" w:rsidTr="001B06C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Учитель обществознания МБОУ СОШ 18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Власов М.А.</w:t>
            </w:r>
          </w:p>
        </w:tc>
      </w:tr>
      <w:tr w:rsidR="0046350F" w:rsidRPr="001B06C9" w:rsidTr="001B06C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Учитель информатики МБОУ ООШ 19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Кузнецов С.Н.</w:t>
            </w:r>
          </w:p>
        </w:tc>
      </w:tr>
      <w:tr w:rsidR="0046350F" w:rsidRPr="001B06C9" w:rsidTr="001B06C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1B06C9">
              <w:rPr>
                <w:rFonts w:ascii="Times New Roman" w:hAnsi="Times New Roman" w:cs="Times New Roman"/>
                <w:sz w:val="28"/>
              </w:rPr>
              <w:t>4 человека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50F" w:rsidRPr="001B06C9" w:rsidRDefault="0046350F" w:rsidP="001B06C9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B06C9" w:rsidRDefault="001B06C9" w:rsidP="0046350F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350F" w:rsidRDefault="0046350F" w:rsidP="0046350F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Фактическое число участников: 4.</w:t>
      </w:r>
    </w:p>
    <w:p w:rsidR="0046350F" w:rsidRDefault="0046350F" w:rsidP="0046350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D20" w:rsidRDefault="00657D20" w:rsidP="00657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D20" w:rsidRDefault="00657D20" w:rsidP="00657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D20" w:rsidRDefault="00657D20" w:rsidP="00657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D20" w:rsidRDefault="00657D20" w:rsidP="00657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>о проведении мероприятий в рамках межшкольного</w:t>
      </w:r>
      <w:r>
        <w:rPr>
          <w:rFonts w:ascii="Times New Roman" w:hAnsi="Times New Roman" w:cs="Times New Roman"/>
          <w:b/>
          <w:sz w:val="28"/>
          <w:szCs w:val="28"/>
        </w:rPr>
        <w:br/>
        <w:t>взаимодействия по вопросам организации и проведения ГИА и по повышению качества образования в ОО в 1-11 классах</w:t>
      </w:r>
    </w:p>
    <w:p w:rsidR="00657D20" w:rsidRDefault="00B670F0" w:rsidP="00657D2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декабре</w:t>
      </w:r>
      <w:r w:rsidR="00657D20">
        <w:rPr>
          <w:rFonts w:ascii="Times New Roman" w:hAnsi="Times New Roman" w:cs="Times New Roman"/>
          <w:b/>
          <w:sz w:val="28"/>
          <w:szCs w:val="28"/>
        </w:rPr>
        <w:t xml:space="preserve"> 2022 года</w:t>
      </w:r>
    </w:p>
    <w:p w:rsidR="00657D20" w:rsidRDefault="00657D20" w:rsidP="00657D20">
      <w:pPr>
        <w:spacing w:line="276" w:lineRule="auto"/>
        <w:rPr>
          <w:rFonts w:ascii="Times New Roman" w:hAnsi="Times New Roman" w:cs="Times New Roman"/>
        </w:rPr>
      </w:pPr>
    </w:p>
    <w:p w:rsidR="00657D20" w:rsidRDefault="00657D20" w:rsidP="00657D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</w:t>
      </w:r>
      <w:r w:rsidR="00B670F0">
        <w:rPr>
          <w:rFonts w:ascii="Times New Roman" w:hAnsi="Times New Roman" w:cs="Times New Roman"/>
          <w:sz w:val="28"/>
          <w:szCs w:val="28"/>
        </w:rPr>
        <w:t xml:space="preserve">: МАОУ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  29</w:t>
      </w:r>
      <w:proofErr w:type="gramEnd"/>
      <w:r>
        <w:rPr>
          <w:rFonts w:ascii="Times New Roman" w:hAnsi="Times New Roman" w:cs="Times New Roman"/>
          <w:sz w:val="28"/>
          <w:szCs w:val="28"/>
        </w:rPr>
        <w:t>, МБОУ  СОШ  30, МБОУ  СОШ  26, МБОУ  ООШ 25.</w:t>
      </w:r>
    </w:p>
    <w:p w:rsidR="00657D20" w:rsidRDefault="00657D20" w:rsidP="00657D2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мероприятия: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21.12.2022  год</w:t>
      </w:r>
      <w:proofErr w:type="gramEnd"/>
    </w:p>
    <w:p w:rsidR="00657D20" w:rsidRDefault="00657D20" w:rsidP="00657D2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 w:rsidR="00B670F0">
        <w:rPr>
          <w:rFonts w:ascii="Times New Roman" w:hAnsi="Times New Roman"/>
          <w:sz w:val="28"/>
          <w:szCs w:val="28"/>
        </w:rPr>
        <w:t xml:space="preserve"> «Педагогические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технологии  в</w:t>
      </w:r>
      <w:proofErr w:type="gramEnd"/>
      <w:r>
        <w:rPr>
          <w:rFonts w:ascii="Times New Roman" w:hAnsi="Times New Roman"/>
          <w:sz w:val="28"/>
          <w:szCs w:val="28"/>
        </w:rPr>
        <w:t xml:space="preserve">  учебно-воспитательном  процессе»</w:t>
      </w:r>
    </w:p>
    <w:p w:rsidR="00657D20" w:rsidRDefault="00657D20" w:rsidP="00657D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единый  </w:t>
      </w:r>
      <w:r w:rsidR="0087792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етодический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день</w:t>
      </w:r>
    </w:p>
    <w:p w:rsidR="00657D20" w:rsidRDefault="00657D20" w:rsidP="00657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ГИА-9 и/или ГИА-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11,по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повышению качества образования в ОО: </w:t>
      </w:r>
      <w:r>
        <w:rPr>
          <w:rFonts w:ascii="Times New Roman" w:hAnsi="Times New Roman" w:cs="Times New Roman"/>
          <w:sz w:val="28"/>
          <w:szCs w:val="28"/>
        </w:rPr>
        <w:t xml:space="preserve">Роль современных педагогических технологий в учебно-воспитательном процессе </w:t>
      </w:r>
    </w:p>
    <w:p w:rsidR="00657D20" w:rsidRDefault="00657D20" w:rsidP="00657D20">
      <w:pPr>
        <w:rPr>
          <w:rFonts w:ascii="Times New Roman" w:hAnsi="Times New Roman" w:cs="Times New Roman"/>
          <w:b/>
          <w:sz w:val="28"/>
          <w:szCs w:val="28"/>
        </w:rPr>
      </w:pPr>
    </w:p>
    <w:p w:rsidR="00657D20" w:rsidRDefault="00657D20" w:rsidP="00657D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657D20" w:rsidRDefault="00657D20" w:rsidP="00657D20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1. Роль современных педагогических технологий в учебно-воспитательном процессе. (</w:t>
      </w:r>
      <w:proofErr w:type="gramStart"/>
      <w:r>
        <w:rPr>
          <w:sz w:val="28"/>
          <w:szCs w:val="28"/>
        </w:rPr>
        <w:t>Заместитель  директора</w:t>
      </w:r>
      <w:proofErr w:type="gramEnd"/>
      <w:r>
        <w:rPr>
          <w:sz w:val="28"/>
          <w:szCs w:val="28"/>
        </w:rPr>
        <w:t xml:space="preserve">  по  УВР  МАОУ  СОШ  29  </w:t>
      </w:r>
      <w:proofErr w:type="spellStart"/>
      <w:r>
        <w:rPr>
          <w:sz w:val="28"/>
          <w:szCs w:val="28"/>
        </w:rPr>
        <w:t>Коротеева</w:t>
      </w:r>
      <w:proofErr w:type="spellEnd"/>
      <w:r>
        <w:rPr>
          <w:sz w:val="28"/>
          <w:szCs w:val="28"/>
        </w:rPr>
        <w:t xml:space="preserve">  О. В.)</w:t>
      </w:r>
    </w:p>
    <w:p w:rsidR="00657D20" w:rsidRDefault="00657D20" w:rsidP="00657D20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2. Методы, приемы и средства обучения. (</w:t>
      </w:r>
      <w:proofErr w:type="gramStart"/>
      <w:r>
        <w:rPr>
          <w:sz w:val="28"/>
          <w:szCs w:val="28"/>
        </w:rPr>
        <w:t>Заместитель  директора</w:t>
      </w:r>
      <w:proofErr w:type="gramEnd"/>
      <w:r>
        <w:rPr>
          <w:sz w:val="28"/>
          <w:szCs w:val="28"/>
        </w:rPr>
        <w:t xml:space="preserve">  по  УВР  МАОУ  СОШ  29  </w:t>
      </w:r>
      <w:proofErr w:type="spellStart"/>
      <w:r>
        <w:rPr>
          <w:sz w:val="28"/>
          <w:szCs w:val="28"/>
        </w:rPr>
        <w:t>Коротеева</w:t>
      </w:r>
      <w:proofErr w:type="spellEnd"/>
      <w:r>
        <w:rPr>
          <w:sz w:val="28"/>
          <w:szCs w:val="28"/>
        </w:rPr>
        <w:t xml:space="preserve">  О. В.)</w:t>
      </w:r>
    </w:p>
    <w:p w:rsidR="00657D20" w:rsidRDefault="00657D20" w:rsidP="00657D20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на занятиях декоративно-прикладного направления. (</w:t>
      </w:r>
      <w:proofErr w:type="gramStart"/>
      <w:r>
        <w:rPr>
          <w:sz w:val="28"/>
          <w:szCs w:val="28"/>
        </w:rPr>
        <w:t>Заместитель  директора</w:t>
      </w:r>
      <w:proofErr w:type="gramEnd"/>
      <w:r>
        <w:rPr>
          <w:sz w:val="28"/>
          <w:szCs w:val="28"/>
        </w:rPr>
        <w:t xml:space="preserve">  по  УВР  МБОУ  СОШ  30  </w:t>
      </w:r>
      <w:proofErr w:type="spellStart"/>
      <w:r>
        <w:rPr>
          <w:sz w:val="28"/>
          <w:szCs w:val="28"/>
        </w:rPr>
        <w:t>Жеребилова</w:t>
      </w:r>
      <w:proofErr w:type="spellEnd"/>
      <w:r>
        <w:rPr>
          <w:sz w:val="28"/>
          <w:szCs w:val="28"/>
        </w:rPr>
        <w:t xml:space="preserve">  Г. В.)</w:t>
      </w:r>
    </w:p>
    <w:p w:rsidR="00657D20" w:rsidRDefault="00657D20" w:rsidP="00657D2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7D20" w:rsidRDefault="00657D20" w:rsidP="00657D2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657D20" w:rsidTr="00657D2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657D20" w:rsidTr="00657D2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 УВР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Коротеева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– МАОУ  СОШ  29,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Жеребилова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Г. В. – МБОУ  СОШ  30,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Лопухова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Н. В.  – МБОУ  СОШ  26, МБОУ  ООШ  25 – Кочеткова  М. М.</w:t>
            </w:r>
          </w:p>
        </w:tc>
      </w:tr>
      <w:tr w:rsidR="00657D20" w:rsidTr="00657D2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- предметники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Гурунян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С.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Микоелян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Р. Р. – учителя  русского  языка  и  литературы, Токарева  О. Ю.  , Игнатенко  Л. Г. – учителя  математики,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Саркисьян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 С. – педагог-психолог.</w:t>
            </w:r>
          </w:p>
        </w:tc>
      </w:tr>
      <w:tr w:rsidR="00657D20" w:rsidTr="00657D2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20" w:rsidRDefault="00657D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D20" w:rsidRDefault="00657D20" w:rsidP="00657D2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57D20" w:rsidRDefault="00657D20" w:rsidP="00657D2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Фактическое число участников: </w:t>
      </w:r>
      <w:r>
        <w:rPr>
          <w:rFonts w:ascii="Times New Roman" w:hAnsi="Times New Roman" w:cs="Times New Roman"/>
          <w:sz w:val="28"/>
          <w:szCs w:val="28"/>
        </w:rPr>
        <w:t>9 человек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57D20" w:rsidRDefault="00657D20" w:rsidP="00657D2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C9" w:rsidRDefault="001B06C9" w:rsidP="00657D2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7D20" w:rsidRDefault="00657D20" w:rsidP="001B06C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Фотоотчет о проведении мероприятия:</w:t>
      </w:r>
    </w:p>
    <w:p w:rsidR="00657D20" w:rsidRDefault="00657D20" w:rsidP="00657D20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70A5BD2" wp14:editId="33714003">
            <wp:simplePos x="0" y="0"/>
            <wp:positionH relativeFrom="column">
              <wp:posOffset>215265</wp:posOffset>
            </wp:positionH>
            <wp:positionV relativeFrom="paragraph">
              <wp:posOffset>-26670</wp:posOffset>
            </wp:positionV>
            <wp:extent cx="2133600" cy="2905125"/>
            <wp:effectExtent l="152400" t="152400" r="342900" b="352425"/>
            <wp:wrapNone/>
            <wp:docPr id="21" name="Рисунок 21" descr="F:\Школьное  взаимодействие\Фото  декабрь\1671616374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Школьное  взаимодействие\Фото  декабрь\1671616374004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1AB179D3" wp14:editId="259B591D">
            <wp:simplePos x="0" y="0"/>
            <wp:positionH relativeFrom="column">
              <wp:posOffset>3549015</wp:posOffset>
            </wp:positionH>
            <wp:positionV relativeFrom="paragraph">
              <wp:posOffset>-26670</wp:posOffset>
            </wp:positionV>
            <wp:extent cx="2216785" cy="2857500"/>
            <wp:effectExtent l="152400" t="152400" r="335915" b="342900"/>
            <wp:wrapNone/>
            <wp:docPr id="19" name="Рисунок 19" descr="F:\Школьное  взаимодействие\Фото  декабрь\1671616373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Школьное  взаимодействие\Фото  декабрь\1671616373936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D20" w:rsidRDefault="00657D20" w:rsidP="00657D20"/>
    <w:p w:rsidR="00FF2BEB" w:rsidRDefault="00FF2BEB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C560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657D20" w:rsidP="00C56011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3B66F9F" wp14:editId="18E5088C">
            <wp:simplePos x="0" y="0"/>
            <wp:positionH relativeFrom="column">
              <wp:posOffset>3329939</wp:posOffset>
            </wp:positionH>
            <wp:positionV relativeFrom="paragraph">
              <wp:posOffset>3170555</wp:posOffset>
            </wp:positionV>
            <wp:extent cx="2997835" cy="2114550"/>
            <wp:effectExtent l="152400" t="152400" r="335915" b="342900"/>
            <wp:wrapNone/>
            <wp:docPr id="20" name="Рисунок 20" descr="F:\Школьное  взаимодействие\Фото  декабрь\1671616373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Школьное  взаимодействие\Фото  декабрь\1671616373982.jp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258597E9" wp14:editId="11219034">
            <wp:simplePos x="0" y="0"/>
            <wp:positionH relativeFrom="column">
              <wp:posOffset>81915</wp:posOffset>
            </wp:positionH>
            <wp:positionV relativeFrom="paragraph">
              <wp:posOffset>3170555</wp:posOffset>
            </wp:positionV>
            <wp:extent cx="2639695" cy="2038350"/>
            <wp:effectExtent l="152400" t="152400" r="351155" b="342900"/>
            <wp:wrapNone/>
            <wp:docPr id="18" name="Рисунок 18" descr="F:\Школьное  взаимодействие\Фото  декабрь\1671616374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Школьное  взаимодействие\Фото  декабрь\1671616374138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P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6350F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B42F93" w:rsidRDefault="00B42F93" w:rsidP="00B42F9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>взаимодействия по вопросам организации и проведения ГИА и по повышению качества образования в ОО в 1-11 классах</w:t>
      </w:r>
    </w:p>
    <w:p w:rsidR="00B42F93" w:rsidRDefault="00B42F93" w:rsidP="00B42F9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декабре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2022  года</w:t>
      </w:r>
      <w:proofErr w:type="gramEnd"/>
    </w:p>
    <w:p w:rsidR="00B42F93" w:rsidRDefault="00B42F93" w:rsidP="00B42F93">
      <w:pPr>
        <w:spacing w:line="276" w:lineRule="auto"/>
        <w:rPr>
          <w:rFonts w:ascii="Times New Roman" w:hAnsi="Times New Roman" w:cs="Times New Roman"/>
        </w:rPr>
      </w:pPr>
    </w:p>
    <w:p w:rsidR="00B42F93" w:rsidRDefault="00B42F93" w:rsidP="00B42F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СОШ12 и МБОУ СОШ 11</w:t>
      </w:r>
    </w:p>
    <w:p w:rsidR="00B42F93" w:rsidRDefault="00B42F93" w:rsidP="00B42F9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22.12.2022</w:t>
      </w:r>
    </w:p>
    <w:p w:rsidR="00B42F93" w:rsidRDefault="00B42F93" w:rsidP="00B42F9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Эффективные  формы</w:t>
      </w:r>
      <w:proofErr w:type="gramEnd"/>
      <w:r>
        <w:rPr>
          <w:rFonts w:ascii="Times New Roman" w:hAnsi="Times New Roman"/>
          <w:sz w:val="28"/>
          <w:szCs w:val="28"/>
        </w:rPr>
        <w:t xml:space="preserve"> и методы подготовки к ГИА по обществознанию.</w:t>
      </w:r>
    </w:p>
    <w:p w:rsidR="00B42F93" w:rsidRDefault="00B42F93" w:rsidP="00B42F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 круглый стол</w:t>
      </w:r>
    </w:p>
    <w:p w:rsidR="00B42F93" w:rsidRDefault="00B42F93" w:rsidP="00B42F93">
      <w:pPr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и/или ГИА-11,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 повышению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качества образования в ОО: </w:t>
      </w:r>
      <w:r>
        <w:rPr>
          <w:rFonts w:ascii="Times New Roman" w:hAnsi="Times New Roman"/>
          <w:sz w:val="28"/>
          <w:szCs w:val="28"/>
        </w:rPr>
        <w:t>Эффективные формы и методы подготовки к ГИА по обществознанию.</w:t>
      </w:r>
    </w:p>
    <w:p w:rsidR="00B42F93" w:rsidRDefault="00B42F93" w:rsidP="00B42F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Как правильно готовиться к ЕГЭ по обществознанию.</w:t>
      </w:r>
    </w:p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Алгоритм выполнения заданий ЕГЭ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«Стратификация».</w:t>
      </w:r>
    </w:p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СОШ 12-11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Кукоба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Анучко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Виноградов И.,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Мешкова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Повелкина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Е.,</w:t>
            </w:r>
          </w:p>
        </w:tc>
      </w:tr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СОШ 11-11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Бажанова К.,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Рамасенко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Е., Давлетова 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</w:tr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СОШ 11-9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Палкина Е., Иванова 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Домбик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К., Косолапов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</w:tr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учащихся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Анучко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</w:tc>
      </w:tr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В.В., Тищенко Е.Г.,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И., Шамота Л. И., Васенко Е.А.</w:t>
            </w:r>
          </w:p>
        </w:tc>
      </w:tr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F93" w:rsidTr="00B42F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93" w:rsidRDefault="00B42F93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F93" w:rsidRDefault="00B42F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Фактическое число участников: 25.</w:t>
      </w:r>
    </w:p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F93" w:rsidRDefault="00B42F93" w:rsidP="00B42F9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B42F93" w:rsidRDefault="00B42F93" w:rsidP="00B42F93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</w:p>
    <w:p w:rsidR="00B42F93" w:rsidRDefault="0087792C" w:rsidP="00B42F93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  <w:hyperlink r:id="rId26" w:history="1">
        <w:r w:rsidR="00B42F93">
          <w:rPr>
            <w:rStyle w:val="a5"/>
            <w:sz w:val="28"/>
            <w:szCs w:val="28"/>
          </w:rPr>
          <w:t>https://mbousosh12bel.ros-obr.ru/item/1424755</w:t>
        </w:r>
      </w:hyperlink>
      <w:r w:rsidR="00B42F93">
        <w:rPr>
          <w:color w:val="000000" w:themeColor="text1"/>
          <w:sz w:val="28"/>
          <w:szCs w:val="28"/>
        </w:rPr>
        <w:t xml:space="preserve"> </w:t>
      </w:r>
    </w:p>
    <w:p w:rsidR="00FF2BEB" w:rsidRDefault="00FF2BEB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B42F93" w:rsidRDefault="00B42F93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B42F93" w:rsidRDefault="00B42F93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1B06C9" w:rsidRDefault="001B06C9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1B06C9" w:rsidRDefault="001B06C9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1B06C9" w:rsidRDefault="001B06C9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B42F93" w:rsidRDefault="00B42F93" w:rsidP="00FF2BEB">
      <w:pPr>
        <w:tabs>
          <w:tab w:val="left" w:pos="1275"/>
        </w:tabs>
        <w:rPr>
          <w:rFonts w:ascii="Times New Roman" w:eastAsia="Times New Roman" w:hAnsi="Times New Roman" w:cs="Times New Roman"/>
          <w:sz w:val="26"/>
          <w:szCs w:val="26"/>
        </w:rPr>
      </w:pPr>
    </w:p>
    <w:p w:rsidR="00EA61DF" w:rsidRDefault="00EA61DF" w:rsidP="00EA61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мероприятий в рамках межшкольного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взаимодействия по вопросам организации и проведения ГИА и по повышению качества образования в ОО в 1-11 классах </w:t>
      </w:r>
    </w:p>
    <w:p w:rsidR="00EA61DF" w:rsidRDefault="00EA61DF" w:rsidP="00EA61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декабре 2022 года</w:t>
      </w:r>
    </w:p>
    <w:p w:rsidR="00EA61DF" w:rsidRDefault="00EA61DF" w:rsidP="00EA61D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</w:p>
    <w:p w:rsidR="00EA61DF" w:rsidRDefault="00EA61DF" w:rsidP="00EA6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11 и МБОУ СОШ 12</w:t>
      </w:r>
    </w:p>
    <w:p w:rsidR="00EA61DF" w:rsidRDefault="00EA61DF" w:rsidP="00EA61D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мероприятия: 22.12.2022</w:t>
      </w:r>
    </w:p>
    <w:p w:rsidR="00EA61DF" w:rsidRDefault="00EA61DF" w:rsidP="00EA61D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Эффективные формы и методы подготовки к ГИА по обществознанию</w:t>
      </w:r>
    </w:p>
    <w:p w:rsidR="00EA61DF" w:rsidRDefault="00EA61DF" w:rsidP="00EA61D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 круглый стол</w:t>
      </w:r>
    </w:p>
    <w:p w:rsidR="00EA61DF" w:rsidRDefault="00EA61DF" w:rsidP="00EA61D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ГИА-9 и/или ГИА-11, по повышению качества образования в ОО: </w:t>
      </w:r>
      <w:r>
        <w:rPr>
          <w:rFonts w:ascii="Times New Roman" w:hAnsi="Times New Roman"/>
          <w:sz w:val="28"/>
          <w:szCs w:val="28"/>
        </w:rPr>
        <w:t>Эффективные формы и методы подготовки к ГИА по обществознанию</w:t>
      </w:r>
    </w:p>
    <w:p w:rsidR="00EA61DF" w:rsidRDefault="00EA61DF" w:rsidP="00EA61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Рассмотренные вопросы:</w:t>
      </w:r>
    </w:p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Как правильно подготовиться к ЕГЭ по обществознанию.</w:t>
      </w:r>
    </w:p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Алгоритм выполнения заданий по теме «Стратификация».</w:t>
      </w:r>
    </w:p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(категории участников)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943"/>
        <w:gridCol w:w="2410"/>
        <w:gridCol w:w="4536"/>
      </w:tblGrid>
      <w:tr w:rsidR="00EA61DF" w:rsidTr="00EA61D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Фактическое число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Ф.И.О.</w:t>
            </w:r>
          </w:p>
        </w:tc>
      </w:tr>
      <w:tr w:rsidR="00EA61DF" w:rsidTr="00EA61D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СОШ 11 10-11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Дедикова М.,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Нагабедян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Белим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Домбик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Виниенко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Бажанова К.,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Ромасенко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Е., Давлетова А.</w:t>
            </w:r>
          </w:p>
        </w:tc>
      </w:tr>
      <w:tr w:rsidR="00EA61DF" w:rsidTr="00EA61D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СОШ 12 11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Кукоба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Анучко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Виноградов 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Мешкова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Повелкина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</w:p>
        </w:tc>
      </w:tr>
      <w:tr w:rsidR="00EA61DF" w:rsidTr="00EA61D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СОШ 11   9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Палкина Е, Иванова 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Домбик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К., Косолапова 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</w:tr>
      <w:tr w:rsidR="00EA61DF" w:rsidTr="00EA61D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учащихся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Анучко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</w:tc>
      </w:tr>
      <w:tr w:rsidR="00EA61DF" w:rsidTr="00EA61D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В.В., Тищенко Е.Г.,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В.И., Шамота Л.И., Васенко Е.А.</w:t>
            </w:r>
          </w:p>
        </w:tc>
      </w:tr>
      <w:tr w:rsidR="00EA61DF" w:rsidTr="00EA61D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DF" w:rsidRDefault="00EA61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Фактическое число участников: 25.</w:t>
      </w:r>
    </w:p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проведении мероприятия:</w:t>
      </w:r>
    </w:p>
    <w:p w:rsidR="00EA61DF" w:rsidRDefault="00EA61DF" w:rsidP="00EA61D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«Эффективные формы и методы подготовки к ГИА по обществознанию»</w:t>
      </w:r>
    </w:p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795456" behindDoc="0" locked="0" layoutInCell="1" allowOverlap="1" wp14:anchorId="4FA5C41A" wp14:editId="2560EF8A">
            <wp:simplePos x="0" y="0"/>
            <wp:positionH relativeFrom="column">
              <wp:posOffset>3634975</wp:posOffset>
            </wp:positionH>
            <wp:positionV relativeFrom="paragraph">
              <wp:posOffset>128271</wp:posOffset>
            </wp:positionV>
            <wp:extent cx="2301639" cy="1728470"/>
            <wp:effectExtent l="0" t="0" r="0" b="0"/>
            <wp:wrapNone/>
            <wp:docPr id="23" name="Рисунок 23" descr="IMG-20221222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21222-WA00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36" cy="1729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783168" behindDoc="1" locked="0" layoutInCell="1" allowOverlap="1" wp14:anchorId="12D24FA9" wp14:editId="2946C7A9">
            <wp:simplePos x="0" y="0"/>
            <wp:positionH relativeFrom="column">
              <wp:posOffset>-22861</wp:posOffset>
            </wp:positionH>
            <wp:positionV relativeFrom="paragraph">
              <wp:posOffset>128270</wp:posOffset>
            </wp:positionV>
            <wp:extent cx="2301811" cy="1728933"/>
            <wp:effectExtent l="0" t="0" r="0" b="0"/>
            <wp:wrapNone/>
            <wp:docPr id="22" name="Рисунок 22" descr="IMG-20221222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21222-WA00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0" cy="173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1DF" w:rsidRDefault="00EA61DF" w:rsidP="00EA6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1DF" w:rsidRDefault="00EA61DF" w:rsidP="00EA61DF">
      <w:pPr>
        <w:pStyle w:val="a4"/>
        <w:spacing w:before="0" w:beforeAutospacing="0" w:after="0" w:afterAutospacing="0" w:line="300" w:lineRule="exact"/>
        <w:rPr>
          <w:color w:val="000000" w:themeColor="text1"/>
          <w:sz w:val="28"/>
          <w:szCs w:val="28"/>
        </w:rPr>
      </w:pPr>
      <w:bookmarkStart w:id="1" w:name="_GoBack"/>
      <w:bookmarkEnd w:id="0"/>
      <w:bookmarkEnd w:id="1"/>
    </w:p>
    <w:sectPr w:rsidR="00EA61DF" w:rsidSect="000D293A">
      <w:type w:val="continuous"/>
      <w:pgSz w:w="11985" w:h="16890"/>
      <w:pgMar w:top="567" w:right="760" w:bottom="567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763461"/>
    <w:multiLevelType w:val="hybridMultilevel"/>
    <w:tmpl w:val="5BD2E2B2"/>
    <w:lvl w:ilvl="0" w:tplc="D8F81CA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671FF"/>
    <w:multiLevelType w:val="hybridMultilevel"/>
    <w:tmpl w:val="8DACAA6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01FE8"/>
    <w:rsid w:val="00071A06"/>
    <w:rsid w:val="00072AF3"/>
    <w:rsid w:val="000B641B"/>
    <w:rsid w:val="000D293A"/>
    <w:rsid w:val="00102522"/>
    <w:rsid w:val="001B06C9"/>
    <w:rsid w:val="002335F1"/>
    <w:rsid w:val="0025548D"/>
    <w:rsid w:val="00262DBF"/>
    <w:rsid w:val="002D22A3"/>
    <w:rsid w:val="0032651B"/>
    <w:rsid w:val="003975D2"/>
    <w:rsid w:val="003A7A46"/>
    <w:rsid w:val="00401FE8"/>
    <w:rsid w:val="0046350F"/>
    <w:rsid w:val="00484261"/>
    <w:rsid w:val="00520459"/>
    <w:rsid w:val="00652D95"/>
    <w:rsid w:val="00657D20"/>
    <w:rsid w:val="00763E22"/>
    <w:rsid w:val="0087792C"/>
    <w:rsid w:val="008D1EC1"/>
    <w:rsid w:val="00981222"/>
    <w:rsid w:val="00A94030"/>
    <w:rsid w:val="00AF7858"/>
    <w:rsid w:val="00B42F93"/>
    <w:rsid w:val="00B45A5E"/>
    <w:rsid w:val="00B670F0"/>
    <w:rsid w:val="00C30F61"/>
    <w:rsid w:val="00C56011"/>
    <w:rsid w:val="00C71201"/>
    <w:rsid w:val="00CF0D07"/>
    <w:rsid w:val="00D26A4D"/>
    <w:rsid w:val="00D84536"/>
    <w:rsid w:val="00E60AA7"/>
    <w:rsid w:val="00EA61DF"/>
    <w:rsid w:val="00FF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ECE2B"/>
  <w15:docId w15:val="{8FAD28C2-7441-44B5-9D2E-EB0467C9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AA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arkedcontent">
    <w:name w:val="markedcontent"/>
    <w:basedOn w:val="a0"/>
    <w:rsid w:val="00484261"/>
  </w:style>
  <w:style w:type="paragraph" w:styleId="a4">
    <w:name w:val="Normal (Web)"/>
    <w:basedOn w:val="a"/>
    <w:uiPriority w:val="99"/>
    <w:semiHidden/>
    <w:unhideWhenUsed/>
    <w:rsid w:val="004842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semiHidden/>
    <w:rsid w:val="0025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5548D"/>
  </w:style>
  <w:style w:type="character" w:styleId="a5">
    <w:name w:val="Hyperlink"/>
    <w:basedOn w:val="a0"/>
    <w:uiPriority w:val="99"/>
    <w:semiHidden/>
    <w:unhideWhenUsed/>
    <w:rsid w:val="00C5601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6350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 Spacing"/>
    <w:uiPriority w:val="1"/>
    <w:qFormat/>
    <w:rsid w:val="001B06C9"/>
    <w:pPr>
      <w:spacing w:line="240" w:lineRule="auto"/>
    </w:pPr>
  </w:style>
  <w:style w:type="character" w:styleId="a8">
    <w:name w:val="FollowedHyperlink"/>
    <w:basedOn w:val="a0"/>
    <w:uiPriority w:val="99"/>
    <w:semiHidden/>
    <w:unhideWhenUsed/>
    <w:rsid w:val="00B670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mbousosh12bel.ros-obr.ru/item/142475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hyperlink" Target="https://school15bel.ros-obr.ru/item/1424981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15</Pages>
  <Words>2547</Words>
  <Characters>14523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Ивановна</cp:lastModifiedBy>
  <cp:revision>13</cp:revision>
  <dcterms:created xsi:type="dcterms:W3CDTF">2022-12-22T11:13:00Z</dcterms:created>
  <dcterms:modified xsi:type="dcterms:W3CDTF">2023-01-11T13:14:00Z</dcterms:modified>
</cp:coreProperties>
</file>